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438E" w14:textId="5EFDA9F7" w:rsidR="00A14505" w:rsidRPr="00A14505" w:rsidRDefault="00A14505" w:rsidP="00A145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9733F9" wp14:editId="7851F4DC">
            <wp:simplePos x="0" y="0"/>
            <wp:positionH relativeFrom="column">
              <wp:posOffset>-236220</wp:posOffset>
            </wp:positionH>
            <wp:positionV relativeFrom="paragraph">
              <wp:posOffset>27940</wp:posOffset>
            </wp:positionV>
            <wp:extent cx="975360" cy="1173480"/>
            <wp:effectExtent l="0" t="0" r="0" b="762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Romania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505">
        <w:rPr>
          <w:rFonts w:ascii="Times New Roman" w:hAnsi="Times New Roman" w:cs="Times New Roman"/>
          <w:sz w:val="32"/>
          <w:szCs w:val="32"/>
        </w:rPr>
        <w:t>România</w:t>
      </w:r>
    </w:p>
    <w:p w14:paraId="1CF9537D" w14:textId="3445F48F" w:rsidR="00A14505" w:rsidRPr="00A14505" w:rsidRDefault="00A14505" w:rsidP="00A145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>Județul Alba</w:t>
      </w:r>
    </w:p>
    <w:p w14:paraId="24049F07" w14:textId="68CC72FC" w:rsidR="00A14505" w:rsidRPr="00A14505" w:rsidRDefault="00A14505" w:rsidP="00A145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 xml:space="preserve">Comuna </w:t>
      </w:r>
    </w:p>
    <w:p w14:paraId="6055A75B" w14:textId="31E9520E" w:rsidR="00A14505" w:rsidRPr="00A14505" w:rsidRDefault="00A14505" w:rsidP="00A145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>Prim</w:t>
      </w:r>
      <w:r w:rsidR="00543653">
        <w:rPr>
          <w:rFonts w:ascii="Times New Roman" w:hAnsi="Times New Roman" w:cs="Times New Roman"/>
          <w:sz w:val="32"/>
          <w:szCs w:val="32"/>
        </w:rPr>
        <w:t>ă</w:t>
      </w:r>
      <w:r w:rsidRPr="00A14505">
        <w:rPr>
          <w:rFonts w:ascii="Times New Roman" w:hAnsi="Times New Roman" w:cs="Times New Roman"/>
          <w:sz w:val="32"/>
          <w:szCs w:val="32"/>
        </w:rPr>
        <w:t>ria</w:t>
      </w:r>
    </w:p>
    <w:p w14:paraId="50F7A6BC" w14:textId="4DD70092" w:rsidR="00A14505" w:rsidRPr="00A14505" w:rsidRDefault="00A14505" w:rsidP="00A145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57A76EC" w14:textId="77777777" w:rsidR="003C15CB" w:rsidRDefault="003C15CB" w:rsidP="003C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Hlk45172866"/>
    </w:p>
    <w:p w14:paraId="56310FE1" w14:textId="77777777" w:rsidR="003C15CB" w:rsidRDefault="003C15CB" w:rsidP="003C1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...................................., Comuna SÂNTIMBRU, localitatea SÂNTIMBRU, Str. .........................., nr. 187, tel. 0258/ 842-101</w:t>
      </w:r>
    </w:p>
    <w:p w14:paraId="333B03E7" w14:textId="77777777" w:rsidR="003C15CB" w:rsidRDefault="003C15CB" w:rsidP="003C1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0258/ 842-133; E-mail: </w:t>
      </w:r>
      <w:r>
        <w:t xml:space="preserve"> popasintimbru@yahoo.com</w:t>
      </w:r>
      <w:r>
        <w:rPr>
          <w:rFonts w:ascii="Times New Roman" w:hAnsi="Times New Roman" w:cs="Times New Roman"/>
          <w:sz w:val="24"/>
          <w:szCs w:val="24"/>
        </w:rPr>
        <w:t>, Web:</w:t>
      </w:r>
      <w: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https://comunasantimbru.ro/ro/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C34D63" w14:textId="4EBAD71A" w:rsidR="00A14505" w:rsidRDefault="00A145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0DAE06D" w14:textId="17E0A997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6C03A" w14:textId="475B87DD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653">
        <w:rPr>
          <w:rFonts w:ascii="Times New Roman" w:hAnsi="Times New Roman" w:cs="Times New Roman"/>
          <w:b/>
          <w:bCs/>
          <w:sz w:val="28"/>
          <w:szCs w:val="28"/>
        </w:rPr>
        <w:t xml:space="preserve">Registru de evidență a </w:t>
      </w:r>
      <w:r w:rsidR="00666DD7">
        <w:rPr>
          <w:rFonts w:ascii="Times New Roman" w:hAnsi="Times New Roman" w:cs="Times New Roman"/>
          <w:b/>
          <w:bCs/>
          <w:sz w:val="28"/>
          <w:szCs w:val="28"/>
        </w:rPr>
        <w:t>Autorizațiilor de construire</w:t>
      </w:r>
      <w:r w:rsidRPr="00543653">
        <w:rPr>
          <w:rFonts w:ascii="Times New Roman" w:hAnsi="Times New Roman" w:cs="Times New Roman"/>
          <w:b/>
          <w:bCs/>
          <w:sz w:val="28"/>
          <w:szCs w:val="28"/>
        </w:rPr>
        <w:t xml:space="preserve"> emise în cursul anului </w:t>
      </w:r>
      <w:r w:rsidR="003C15CB"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14:paraId="09E54B60" w14:textId="3C895AAC" w:rsidR="00666DD7" w:rsidRDefault="00666DD7" w:rsidP="00E353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8462F" w14:textId="475960C6" w:rsidR="00666DD7" w:rsidRDefault="00666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1512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630"/>
        <w:gridCol w:w="1720"/>
        <w:gridCol w:w="1276"/>
        <w:gridCol w:w="1456"/>
        <w:gridCol w:w="1376"/>
        <w:gridCol w:w="1012"/>
        <w:gridCol w:w="1007"/>
        <w:gridCol w:w="1243"/>
        <w:gridCol w:w="761"/>
        <w:gridCol w:w="1039"/>
        <w:gridCol w:w="1170"/>
        <w:gridCol w:w="900"/>
        <w:gridCol w:w="1530"/>
      </w:tblGrid>
      <w:tr w:rsidR="00E353B1" w14:paraId="3131D953" w14:textId="77777777" w:rsidTr="00E353B1">
        <w:trPr>
          <w:tblHeader/>
        </w:trPr>
        <w:tc>
          <w:tcPr>
            <w:tcW w:w="630" w:type="dxa"/>
            <w:vMerge w:val="restart"/>
            <w:shd w:val="clear" w:color="auto" w:fill="BFBFBF" w:themeFill="background1" w:themeFillShade="BF"/>
          </w:tcPr>
          <w:p w14:paraId="6F279B48" w14:textId="2D911DFB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1720" w:type="dxa"/>
            <w:vMerge w:val="restart"/>
            <w:shd w:val="clear" w:color="auto" w:fill="BFBFBF" w:themeFill="background1" w:themeFillShade="BF"/>
          </w:tcPr>
          <w:p w14:paraId="5D7D0354" w14:textId="3337EECA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Nume, prenume solicitant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14:paraId="1FF59631" w14:textId="03D0959A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Domiciliu, sediu</w:t>
            </w:r>
          </w:p>
        </w:tc>
        <w:tc>
          <w:tcPr>
            <w:tcW w:w="1456" w:type="dxa"/>
            <w:vMerge w:val="restart"/>
            <w:shd w:val="clear" w:color="auto" w:fill="BFBFBF" w:themeFill="background1" w:themeFillShade="BF"/>
          </w:tcPr>
          <w:p w14:paraId="7407DCBB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înregistrării cererii</w:t>
            </w:r>
          </w:p>
          <w:p w14:paraId="2B8FA620" w14:textId="6CABDD14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-scop-</w:t>
            </w:r>
          </w:p>
        </w:tc>
        <w:tc>
          <w:tcPr>
            <w:tcW w:w="4638" w:type="dxa"/>
            <w:gridSpan w:val="4"/>
            <w:shd w:val="clear" w:color="auto" w:fill="BFBFBF" w:themeFill="background1" w:themeFillShade="BF"/>
          </w:tcPr>
          <w:p w14:paraId="5D02D7B9" w14:textId="565A651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imobil</w:t>
            </w:r>
          </w:p>
        </w:tc>
        <w:tc>
          <w:tcPr>
            <w:tcW w:w="761" w:type="dxa"/>
            <w:vMerge w:val="restart"/>
            <w:shd w:val="clear" w:color="auto" w:fill="BFBFBF" w:themeFill="background1" w:themeFillShade="BF"/>
          </w:tcPr>
          <w:p w14:paraId="511ACEB7" w14:textId="0A3960B8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 emis</w:t>
            </w:r>
          </w:p>
        </w:tc>
        <w:tc>
          <w:tcPr>
            <w:tcW w:w="1039" w:type="dxa"/>
            <w:vMerge w:val="restart"/>
            <w:shd w:val="clear" w:color="auto" w:fill="BFBFBF" w:themeFill="background1" w:themeFillShade="BF"/>
          </w:tcPr>
          <w:p w14:paraId="0C791BA6" w14:textId="620A750A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AC/AD emisă</w:t>
            </w:r>
          </w:p>
        </w:tc>
        <w:tc>
          <w:tcPr>
            <w:tcW w:w="1170" w:type="dxa"/>
            <w:vMerge w:val="restart"/>
            <w:shd w:val="clear" w:color="auto" w:fill="BFBFBF" w:themeFill="background1" w:themeFillShade="BF"/>
          </w:tcPr>
          <w:p w14:paraId="1D2668A1" w14:textId="441BCAA8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 investiție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65889A3D" w14:textId="37A1BB6C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Taxă Autorizație</w:t>
            </w:r>
          </w:p>
        </w:tc>
        <w:tc>
          <w:tcPr>
            <w:tcW w:w="1530" w:type="dxa"/>
            <w:vMerge w:val="restart"/>
            <w:shd w:val="clear" w:color="auto" w:fill="BFBFBF" w:themeFill="background1" w:themeFillShade="BF"/>
          </w:tcPr>
          <w:p w14:paraId="1B22A4BC" w14:textId="245B2684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Valabilitate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44920760" w14:textId="3579C260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Durată</w:t>
            </w:r>
          </w:p>
        </w:tc>
      </w:tr>
      <w:tr w:rsidR="00E353B1" w14:paraId="45CD94DC" w14:textId="77777777" w:rsidTr="00E353B1">
        <w:tc>
          <w:tcPr>
            <w:tcW w:w="630" w:type="dxa"/>
            <w:vMerge/>
          </w:tcPr>
          <w:p w14:paraId="606B0AC2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0588AADE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0FB9D3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158AFD0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14:paraId="225DA870" w14:textId="1304F532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Titlul de proprietate imobil</w:t>
            </w:r>
          </w:p>
        </w:tc>
        <w:tc>
          <w:tcPr>
            <w:tcW w:w="1012" w:type="dxa"/>
            <w:shd w:val="clear" w:color="auto" w:fill="BFBFBF" w:themeFill="background1" w:themeFillShade="BF"/>
          </w:tcPr>
          <w:p w14:paraId="7E139D69" w14:textId="403F3C61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Localitatea</w:t>
            </w:r>
          </w:p>
        </w:tc>
        <w:tc>
          <w:tcPr>
            <w:tcW w:w="1007" w:type="dxa"/>
            <w:shd w:val="clear" w:color="auto" w:fill="BFBFBF" w:themeFill="background1" w:themeFillShade="BF"/>
          </w:tcPr>
          <w:p w14:paraId="518AC559" w14:textId="54FC3E70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C.F.</w:t>
            </w:r>
          </w:p>
        </w:tc>
        <w:tc>
          <w:tcPr>
            <w:tcW w:w="1243" w:type="dxa"/>
            <w:shd w:val="clear" w:color="auto" w:fill="BFBFBF" w:themeFill="background1" w:themeFillShade="BF"/>
          </w:tcPr>
          <w:p w14:paraId="6BF4296C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topo</w:t>
            </w:r>
          </w:p>
          <w:p w14:paraId="10E6132B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/cadastral</w:t>
            </w:r>
          </w:p>
          <w:p w14:paraId="657A00B5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Suprafața</w:t>
            </w:r>
          </w:p>
          <w:p w14:paraId="53C1B914" w14:textId="147A006A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-mp-</w:t>
            </w:r>
          </w:p>
        </w:tc>
        <w:tc>
          <w:tcPr>
            <w:tcW w:w="761" w:type="dxa"/>
            <w:vMerge/>
          </w:tcPr>
          <w:p w14:paraId="49E614A0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14:paraId="1AB2083B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AF28B90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5E0DBC6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1E5BE0D9" w14:textId="77777777" w:rsidR="00E353B1" w:rsidRP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5CB" w14:paraId="5F503F2A" w14:textId="77777777" w:rsidTr="00E353B1">
        <w:tc>
          <w:tcPr>
            <w:tcW w:w="630" w:type="dxa"/>
          </w:tcPr>
          <w:p w14:paraId="7AD4A651" w14:textId="0E66B62D" w:rsidR="003C15CB" w:rsidRPr="00E9198D" w:rsidRDefault="003C15CB" w:rsidP="003C1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14:paraId="4AFD6EEE" w14:textId="0CEF1ED8" w:rsidR="003C15CB" w:rsidRDefault="003C15CB" w:rsidP="003C1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MOCOI CRISTIAN ALIN</w:t>
            </w:r>
          </w:p>
        </w:tc>
        <w:tc>
          <w:tcPr>
            <w:tcW w:w="1276" w:type="dxa"/>
          </w:tcPr>
          <w:p w14:paraId="779583E3" w14:textId="4C7EF77F" w:rsidR="003C15CB" w:rsidRDefault="003C15CB" w:rsidP="003C1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SANTIMBRU, SAT SANTIMBRU NR 6B</w:t>
            </w:r>
          </w:p>
        </w:tc>
        <w:tc>
          <w:tcPr>
            <w:tcW w:w="1456" w:type="dxa"/>
          </w:tcPr>
          <w:p w14:paraId="3DF19D17" w14:textId="53AD263A" w:rsidR="003C15CB" w:rsidRP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CB">
              <w:rPr>
                <w:rFonts w:ascii="Times New Roman" w:hAnsi="Times New Roman" w:cs="Times New Roman"/>
                <w:sz w:val="20"/>
                <w:szCs w:val="20"/>
              </w:rPr>
              <w:t>10615/20.12.2019</w:t>
            </w:r>
          </w:p>
        </w:tc>
        <w:tc>
          <w:tcPr>
            <w:tcW w:w="1376" w:type="dxa"/>
          </w:tcPr>
          <w:p w14:paraId="79245E7C" w14:textId="77777777" w:rsidR="003C15CB" w:rsidRP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349A0CE" w14:textId="7137A6FD" w:rsidR="003C15CB" w:rsidRP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CB">
              <w:rPr>
                <w:rFonts w:ascii="Times New Roman" w:hAnsi="Times New Roman" w:cs="Times New Roman"/>
                <w:sz w:val="20"/>
                <w:szCs w:val="20"/>
              </w:rPr>
              <w:t>SANTIMBRU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NR 6B</w:t>
            </w:r>
          </w:p>
        </w:tc>
        <w:tc>
          <w:tcPr>
            <w:tcW w:w="1007" w:type="dxa"/>
          </w:tcPr>
          <w:p w14:paraId="3AAAA5B9" w14:textId="23236C98" w:rsidR="003C15CB" w:rsidRP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CB">
              <w:rPr>
                <w:rFonts w:ascii="Times New Roman" w:hAnsi="Times New Roman" w:cs="Times New Roman"/>
                <w:sz w:val="20"/>
                <w:szCs w:val="20"/>
              </w:rPr>
              <w:t>DOMENIUL PUBLIC</w:t>
            </w:r>
          </w:p>
        </w:tc>
        <w:tc>
          <w:tcPr>
            <w:tcW w:w="1243" w:type="dxa"/>
          </w:tcPr>
          <w:p w14:paraId="3FA48E77" w14:textId="77777777" w:rsidR="003C15CB" w:rsidRP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26FA370F" w14:textId="355BFA5E" w:rsidR="003C15CB" w:rsidRP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CB">
              <w:rPr>
                <w:rFonts w:ascii="Times New Roman" w:hAnsi="Times New Roman" w:cs="Times New Roman"/>
                <w:sz w:val="20"/>
                <w:szCs w:val="20"/>
              </w:rPr>
              <w:t>42/21.11.2019</w:t>
            </w:r>
          </w:p>
        </w:tc>
        <w:tc>
          <w:tcPr>
            <w:tcW w:w="1039" w:type="dxa"/>
          </w:tcPr>
          <w:p w14:paraId="681F0D65" w14:textId="17E01EF8" w:rsidR="003C15CB" w:rsidRP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CB">
              <w:rPr>
                <w:rFonts w:ascii="Times New Roman" w:hAnsi="Times New Roman" w:cs="Times New Roman"/>
                <w:sz w:val="20"/>
                <w:szCs w:val="20"/>
              </w:rPr>
              <w:t>1/13.01.2020</w:t>
            </w:r>
          </w:p>
        </w:tc>
        <w:tc>
          <w:tcPr>
            <w:tcW w:w="1170" w:type="dxa"/>
          </w:tcPr>
          <w:p w14:paraId="0A51B875" w14:textId="5A9F0A4A" w:rsidR="003C15CB" w:rsidRP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CB">
              <w:rPr>
                <w:rFonts w:ascii="Times New Roman" w:hAnsi="Times New Roman" w:cs="Times New Roman"/>
                <w:sz w:val="20"/>
                <w:szCs w:val="20"/>
              </w:rPr>
              <w:t>2120,00</w:t>
            </w:r>
          </w:p>
        </w:tc>
        <w:tc>
          <w:tcPr>
            <w:tcW w:w="900" w:type="dxa"/>
          </w:tcPr>
          <w:p w14:paraId="7C1E0F08" w14:textId="557ACDEA" w:rsidR="003C15CB" w:rsidRP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CB">
              <w:rPr>
                <w:rFonts w:ascii="Times New Roman" w:hAnsi="Times New Roman" w:cs="Times New Roman"/>
                <w:sz w:val="20"/>
                <w:szCs w:val="20"/>
              </w:rPr>
              <w:t>13 LEI</w:t>
            </w:r>
          </w:p>
        </w:tc>
        <w:tc>
          <w:tcPr>
            <w:tcW w:w="1530" w:type="dxa"/>
          </w:tcPr>
          <w:p w14:paraId="28339E65" w14:textId="7BC6EF2A" w:rsidR="003C15CB" w:rsidRP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5CB"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</w:tr>
      <w:tr w:rsidR="003C15CB" w14:paraId="4CDA1F72" w14:textId="77777777" w:rsidTr="00E353B1">
        <w:tc>
          <w:tcPr>
            <w:tcW w:w="630" w:type="dxa"/>
          </w:tcPr>
          <w:p w14:paraId="24940A1F" w14:textId="1567A21C" w:rsidR="003C15CB" w:rsidRPr="00E9198D" w:rsidRDefault="003C15CB" w:rsidP="003C15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0" w:type="dxa"/>
          </w:tcPr>
          <w:p w14:paraId="6E0970B6" w14:textId="77777777" w:rsidR="003C15CB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AGROSEM</w:t>
            </w:r>
          </w:p>
          <w:p w14:paraId="5E551543" w14:textId="7B35DABE" w:rsidR="003C15CB" w:rsidRDefault="003C15CB" w:rsidP="003C1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SEED SRL PRIN SZABO TEODOR MIHAI</w:t>
            </w:r>
          </w:p>
        </w:tc>
        <w:tc>
          <w:tcPr>
            <w:tcW w:w="1276" w:type="dxa"/>
          </w:tcPr>
          <w:p w14:paraId="011D888E" w14:textId="5C15A920" w:rsidR="003C15CB" w:rsidRDefault="003C15CB" w:rsidP="003C1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COM SANTIMBRU SAT SANTIMBRU NR DN1KM387+325</w:t>
            </w:r>
          </w:p>
        </w:tc>
        <w:tc>
          <w:tcPr>
            <w:tcW w:w="1456" w:type="dxa"/>
          </w:tcPr>
          <w:p w14:paraId="650C6190" w14:textId="491C841F" w:rsidR="003C15CB" w:rsidRPr="00174E9E" w:rsidRDefault="003C15CB" w:rsidP="003C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E9E">
              <w:rPr>
                <w:rFonts w:ascii="Times New Roman" w:hAnsi="Times New Roman" w:cs="Times New Roman"/>
                <w:sz w:val="20"/>
                <w:szCs w:val="20"/>
              </w:rPr>
              <w:t>10590/19.12.2019</w:t>
            </w:r>
          </w:p>
        </w:tc>
        <w:tc>
          <w:tcPr>
            <w:tcW w:w="1376" w:type="dxa"/>
          </w:tcPr>
          <w:p w14:paraId="2707B113" w14:textId="77777777" w:rsidR="003C15CB" w:rsidRPr="00174E9E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D20EA16" w14:textId="1523F8AC" w:rsidR="003C15CB" w:rsidRPr="00174E9E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9E">
              <w:rPr>
                <w:rFonts w:ascii="Times New Roman" w:hAnsi="Times New Roman" w:cs="Times New Roman"/>
                <w:sz w:val="20"/>
                <w:szCs w:val="20"/>
              </w:rPr>
              <w:t>COM SANTIMBRU SAT SANTIMBRU NR DN1 KM 387+325</w:t>
            </w:r>
          </w:p>
        </w:tc>
        <w:tc>
          <w:tcPr>
            <w:tcW w:w="1007" w:type="dxa"/>
          </w:tcPr>
          <w:p w14:paraId="22C13313" w14:textId="1EED482D" w:rsidR="003C15CB" w:rsidRPr="00174E9E" w:rsidRDefault="00174E9E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9E">
              <w:rPr>
                <w:rFonts w:ascii="Times New Roman" w:hAnsi="Times New Roman" w:cs="Times New Roman"/>
                <w:sz w:val="20"/>
                <w:szCs w:val="20"/>
              </w:rPr>
              <w:t>73481</w:t>
            </w:r>
          </w:p>
        </w:tc>
        <w:tc>
          <w:tcPr>
            <w:tcW w:w="1243" w:type="dxa"/>
          </w:tcPr>
          <w:p w14:paraId="68D114BA" w14:textId="77777777" w:rsidR="003C15CB" w:rsidRPr="00174E9E" w:rsidRDefault="003C15CB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3814FF95" w14:textId="1658C2EB" w:rsidR="003C15CB" w:rsidRPr="00174E9E" w:rsidRDefault="00174E9E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9E">
              <w:rPr>
                <w:rFonts w:ascii="Times New Roman" w:hAnsi="Times New Roman" w:cs="Times New Roman"/>
                <w:sz w:val="20"/>
                <w:szCs w:val="20"/>
              </w:rPr>
              <w:t>38/30.10.2019</w:t>
            </w:r>
          </w:p>
        </w:tc>
        <w:tc>
          <w:tcPr>
            <w:tcW w:w="1039" w:type="dxa"/>
          </w:tcPr>
          <w:p w14:paraId="189DD312" w14:textId="2BE5D237" w:rsidR="003C15CB" w:rsidRPr="00174E9E" w:rsidRDefault="00174E9E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9E">
              <w:rPr>
                <w:rFonts w:ascii="Times New Roman" w:hAnsi="Times New Roman" w:cs="Times New Roman"/>
                <w:sz w:val="20"/>
                <w:szCs w:val="20"/>
              </w:rPr>
              <w:t>2/15.01.2020</w:t>
            </w:r>
          </w:p>
        </w:tc>
        <w:tc>
          <w:tcPr>
            <w:tcW w:w="1170" w:type="dxa"/>
          </w:tcPr>
          <w:p w14:paraId="79B70824" w14:textId="4188DDE2" w:rsidR="003C15CB" w:rsidRPr="00174E9E" w:rsidRDefault="00174E9E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9E">
              <w:rPr>
                <w:rFonts w:ascii="Times New Roman" w:hAnsi="Times New Roman" w:cs="Times New Roman"/>
                <w:sz w:val="20"/>
                <w:szCs w:val="20"/>
              </w:rPr>
              <w:t>356.609,00</w:t>
            </w:r>
          </w:p>
        </w:tc>
        <w:tc>
          <w:tcPr>
            <w:tcW w:w="900" w:type="dxa"/>
          </w:tcPr>
          <w:p w14:paraId="7DC04C87" w14:textId="16F34B51" w:rsidR="003C15CB" w:rsidRPr="00174E9E" w:rsidRDefault="00174E9E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9E">
              <w:rPr>
                <w:rFonts w:ascii="Times New Roman" w:hAnsi="Times New Roman" w:cs="Times New Roman"/>
                <w:sz w:val="20"/>
                <w:szCs w:val="20"/>
              </w:rPr>
              <w:t>3566,09 LEI</w:t>
            </w:r>
          </w:p>
        </w:tc>
        <w:tc>
          <w:tcPr>
            <w:tcW w:w="1530" w:type="dxa"/>
          </w:tcPr>
          <w:p w14:paraId="5544D632" w14:textId="774802DA" w:rsidR="003C15CB" w:rsidRPr="00174E9E" w:rsidRDefault="00174E9E" w:rsidP="003C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9E">
              <w:rPr>
                <w:rFonts w:ascii="Times New Roman" w:hAnsi="Times New Roman" w:cs="Times New Roman"/>
                <w:sz w:val="20"/>
                <w:szCs w:val="20"/>
              </w:rPr>
              <w:t xml:space="preserve">24 LUNI </w:t>
            </w:r>
          </w:p>
        </w:tc>
      </w:tr>
      <w:tr w:rsidR="00E9198D" w14:paraId="4EC9DD3A" w14:textId="77777777" w:rsidTr="00E353B1">
        <w:tc>
          <w:tcPr>
            <w:tcW w:w="630" w:type="dxa"/>
          </w:tcPr>
          <w:p w14:paraId="66F525BD" w14:textId="43C2C3C5" w:rsidR="00E9198D" w:rsidRPr="00E9198D" w:rsidRDefault="00E9198D" w:rsidP="00E919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20" w:type="dxa"/>
          </w:tcPr>
          <w:p w14:paraId="65B5AEE1" w14:textId="769D90D1" w:rsidR="00E9198D" w:rsidRDefault="00E9198D" w:rsidP="00E919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 DIANA MARIA</w:t>
            </w:r>
          </w:p>
        </w:tc>
        <w:tc>
          <w:tcPr>
            <w:tcW w:w="1276" w:type="dxa"/>
          </w:tcPr>
          <w:p w14:paraId="0602EB2C" w14:textId="15C99432" w:rsidR="00E9198D" w:rsidRDefault="00E9198D" w:rsidP="00E919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, STR.GEORGE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BARITIU NR 9</w:t>
            </w:r>
          </w:p>
        </w:tc>
        <w:tc>
          <w:tcPr>
            <w:tcW w:w="1456" w:type="dxa"/>
          </w:tcPr>
          <w:p w14:paraId="3904AD02" w14:textId="31E7C50E" w:rsidR="00E9198D" w:rsidRPr="002C7E00" w:rsidRDefault="002C7E00" w:rsidP="00E9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1106/29.01.2020</w:t>
            </w:r>
          </w:p>
        </w:tc>
        <w:tc>
          <w:tcPr>
            <w:tcW w:w="1376" w:type="dxa"/>
          </w:tcPr>
          <w:p w14:paraId="036DFE25" w14:textId="77777777" w:rsidR="00E9198D" w:rsidRDefault="00E9198D" w:rsidP="00E919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2" w:type="dxa"/>
          </w:tcPr>
          <w:p w14:paraId="5FCEA9FE" w14:textId="77777777" w:rsidR="00E9198D" w:rsidRDefault="00E9198D" w:rsidP="00E9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TOTOI NR 81</w:t>
            </w:r>
          </w:p>
          <w:p w14:paraId="2DBB91CE" w14:textId="77777777" w:rsidR="00E9198D" w:rsidRDefault="00E9198D" w:rsidP="00E919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0FD566CD" w14:textId="7F2CE8BB" w:rsidR="00E9198D" w:rsidRDefault="00E9198D" w:rsidP="00E919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71797</w:t>
            </w:r>
          </w:p>
        </w:tc>
        <w:tc>
          <w:tcPr>
            <w:tcW w:w="1243" w:type="dxa"/>
          </w:tcPr>
          <w:p w14:paraId="08D58D95" w14:textId="77777777" w:rsidR="00E9198D" w:rsidRDefault="00E9198D" w:rsidP="00E919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14:paraId="03A54F12" w14:textId="3BB9CDD7" w:rsidR="00E9198D" w:rsidRPr="00717284" w:rsidRDefault="002C7E00" w:rsidP="00E9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284">
              <w:rPr>
                <w:rFonts w:ascii="Times New Roman" w:hAnsi="Times New Roman" w:cs="Times New Roman"/>
                <w:sz w:val="20"/>
                <w:szCs w:val="20"/>
              </w:rPr>
              <w:t>12/08.04.2019</w:t>
            </w:r>
          </w:p>
        </w:tc>
        <w:tc>
          <w:tcPr>
            <w:tcW w:w="1039" w:type="dxa"/>
          </w:tcPr>
          <w:p w14:paraId="4DFCD008" w14:textId="77777777" w:rsidR="00E9198D" w:rsidRPr="00717284" w:rsidRDefault="00E9198D" w:rsidP="00E9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284">
              <w:rPr>
                <w:rFonts w:ascii="Times New Roman" w:hAnsi="Times New Roman" w:cs="Times New Roman"/>
                <w:sz w:val="20"/>
                <w:szCs w:val="20"/>
              </w:rPr>
              <w:t>3/03.02.2020</w:t>
            </w:r>
          </w:p>
          <w:p w14:paraId="77D71304" w14:textId="77777777" w:rsidR="00E9198D" w:rsidRPr="00717284" w:rsidRDefault="00E9198D" w:rsidP="00E9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018A79" w14:textId="7193FAA0" w:rsidR="00E9198D" w:rsidRPr="00717284" w:rsidRDefault="002C7E00" w:rsidP="00E9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284">
              <w:rPr>
                <w:rFonts w:ascii="Times New Roman" w:hAnsi="Times New Roman" w:cs="Times New Roman"/>
                <w:sz w:val="20"/>
                <w:szCs w:val="20"/>
              </w:rPr>
              <w:t>25500</w:t>
            </w:r>
          </w:p>
        </w:tc>
        <w:tc>
          <w:tcPr>
            <w:tcW w:w="900" w:type="dxa"/>
          </w:tcPr>
          <w:p w14:paraId="032A0DEA" w14:textId="2B33A4DA" w:rsidR="00E9198D" w:rsidRDefault="00E9198D" w:rsidP="00E91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127,50 lei</w:t>
            </w:r>
          </w:p>
        </w:tc>
        <w:tc>
          <w:tcPr>
            <w:tcW w:w="1530" w:type="dxa"/>
          </w:tcPr>
          <w:p w14:paraId="7F648832" w14:textId="65D9B765" w:rsidR="00E9198D" w:rsidRPr="00E9198D" w:rsidRDefault="00E9198D" w:rsidP="00E9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sz w:val="20"/>
                <w:szCs w:val="20"/>
              </w:rPr>
              <w:t>24 LUNI</w:t>
            </w:r>
          </w:p>
        </w:tc>
      </w:tr>
      <w:tr w:rsidR="00E353B1" w14:paraId="3D89322F" w14:textId="77777777" w:rsidTr="00E353B1">
        <w:tc>
          <w:tcPr>
            <w:tcW w:w="630" w:type="dxa"/>
          </w:tcPr>
          <w:p w14:paraId="283EE6BF" w14:textId="21DD2DDE" w:rsidR="00E353B1" w:rsidRPr="00080DD0" w:rsidRDefault="003C15CB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0" w:type="dxa"/>
          </w:tcPr>
          <w:p w14:paraId="1026EF40" w14:textId="404B3903" w:rsidR="00E353B1" w:rsidRPr="00080DD0" w:rsidRDefault="002C7E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t>CARPACI ANA OANA</w:t>
            </w:r>
          </w:p>
        </w:tc>
        <w:tc>
          <w:tcPr>
            <w:tcW w:w="1276" w:type="dxa"/>
          </w:tcPr>
          <w:p w14:paraId="40B53720" w14:textId="1EC23C27" w:rsidR="00E353B1" w:rsidRPr="00080DD0" w:rsidRDefault="002C7E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t>COM ILIA STR DECEBAL NR 8</w:t>
            </w:r>
          </w:p>
        </w:tc>
        <w:tc>
          <w:tcPr>
            <w:tcW w:w="1456" w:type="dxa"/>
          </w:tcPr>
          <w:p w14:paraId="0310AE68" w14:textId="07D98B94" w:rsidR="00E353B1" w:rsidRPr="00080DD0" w:rsidRDefault="002C7E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t>1692/14.02.2020</w:t>
            </w:r>
          </w:p>
        </w:tc>
        <w:tc>
          <w:tcPr>
            <w:tcW w:w="1376" w:type="dxa"/>
          </w:tcPr>
          <w:p w14:paraId="31FF6ED9" w14:textId="77777777" w:rsidR="00E353B1" w:rsidRPr="00080DD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F4C54F9" w14:textId="32E99832" w:rsidR="00E353B1" w:rsidRPr="00080DD0" w:rsidRDefault="002C7E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t>COM SANTIMBRU SAT GALTIU NR 107A</w:t>
            </w:r>
          </w:p>
        </w:tc>
        <w:tc>
          <w:tcPr>
            <w:tcW w:w="1007" w:type="dxa"/>
          </w:tcPr>
          <w:p w14:paraId="1E64B2A5" w14:textId="3A903E0B" w:rsidR="00E353B1" w:rsidRPr="00080DD0" w:rsidRDefault="002C7E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t>72100</w:t>
            </w:r>
          </w:p>
        </w:tc>
        <w:tc>
          <w:tcPr>
            <w:tcW w:w="1243" w:type="dxa"/>
          </w:tcPr>
          <w:p w14:paraId="182623C8" w14:textId="77777777" w:rsid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14:paraId="0A378035" w14:textId="77777777" w:rsid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0E3E2ED9" w14:textId="7D26D9E7" w:rsidR="00E353B1" w:rsidRPr="00080DD0" w:rsidRDefault="00080DD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t>4/24.02.2020</w:t>
            </w:r>
          </w:p>
        </w:tc>
        <w:tc>
          <w:tcPr>
            <w:tcW w:w="1170" w:type="dxa"/>
          </w:tcPr>
          <w:p w14:paraId="0297FA27" w14:textId="67D89F53" w:rsidR="00E353B1" w:rsidRPr="00080DD0" w:rsidRDefault="00080DD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t>140621,0</w:t>
            </w:r>
          </w:p>
        </w:tc>
        <w:tc>
          <w:tcPr>
            <w:tcW w:w="900" w:type="dxa"/>
          </w:tcPr>
          <w:p w14:paraId="1B6449F1" w14:textId="491550ED" w:rsidR="00E353B1" w:rsidRPr="00080DD0" w:rsidRDefault="00080DD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t>13 lei</w:t>
            </w:r>
          </w:p>
        </w:tc>
        <w:tc>
          <w:tcPr>
            <w:tcW w:w="1530" w:type="dxa"/>
          </w:tcPr>
          <w:p w14:paraId="717556A0" w14:textId="1ABD1903" w:rsidR="00E353B1" w:rsidRPr="00080DD0" w:rsidRDefault="00080DD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DD0">
              <w:rPr>
                <w:rFonts w:ascii="Times New Roman" w:hAnsi="Times New Roman" w:cs="Times New Roman"/>
                <w:sz w:val="20"/>
                <w:szCs w:val="20"/>
              </w:rPr>
              <w:t xml:space="preserve">72 luni </w:t>
            </w:r>
          </w:p>
        </w:tc>
      </w:tr>
      <w:tr w:rsidR="00E353B1" w14:paraId="01E0C28C" w14:textId="77777777" w:rsidTr="00E353B1">
        <w:tc>
          <w:tcPr>
            <w:tcW w:w="630" w:type="dxa"/>
          </w:tcPr>
          <w:p w14:paraId="53570ADE" w14:textId="3D355432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20" w:type="dxa"/>
          </w:tcPr>
          <w:p w14:paraId="4D48BFAA" w14:textId="0F2A9D42" w:rsidR="00E353B1" w:rsidRPr="00A71296" w:rsidRDefault="00A71296" w:rsidP="00A71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ROȘCA VIORICA</w:t>
            </w:r>
          </w:p>
        </w:tc>
        <w:tc>
          <w:tcPr>
            <w:tcW w:w="1276" w:type="dxa"/>
          </w:tcPr>
          <w:p w14:paraId="7AEDAE80" w14:textId="56DF3AAE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ALBA IULIA , B*DUL REPUBLICII , NR 44 BL 106 , AP 15</w:t>
            </w:r>
          </w:p>
        </w:tc>
        <w:tc>
          <w:tcPr>
            <w:tcW w:w="1456" w:type="dxa"/>
          </w:tcPr>
          <w:p w14:paraId="0B4C6B3A" w14:textId="2630C2EB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2385/09.04.2020</w:t>
            </w:r>
          </w:p>
        </w:tc>
        <w:tc>
          <w:tcPr>
            <w:tcW w:w="1376" w:type="dxa"/>
          </w:tcPr>
          <w:p w14:paraId="0DBA33F7" w14:textId="77777777" w:rsidR="00E353B1" w:rsidRPr="00A71296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B683E6E" w14:textId="13E42A0B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COM SANTIMBRU SAT COSLARIU NR 23A0</w:t>
            </w:r>
          </w:p>
        </w:tc>
        <w:tc>
          <w:tcPr>
            <w:tcW w:w="1007" w:type="dxa"/>
          </w:tcPr>
          <w:p w14:paraId="292FE88A" w14:textId="4C856740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73428</w:t>
            </w:r>
          </w:p>
        </w:tc>
        <w:tc>
          <w:tcPr>
            <w:tcW w:w="1243" w:type="dxa"/>
          </w:tcPr>
          <w:p w14:paraId="2DF8C329" w14:textId="77777777" w:rsidR="00E353B1" w:rsidRPr="00A71296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3B63CB3F" w14:textId="611C64ED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4/21.01.2020</w:t>
            </w:r>
          </w:p>
        </w:tc>
        <w:tc>
          <w:tcPr>
            <w:tcW w:w="1039" w:type="dxa"/>
          </w:tcPr>
          <w:p w14:paraId="7E78F112" w14:textId="334D5117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5/09.04.2020</w:t>
            </w:r>
          </w:p>
        </w:tc>
        <w:tc>
          <w:tcPr>
            <w:tcW w:w="1170" w:type="dxa"/>
          </w:tcPr>
          <w:p w14:paraId="00C540CB" w14:textId="03282659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5250,00</w:t>
            </w:r>
          </w:p>
        </w:tc>
        <w:tc>
          <w:tcPr>
            <w:tcW w:w="900" w:type="dxa"/>
          </w:tcPr>
          <w:p w14:paraId="2A536BF6" w14:textId="03F5A584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26,25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530" w:type="dxa"/>
          </w:tcPr>
          <w:p w14:paraId="5D618965" w14:textId="28DA2026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</w:tr>
      <w:tr w:rsidR="00E353B1" w14:paraId="4D121FC3" w14:textId="77777777" w:rsidTr="00E353B1">
        <w:tc>
          <w:tcPr>
            <w:tcW w:w="630" w:type="dxa"/>
          </w:tcPr>
          <w:p w14:paraId="26941E5F" w14:textId="41EBE4FF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20" w:type="dxa"/>
          </w:tcPr>
          <w:p w14:paraId="1B5DEE1F" w14:textId="07CC1010" w:rsidR="00E353B1" w:rsidRPr="00A71296" w:rsidRDefault="00A71296" w:rsidP="00A71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VLAICU IONEL</w:t>
            </w:r>
          </w:p>
        </w:tc>
        <w:tc>
          <w:tcPr>
            <w:tcW w:w="1276" w:type="dxa"/>
          </w:tcPr>
          <w:p w14:paraId="7D84C9F0" w14:textId="64108E16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COM CETATE SAT PETRIȘ NR 159</w:t>
            </w:r>
          </w:p>
        </w:tc>
        <w:tc>
          <w:tcPr>
            <w:tcW w:w="1456" w:type="dxa"/>
          </w:tcPr>
          <w:p w14:paraId="6A44029B" w14:textId="27C57472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46621/08.05.2020</w:t>
            </w:r>
          </w:p>
        </w:tc>
        <w:tc>
          <w:tcPr>
            <w:tcW w:w="1376" w:type="dxa"/>
          </w:tcPr>
          <w:p w14:paraId="4E24EF6A" w14:textId="77777777" w:rsidR="00E353B1" w:rsidRPr="00A71296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A01A00D" w14:textId="495D6928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NR 157 K </w:t>
            </w:r>
          </w:p>
        </w:tc>
        <w:tc>
          <w:tcPr>
            <w:tcW w:w="1007" w:type="dxa"/>
          </w:tcPr>
          <w:p w14:paraId="2B661E2A" w14:textId="0C6155CD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85735</w:t>
            </w:r>
          </w:p>
        </w:tc>
        <w:tc>
          <w:tcPr>
            <w:tcW w:w="1243" w:type="dxa"/>
          </w:tcPr>
          <w:p w14:paraId="07A00C73" w14:textId="77777777" w:rsidR="00E353B1" w:rsidRPr="00A71296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220A4D6E" w14:textId="630654CF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46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12.05.2020</w:t>
            </w:r>
          </w:p>
        </w:tc>
        <w:tc>
          <w:tcPr>
            <w:tcW w:w="1039" w:type="dxa"/>
          </w:tcPr>
          <w:p w14:paraId="00492A8A" w14:textId="1D01E04D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6/30.01.2020</w:t>
            </w:r>
          </w:p>
        </w:tc>
        <w:tc>
          <w:tcPr>
            <w:tcW w:w="1170" w:type="dxa"/>
          </w:tcPr>
          <w:p w14:paraId="11F19EBE" w14:textId="7720C2F6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170501,00</w:t>
            </w:r>
          </w:p>
        </w:tc>
        <w:tc>
          <w:tcPr>
            <w:tcW w:w="900" w:type="dxa"/>
          </w:tcPr>
          <w:p w14:paraId="7D6391BF" w14:textId="61E84949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852,50 LEI</w:t>
            </w:r>
          </w:p>
        </w:tc>
        <w:tc>
          <w:tcPr>
            <w:tcW w:w="1530" w:type="dxa"/>
          </w:tcPr>
          <w:p w14:paraId="6FDB59D4" w14:textId="75F37EF5" w:rsidR="00E353B1" w:rsidRPr="00A71296" w:rsidRDefault="00A71296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296">
              <w:rPr>
                <w:rFonts w:ascii="Times New Roman" w:hAnsi="Times New Roman" w:cs="Times New Roman"/>
                <w:sz w:val="20"/>
                <w:szCs w:val="20"/>
              </w:rPr>
              <w:t>72 LUNI</w:t>
            </w:r>
          </w:p>
        </w:tc>
      </w:tr>
      <w:tr w:rsidR="00E353B1" w14:paraId="2C8BB502" w14:textId="77777777" w:rsidTr="00E353B1">
        <w:tc>
          <w:tcPr>
            <w:tcW w:w="630" w:type="dxa"/>
          </w:tcPr>
          <w:p w14:paraId="247D1AAF" w14:textId="11BCD485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14:paraId="6E756F75" w14:textId="69C615DD" w:rsidR="00E353B1" w:rsidRPr="00A71296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TRANSAVIA </w:t>
            </w:r>
          </w:p>
        </w:tc>
        <w:tc>
          <w:tcPr>
            <w:tcW w:w="1276" w:type="dxa"/>
          </w:tcPr>
          <w:p w14:paraId="2A41CB13" w14:textId="1C8FA11B" w:rsidR="00E353B1" w:rsidRPr="00A71296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GALDA DE JOS SAT OIEJDEA </w:t>
            </w:r>
          </w:p>
        </w:tc>
        <w:tc>
          <w:tcPr>
            <w:tcW w:w="1456" w:type="dxa"/>
          </w:tcPr>
          <w:p w14:paraId="39185D36" w14:textId="018DE72A" w:rsidR="00E353B1" w:rsidRPr="00A71296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4633/21.05.2020</w:t>
            </w:r>
          </w:p>
        </w:tc>
        <w:tc>
          <w:tcPr>
            <w:tcW w:w="1376" w:type="dxa"/>
          </w:tcPr>
          <w:p w14:paraId="76BCBB21" w14:textId="77777777" w:rsidR="00E353B1" w:rsidRPr="00A71296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163CB03" w14:textId="5322346E" w:rsidR="00E353B1" w:rsidRPr="00A71296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</w:t>
            </w:r>
          </w:p>
        </w:tc>
        <w:tc>
          <w:tcPr>
            <w:tcW w:w="1007" w:type="dxa"/>
          </w:tcPr>
          <w:p w14:paraId="2C700CD4" w14:textId="44D60EE6" w:rsidR="00E353B1" w:rsidRPr="00A71296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71477</w:t>
            </w:r>
          </w:p>
        </w:tc>
        <w:tc>
          <w:tcPr>
            <w:tcW w:w="1243" w:type="dxa"/>
          </w:tcPr>
          <w:p w14:paraId="61A8F994" w14:textId="77777777" w:rsidR="00E353B1" w:rsidRPr="00A71296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2A7B976E" w14:textId="527F60DD" w:rsidR="00E353B1" w:rsidRPr="00A71296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43/06.12.2020</w:t>
            </w:r>
          </w:p>
        </w:tc>
        <w:tc>
          <w:tcPr>
            <w:tcW w:w="1039" w:type="dxa"/>
          </w:tcPr>
          <w:p w14:paraId="626D29AE" w14:textId="70E4028B" w:rsidR="00E353B1" w:rsidRPr="00A71296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7/22.05.2020</w:t>
            </w:r>
          </w:p>
        </w:tc>
        <w:tc>
          <w:tcPr>
            <w:tcW w:w="1170" w:type="dxa"/>
          </w:tcPr>
          <w:p w14:paraId="10E4E66F" w14:textId="6B3CE7F0" w:rsidR="00E353B1" w:rsidRPr="00A71296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35188</w:t>
            </w:r>
          </w:p>
        </w:tc>
        <w:tc>
          <w:tcPr>
            <w:tcW w:w="900" w:type="dxa"/>
          </w:tcPr>
          <w:p w14:paraId="3868EB38" w14:textId="1DD0D605" w:rsidR="00E353B1" w:rsidRPr="00A71296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35,18 LEI</w:t>
            </w:r>
          </w:p>
        </w:tc>
        <w:tc>
          <w:tcPr>
            <w:tcW w:w="1530" w:type="dxa"/>
          </w:tcPr>
          <w:p w14:paraId="2C149458" w14:textId="1A8E21F5" w:rsidR="00E353B1" w:rsidRPr="00A71296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</w:tr>
      <w:tr w:rsidR="00E353B1" w:rsidRPr="00137012" w14:paraId="0F6D7B97" w14:textId="77777777" w:rsidTr="00E353B1">
        <w:tc>
          <w:tcPr>
            <w:tcW w:w="630" w:type="dxa"/>
          </w:tcPr>
          <w:p w14:paraId="06ABDAAF" w14:textId="1431A98B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20" w:type="dxa"/>
          </w:tcPr>
          <w:p w14:paraId="09F10D98" w14:textId="1E5758D1" w:rsidR="00E353B1" w:rsidRPr="00137012" w:rsidRDefault="00094693" w:rsidP="00094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012">
              <w:rPr>
                <w:rFonts w:ascii="Times New Roman" w:hAnsi="Times New Roman" w:cs="Times New Roman"/>
                <w:sz w:val="20"/>
                <w:szCs w:val="20"/>
              </w:rPr>
              <w:t xml:space="preserve">ALOMAN GABRIEL </w:t>
            </w:r>
          </w:p>
        </w:tc>
        <w:tc>
          <w:tcPr>
            <w:tcW w:w="1276" w:type="dxa"/>
          </w:tcPr>
          <w:p w14:paraId="7FA34586" w14:textId="134553C3" w:rsidR="00E353B1" w:rsidRPr="00137012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12">
              <w:rPr>
                <w:rFonts w:ascii="Times New Roman" w:hAnsi="Times New Roman" w:cs="Times New Roman"/>
                <w:sz w:val="20"/>
                <w:szCs w:val="20"/>
              </w:rPr>
              <w:t xml:space="preserve">COM SANTIMBRU </w:t>
            </w:r>
            <w:proofErr w:type="spellStart"/>
            <w:r w:rsidRPr="00137012">
              <w:rPr>
                <w:rFonts w:ascii="Times New Roman" w:hAnsi="Times New Roman" w:cs="Times New Roman"/>
                <w:sz w:val="20"/>
                <w:szCs w:val="20"/>
              </w:rPr>
              <w:t>SANTIMBRU</w:t>
            </w:r>
            <w:proofErr w:type="spellEnd"/>
            <w:r w:rsidRPr="00137012">
              <w:rPr>
                <w:rFonts w:ascii="Times New Roman" w:hAnsi="Times New Roman" w:cs="Times New Roman"/>
                <w:sz w:val="20"/>
                <w:szCs w:val="20"/>
              </w:rPr>
              <w:t xml:space="preserve"> NR 30</w:t>
            </w:r>
          </w:p>
        </w:tc>
        <w:tc>
          <w:tcPr>
            <w:tcW w:w="1456" w:type="dxa"/>
          </w:tcPr>
          <w:p w14:paraId="35AF268F" w14:textId="447F4037" w:rsidR="00E353B1" w:rsidRPr="00137012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12">
              <w:rPr>
                <w:rFonts w:ascii="Times New Roman" w:hAnsi="Times New Roman" w:cs="Times New Roman"/>
                <w:sz w:val="20"/>
                <w:szCs w:val="20"/>
              </w:rPr>
              <w:t>5324/10.06.2020</w:t>
            </w:r>
          </w:p>
        </w:tc>
        <w:tc>
          <w:tcPr>
            <w:tcW w:w="1376" w:type="dxa"/>
          </w:tcPr>
          <w:p w14:paraId="1B66FF9D" w14:textId="77777777" w:rsidR="00E353B1" w:rsidRPr="00137012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968DE55" w14:textId="242C6AF8" w:rsidR="00E353B1" w:rsidRPr="00137012" w:rsidRDefault="00094693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12">
              <w:rPr>
                <w:rFonts w:ascii="Times New Roman" w:hAnsi="Times New Roman" w:cs="Times New Roman"/>
                <w:sz w:val="20"/>
                <w:szCs w:val="20"/>
              </w:rPr>
              <w:t>COM SANTIMBRU SAT TOTOI NR . 39 F</w:t>
            </w:r>
          </w:p>
        </w:tc>
        <w:tc>
          <w:tcPr>
            <w:tcW w:w="1007" w:type="dxa"/>
          </w:tcPr>
          <w:p w14:paraId="27265AD7" w14:textId="75207FFE" w:rsidR="00E353B1" w:rsidRPr="00137012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12">
              <w:rPr>
                <w:rFonts w:ascii="Times New Roman" w:hAnsi="Times New Roman" w:cs="Times New Roman"/>
                <w:sz w:val="20"/>
                <w:szCs w:val="20"/>
              </w:rPr>
              <w:t>71043</w:t>
            </w:r>
          </w:p>
        </w:tc>
        <w:tc>
          <w:tcPr>
            <w:tcW w:w="1243" w:type="dxa"/>
          </w:tcPr>
          <w:p w14:paraId="0577BC88" w14:textId="77777777" w:rsidR="00E353B1" w:rsidRPr="00137012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D885963" w14:textId="1F75EF94" w:rsidR="00E353B1" w:rsidRPr="00137012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12">
              <w:rPr>
                <w:rFonts w:ascii="Times New Roman" w:hAnsi="Times New Roman" w:cs="Times New Roman"/>
                <w:sz w:val="20"/>
                <w:szCs w:val="20"/>
              </w:rPr>
              <w:t>3/17.01.2020</w:t>
            </w:r>
          </w:p>
        </w:tc>
        <w:tc>
          <w:tcPr>
            <w:tcW w:w="1039" w:type="dxa"/>
          </w:tcPr>
          <w:p w14:paraId="52DA1CB5" w14:textId="42D66061" w:rsidR="00E353B1" w:rsidRPr="00137012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12">
              <w:rPr>
                <w:rFonts w:ascii="Times New Roman" w:hAnsi="Times New Roman" w:cs="Times New Roman"/>
                <w:sz w:val="20"/>
                <w:szCs w:val="20"/>
              </w:rPr>
              <w:t>8/10.06.2020</w:t>
            </w:r>
          </w:p>
        </w:tc>
        <w:tc>
          <w:tcPr>
            <w:tcW w:w="1170" w:type="dxa"/>
          </w:tcPr>
          <w:p w14:paraId="148C1B41" w14:textId="51E6EAA4" w:rsidR="00E353B1" w:rsidRPr="00137012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12">
              <w:rPr>
                <w:rFonts w:ascii="Times New Roman" w:hAnsi="Times New Roman" w:cs="Times New Roman"/>
                <w:sz w:val="20"/>
                <w:szCs w:val="20"/>
              </w:rPr>
              <w:t>179275</w:t>
            </w:r>
          </w:p>
        </w:tc>
        <w:tc>
          <w:tcPr>
            <w:tcW w:w="900" w:type="dxa"/>
          </w:tcPr>
          <w:p w14:paraId="5DFE5BBC" w14:textId="0324CE0C" w:rsidR="00E353B1" w:rsidRPr="00137012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12">
              <w:rPr>
                <w:rFonts w:ascii="Times New Roman" w:hAnsi="Times New Roman" w:cs="Times New Roman"/>
                <w:sz w:val="20"/>
                <w:szCs w:val="20"/>
              </w:rPr>
              <w:t>896,37 LEI</w:t>
            </w:r>
          </w:p>
        </w:tc>
        <w:tc>
          <w:tcPr>
            <w:tcW w:w="1530" w:type="dxa"/>
          </w:tcPr>
          <w:p w14:paraId="0212344F" w14:textId="2D913C47" w:rsidR="00E353B1" w:rsidRPr="00137012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12"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E353B1" w14:paraId="5EEC21D9" w14:textId="77777777" w:rsidTr="00E353B1">
        <w:tc>
          <w:tcPr>
            <w:tcW w:w="630" w:type="dxa"/>
          </w:tcPr>
          <w:p w14:paraId="762B0EDF" w14:textId="5041E7F3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720" w:type="dxa"/>
          </w:tcPr>
          <w:p w14:paraId="6CE668A3" w14:textId="31DFAB96" w:rsidR="00E353B1" w:rsidRPr="0001612C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BIRAUTA MARIUS</w:t>
            </w:r>
          </w:p>
        </w:tc>
        <w:tc>
          <w:tcPr>
            <w:tcW w:w="1276" w:type="dxa"/>
          </w:tcPr>
          <w:p w14:paraId="5E491725" w14:textId="4488108B" w:rsidR="00E353B1" w:rsidRPr="0001612C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COM SANTIMBRU SAT TOTOI NR 93B</w:t>
            </w:r>
          </w:p>
        </w:tc>
        <w:tc>
          <w:tcPr>
            <w:tcW w:w="1456" w:type="dxa"/>
          </w:tcPr>
          <w:p w14:paraId="3509CFDE" w14:textId="52C981FB" w:rsidR="00E353B1" w:rsidRPr="0001612C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5703/22.06.2020</w:t>
            </w:r>
          </w:p>
        </w:tc>
        <w:tc>
          <w:tcPr>
            <w:tcW w:w="1376" w:type="dxa"/>
          </w:tcPr>
          <w:p w14:paraId="547840ED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45FB6AA" w14:textId="16A572A0" w:rsidR="00E353B1" w:rsidRPr="0001612C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COM SANTIMBRU SAT TOTOI NR 93 B</w:t>
            </w:r>
          </w:p>
        </w:tc>
        <w:tc>
          <w:tcPr>
            <w:tcW w:w="1007" w:type="dxa"/>
          </w:tcPr>
          <w:p w14:paraId="06EF6730" w14:textId="4ADD7785" w:rsidR="00E353B1" w:rsidRPr="0001612C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76736</w:t>
            </w:r>
          </w:p>
        </w:tc>
        <w:tc>
          <w:tcPr>
            <w:tcW w:w="1243" w:type="dxa"/>
          </w:tcPr>
          <w:p w14:paraId="29563E3B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6C9E3433" w14:textId="3C1685FF" w:rsidR="00E353B1" w:rsidRPr="0001612C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17/04.05.2020</w:t>
            </w:r>
          </w:p>
        </w:tc>
        <w:tc>
          <w:tcPr>
            <w:tcW w:w="1039" w:type="dxa"/>
          </w:tcPr>
          <w:p w14:paraId="0C456F68" w14:textId="106FAC65" w:rsidR="00E353B1" w:rsidRPr="0001612C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9/24.06.2020</w:t>
            </w:r>
          </w:p>
        </w:tc>
        <w:tc>
          <w:tcPr>
            <w:tcW w:w="1170" w:type="dxa"/>
          </w:tcPr>
          <w:p w14:paraId="5ECFAB64" w14:textId="37127BB6" w:rsidR="00E353B1" w:rsidRPr="0001612C" w:rsidRDefault="00137012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19101</w:t>
            </w:r>
          </w:p>
        </w:tc>
        <w:tc>
          <w:tcPr>
            <w:tcW w:w="900" w:type="dxa"/>
          </w:tcPr>
          <w:p w14:paraId="5FEF0786" w14:textId="1C6CFDDD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 xml:space="preserve">95,50 LEI </w:t>
            </w:r>
          </w:p>
        </w:tc>
        <w:tc>
          <w:tcPr>
            <w:tcW w:w="1530" w:type="dxa"/>
          </w:tcPr>
          <w:p w14:paraId="7000849B" w14:textId="54D548B1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 xml:space="preserve">24 LUNI </w:t>
            </w:r>
          </w:p>
        </w:tc>
      </w:tr>
      <w:tr w:rsidR="00E353B1" w14:paraId="54BCABC5" w14:textId="77777777" w:rsidTr="00E353B1">
        <w:tc>
          <w:tcPr>
            <w:tcW w:w="630" w:type="dxa"/>
          </w:tcPr>
          <w:p w14:paraId="23DB5F45" w14:textId="53E4BAB4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0" w:type="dxa"/>
          </w:tcPr>
          <w:p w14:paraId="31E2A0F3" w14:textId="42FC4A30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ANULAT</w:t>
            </w:r>
          </w:p>
        </w:tc>
        <w:tc>
          <w:tcPr>
            <w:tcW w:w="1276" w:type="dxa"/>
          </w:tcPr>
          <w:p w14:paraId="5E455DAC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14:paraId="26276FB2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14:paraId="51F4BBD5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4D6AEC0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AFAC375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12932D2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48FA1E4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5428E8F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63B88E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ABC054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FE3ED1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3B1" w14:paraId="1AE33CAA" w14:textId="77777777" w:rsidTr="00E353B1">
        <w:tc>
          <w:tcPr>
            <w:tcW w:w="630" w:type="dxa"/>
          </w:tcPr>
          <w:p w14:paraId="10DA92D7" w14:textId="64069742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20" w:type="dxa"/>
          </w:tcPr>
          <w:p w14:paraId="2C400E62" w14:textId="639B7914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 xml:space="preserve">DIODIU MARIA </w:t>
            </w:r>
          </w:p>
        </w:tc>
        <w:tc>
          <w:tcPr>
            <w:tcW w:w="1276" w:type="dxa"/>
          </w:tcPr>
          <w:p w14:paraId="30749BFF" w14:textId="223EFE7D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ALBA IULIA , B-DUL REVOLUTIEI 1989 NR 73, BL A17,AP 8</w:t>
            </w:r>
          </w:p>
        </w:tc>
        <w:tc>
          <w:tcPr>
            <w:tcW w:w="1456" w:type="dxa"/>
          </w:tcPr>
          <w:p w14:paraId="049149AD" w14:textId="7724B744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5768/24.06.2020</w:t>
            </w:r>
          </w:p>
        </w:tc>
        <w:tc>
          <w:tcPr>
            <w:tcW w:w="1376" w:type="dxa"/>
          </w:tcPr>
          <w:p w14:paraId="54C422A0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371377C" w14:textId="0159276D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COM SANTIMBRU SAT  TOTOI NR 209</w:t>
            </w:r>
          </w:p>
        </w:tc>
        <w:tc>
          <w:tcPr>
            <w:tcW w:w="1007" w:type="dxa"/>
          </w:tcPr>
          <w:p w14:paraId="296A3DFB" w14:textId="66FA6204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73454</w:t>
            </w:r>
          </w:p>
        </w:tc>
        <w:tc>
          <w:tcPr>
            <w:tcW w:w="1243" w:type="dxa"/>
          </w:tcPr>
          <w:p w14:paraId="6BD886EB" w14:textId="77777777" w:rsidR="00E353B1" w:rsidRPr="0001612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6CBCE32C" w14:textId="5413A913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13/10.04.2020</w:t>
            </w:r>
          </w:p>
        </w:tc>
        <w:tc>
          <w:tcPr>
            <w:tcW w:w="1039" w:type="dxa"/>
          </w:tcPr>
          <w:p w14:paraId="25640E4A" w14:textId="6FE3A01B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11/16.07.2020</w:t>
            </w:r>
          </w:p>
        </w:tc>
        <w:tc>
          <w:tcPr>
            <w:tcW w:w="1170" w:type="dxa"/>
          </w:tcPr>
          <w:p w14:paraId="0A84F7BD" w14:textId="1F62D99C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>4390,00</w:t>
            </w:r>
          </w:p>
        </w:tc>
        <w:tc>
          <w:tcPr>
            <w:tcW w:w="900" w:type="dxa"/>
          </w:tcPr>
          <w:p w14:paraId="2A20D2BF" w14:textId="43589754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 xml:space="preserve">43,90 LEI </w:t>
            </w:r>
          </w:p>
        </w:tc>
        <w:tc>
          <w:tcPr>
            <w:tcW w:w="1530" w:type="dxa"/>
          </w:tcPr>
          <w:p w14:paraId="4841AEFF" w14:textId="29475CC9" w:rsidR="00E353B1" w:rsidRPr="0001612C" w:rsidRDefault="0001612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2C">
              <w:rPr>
                <w:rFonts w:ascii="Times New Roman" w:hAnsi="Times New Roman" w:cs="Times New Roman"/>
                <w:sz w:val="20"/>
                <w:szCs w:val="20"/>
              </w:rPr>
              <w:t xml:space="preserve">6 LUNI </w:t>
            </w:r>
          </w:p>
        </w:tc>
      </w:tr>
      <w:tr w:rsidR="00E353B1" w14:paraId="41BB137A" w14:textId="77777777" w:rsidTr="00E353B1">
        <w:tc>
          <w:tcPr>
            <w:tcW w:w="630" w:type="dxa"/>
          </w:tcPr>
          <w:p w14:paraId="1A9AF8F0" w14:textId="30B9804F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20" w:type="dxa"/>
          </w:tcPr>
          <w:p w14:paraId="464CC4FC" w14:textId="775C15C1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NERGHEȘ FLOREAN</w:t>
            </w:r>
          </w:p>
        </w:tc>
        <w:tc>
          <w:tcPr>
            <w:tcW w:w="1276" w:type="dxa"/>
          </w:tcPr>
          <w:p w14:paraId="0A2DE16D" w14:textId="27A57046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COM SANTIMBRU SAT SANTIMBRU NR 115</w:t>
            </w:r>
          </w:p>
        </w:tc>
        <w:tc>
          <w:tcPr>
            <w:tcW w:w="1456" w:type="dxa"/>
          </w:tcPr>
          <w:p w14:paraId="1D2DB8F7" w14:textId="45270E29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6273/10.01.2020</w:t>
            </w:r>
          </w:p>
        </w:tc>
        <w:tc>
          <w:tcPr>
            <w:tcW w:w="1376" w:type="dxa"/>
          </w:tcPr>
          <w:p w14:paraId="7E1D8F34" w14:textId="77777777" w:rsidR="00E353B1" w:rsidRPr="007F476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F0BB5ED" w14:textId="582757EF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COM SANTIMBRU SAT SANTIMBRU NR 115</w:t>
            </w:r>
          </w:p>
        </w:tc>
        <w:tc>
          <w:tcPr>
            <w:tcW w:w="1007" w:type="dxa"/>
          </w:tcPr>
          <w:p w14:paraId="0F4F1EA4" w14:textId="59822774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82632</w:t>
            </w:r>
          </w:p>
        </w:tc>
        <w:tc>
          <w:tcPr>
            <w:tcW w:w="1243" w:type="dxa"/>
          </w:tcPr>
          <w:p w14:paraId="69572F60" w14:textId="77777777" w:rsidR="00E353B1" w:rsidRPr="007F476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0C15FBF" w14:textId="2F73D316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32/02.07.2020</w:t>
            </w:r>
          </w:p>
        </w:tc>
        <w:tc>
          <w:tcPr>
            <w:tcW w:w="1039" w:type="dxa"/>
          </w:tcPr>
          <w:p w14:paraId="2583157A" w14:textId="7582D53A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12/10.07.2020</w:t>
            </w:r>
          </w:p>
        </w:tc>
        <w:tc>
          <w:tcPr>
            <w:tcW w:w="1170" w:type="dxa"/>
          </w:tcPr>
          <w:p w14:paraId="30DBC329" w14:textId="3F088058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2690</w:t>
            </w:r>
          </w:p>
        </w:tc>
        <w:tc>
          <w:tcPr>
            <w:tcW w:w="900" w:type="dxa"/>
          </w:tcPr>
          <w:p w14:paraId="79DACD90" w14:textId="26110B91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26,90 LEI</w:t>
            </w:r>
          </w:p>
        </w:tc>
        <w:tc>
          <w:tcPr>
            <w:tcW w:w="1530" w:type="dxa"/>
          </w:tcPr>
          <w:p w14:paraId="5A0D0D10" w14:textId="1C0C7FAF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E353B1" w14:paraId="517D8A5B" w14:textId="77777777" w:rsidTr="00E353B1">
        <w:tc>
          <w:tcPr>
            <w:tcW w:w="630" w:type="dxa"/>
          </w:tcPr>
          <w:p w14:paraId="40E7020B" w14:textId="52A3ECB3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0" w:type="dxa"/>
          </w:tcPr>
          <w:p w14:paraId="794627D9" w14:textId="128C248F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CIOCA IONITA ILEANA</w:t>
            </w:r>
          </w:p>
        </w:tc>
        <w:tc>
          <w:tcPr>
            <w:tcW w:w="1276" w:type="dxa"/>
          </w:tcPr>
          <w:p w14:paraId="1373B775" w14:textId="3FB57FCF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COM SANTIMBRU SAT TOTOI NR 211</w:t>
            </w:r>
          </w:p>
        </w:tc>
        <w:tc>
          <w:tcPr>
            <w:tcW w:w="1456" w:type="dxa"/>
          </w:tcPr>
          <w:p w14:paraId="5951AE49" w14:textId="402592BA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6323/13.07.2020</w:t>
            </w:r>
          </w:p>
        </w:tc>
        <w:tc>
          <w:tcPr>
            <w:tcW w:w="1376" w:type="dxa"/>
          </w:tcPr>
          <w:p w14:paraId="2D981BDC" w14:textId="77777777" w:rsidR="00E353B1" w:rsidRPr="007F476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F718BA2" w14:textId="6A0C35AD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COM SANTIMBRU SAT TOTOI NR 39 A</w:t>
            </w:r>
          </w:p>
        </w:tc>
        <w:tc>
          <w:tcPr>
            <w:tcW w:w="1007" w:type="dxa"/>
          </w:tcPr>
          <w:p w14:paraId="02068EFC" w14:textId="34A1C868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808026</w:t>
            </w:r>
          </w:p>
        </w:tc>
        <w:tc>
          <w:tcPr>
            <w:tcW w:w="1243" w:type="dxa"/>
          </w:tcPr>
          <w:p w14:paraId="50A817D0" w14:textId="77777777" w:rsidR="00E353B1" w:rsidRPr="007F476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BA65E3B" w14:textId="67E6DC4C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28/14.08.2019</w:t>
            </w:r>
          </w:p>
        </w:tc>
        <w:tc>
          <w:tcPr>
            <w:tcW w:w="1039" w:type="dxa"/>
          </w:tcPr>
          <w:p w14:paraId="1879DBD9" w14:textId="396C3E3D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13/14.07.2020</w:t>
            </w:r>
          </w:p>
        </w:tc>
        <w:tc>
          <w:tcPr>
            <w:tcW w:w="1170" w:type="dxa"/>
          </w:tcPr>
          <w:p w14:paraId="15F3C237" w14:textId="2EC3947C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152757</w:t>
            </w:r>
          </w:p>
        </w:tc>
        <w:tc>
          <w:tcPr>
            <w:tcW w:w="900" w:type="dxa"/>
          </w:tcPr>
          <w:p w14:paraId="436E7C2A" w14:textId="62585134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763,69 LEI</w:t>
            </w:r>
          </w:p>
        </w:tc>
        <w:tc>
          <w:tcPr>
            <w:tcW w:w="1530" w:type="dxa"/>
          </w:tcPr>
          <w:p w14:paraId="009E3C57" w14:textId="05448856" w:rsidR="00E353B1" w:rsidRPr="007F4760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760"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E353B1" w:rsidRPr="001B6A3C" w14:paraId="686F680E" w14:textId="77777777" w:rsidTr="00E353B1">
        <w:tc>
          <w:tcPr>
            <w:tcW w:w="630" w:type="dxa"/>
          </w:tcPr>
          <w:p w14:paraId="58319A1A" w14:textId="5A6B8329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0" w:type="dxa"/>
          </w:tcPr>
          <w:p w14:paraId="01F1C2F9" w14:textId="777AB43F" w:rsidR="00E353B1" w:rsidRPr="001B6A3C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A3C">
              <w:rPr>
                <w:rFonts w:ascii="Times New Roman" w:hAnsi="Times New Roman" w:cs="Times New Roman"/>
                <w:sz w:val="20"/>
                <w:szCs w:val="20"/>
              </w:rPr>
              <w:t xml:space="preserve">MARIAN MANASE EMIL ȘI MARIAN VALERIA IOANA </w:t>
            </w:r>
          </w:p>
        </w:tc>
        <w:tc>
          <w:tcPr>
            <w:tcW w:w="1276" w:type="dxa"/>
          </w:tcPr>
          <w:p w14:paraId="32D170AC" w14:textId="18D7B83F" w:rsidR="00E353B1" w:rsidRPr="001B6A3C" w:rsidRDefault="007F476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A3C">
              <w:rPr>
                <w:rFonts w:ascii="Times New Roman" w:hAnsi="Times New Roman" w:cs="Times New Roman"/>
                <w:sz w:val="20"/>
                <w:szCs w:val="20"/>
              </w:rPr>
              <w:t xml:space="preserve"> ALBA IULIA , D-BUL TRANSILVANIEI NR 30D AP 4</w:t>
            </w:r>
          </w:p>
        </w:tc>
        <w:tc>
          <w:tcPr>
            <w:tcW w:w="1456" w:type="dxa"/>
          </w:tcPr>
          <w:p w14:paraId="27DC4264" w14:textId="03577503" w:rsidR="00E353B1" w:rsidRPr="001B6A3C" w:rsidRDefault="001B6A3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A3C">
              <w:rPr>
                <w:rFonts w:ascii="Times New Roman" w:hAnsi="Times New Roman" w:cs="Times New Roman"/>
                <w:sz w:val="20"/>
                <w:szCs w:val="20"/>
              </w:rPr>
              <w:t>6374/14.07.2020</w:t>
            </w:r>
          </w:p>
        </w:tc>
        <w:tc>
          <w:tcPr>
            <w:tcW w:w="1376" w:type="dxa"/>
          </w:tcPr>
          <w:p w14:paraId="47EBC0E2" w14:textId="77777777" w:rsidR="00E353B1" w:rsidRPr="001B6A3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A536DAD" w14:textId="1FBB454F" w:rsidR="00E353B1" w:rsidRPr="001B6A3C" w:rsidRDefault="001B6A3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A3C">
              <w:rPr>
                <w:rFonts w:ascii="Times New Roman" w:hAnsi="Times New Roman" w:cs="Times New Roman"/>
                <w:sz w:val="20"/>
                <w:szCs w:val="20"/>
              </w:rPr>
              <w:t>COM SANTIMBRU SANT TOTOI NR 226</w:t>
            </w:r>
          </w:p>
        </w:tc>
        <w:tc>
          <w:tcPr>
            <w:tcW w:w="1007" w:type="dxa"/>
          </w:tcPr>
          <w:p w14:paraId="2DA35BF1" w14:textId="71C8E985" w:rsidR="00E353B1" w:rsidRPr="001B6A3C" w:rsidRDefault="001B6A3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A3C">
              <w:rPr>
                <w:rFonts w:ascii="Times New Roman" w:hAnsi="Times New Roman" w:cs="Times New Roman"/>
                <w:sz w:val="20"/>
                <w:szCs w:val="20"/>
              </w:rPr>
              <w:t>80469</w:t>
            </w:r>
          </w:p>
        </w:tc>
        <w:tc>
          <w:tcPr>
            <w:tcW w:w="1243" w:type="dxa"/>
          </w:tcPr>
          <w:p w14:paraId="6F0AFB13" w14:textId="77777777" w:rsidR="00E353B1" w:rsidRPr="001B6A3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134EEF88" w14:textId="70ED9358" w:rsidR="00E353B1" w:rsidRPr="001B6A3C" w:rsidRDefault="001B6A3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A3C">
              <w:rPr>
                <w:rFonts w:ascii="Times New Roman" w:hAnsi="Times New Roman" w:cs="Times New Roman"/>
                <w:sz w:val="20"/>
                <w:szCs w:val="20"/>
              </w:rPr>
              <w:t>27/14.08.2019</w:t>
            </w:r>
          </w:p>
        </w:tc>
        <w:tc>
          <w:tcPr>
            <w:tcW w:w="1039" w:type="dxa"/>
          </w:tcPr>
          <w:p w14:paraId="5647EFF9" w14:textId="74926A35" w:rsidR="00E353B1" w:rsidRPr="001B6A3C" w:rsidRDefault="001B6A3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A3C">
              <w:rPr>
                <w:rFonts w:ascii="Times New Roman" w:hAnsi="Times New Roman" w:cs="Times New Roman"/>
                <w:sz w:val="20"/>
                <w:szCs w:val="20"/>
              </w:rPr>
              <w:t>14/17.07.2020</w:t>
            </w:r>
          </w:p>
        </w:tc>
        <w:tc>
          <w:tcPr>
            <w:tcW w:w="1170" w:type="dxa"/>
          </w:tcPr>
          <w:p w14:paraId="20CE0CCF" w14:textId="4A3C18E3" w:rsidR="00E353B1" w:rsidRPr="001B6A3C" w:rsidRDefault="001B6A3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A3C">
              <w:rPr>
                <w:rFonts w:ascii="Times New Roman" w:hAnsi="Times New Roman" w:cs="Times New Roman"/>
                <w:sz w:val="20"/>
                <w:szCs w:val="20"/>
              </w:rPr>
              <w:t>29070</w:t>
            </w:r>
          </w:p>
        </w:tc>
        <w:tc>
          <w:tcPr>
            <w:tcW w:w="900" w:type="dxa"/>
          </w:tcPr>
          <w:p w14:paraId="1BCE2383" w14:textId="5DC4874E" w:rsidR="00E353B1" w:rsidRPr="001B6A3C" w:rsidRDefault="001B6A3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A3C">
              <w:rPr>
                <w:rFonts w:ascii="Times New Roman" w:hAnsi="Times New Roman" w:cs="Times New Roman"/>
                <w:sz w:val="20"/>
                <w:szCs w:val="20"/>
              </w:rPr>
              <w:t>368,93 LEI</w:t>
            </w:r>
          </w:p>
        </w:tc>
        <w:tc>
          <w:tcPr>
            <w:tcW w:w="1530" w:type="dxa"/>
          </w:tcPr>
          <w:p w14:paraId="4E3528EA" w14:textId="539380CB" w:rsidR="00E353B1" w:rsidRPr="001B6A3C" w:rsidRDefault="001B6A3C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A3C">
              <w:rPr>
                <w:rFonts w:ascii="Times New Roman" w:hAnsi="Times New Roman" w:cs="Times New Roman"/>
                <w:sz w:val="20"/>
                <w:szCs w:val="20"/>
              </w:rPr>
              <w:t xml:space="preserve">48 LUNI </w:t>
            </w:r>
          </w:p>
        </w:tc>
      </w:tr>
      <w:tr w:rsidR="00E353B1" w:rsidRPr="001B6A3C" w14:paraId="32FEBCED" w14:textId="77777777" w:rsidTr="00E353B1">
        <w:tc>
          <w:tcPr>
            <w:tcW w:w="630" w:type="dxa"/>
          </w:tcPr>
          <w:p w14:paraId="14F7D321" w14:textId="605C8284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20" w:type="dxa"/>
          </w:tcPr>
          <w:p w14:paraId="026B5E00" w14:textId="31F067C5" w:rsidR="00E353B1" w:rsidRPr="001B6A3C" w:rsidRDefault="0071728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DIACONU IOAN PUIU</w:t>
            </w:r>
          </w:p>
        </w:tc>
        <w:tc>
          <w:tcPr>
            <w:tcW w:w="1276" w:type="dxa"/>
          </w:tcPr>
          <w:p w14:paraId="6C01E4A3" w14:textId="26607028" w:rsidR="00E353B1" w:rsidRPr="001B6A3C" w:rsidRDefault="0071728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SANTIMBRU NR48</w:t>
            </w:r>
          </w:p>
        </w:tc>
        <w:tc>
          <w:tcPr>
            <w:tcW w:w="1456" w:type="dxa"/>
          </w:tcPr>
          <w:p w14:paraId="1FAD3BBA" w14:textId="05C09CEF" w:rsidR="00E353B1" w:rsidRPr="001B6A3C" w:rsidRDefault="0071728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6657/22.07.2020</w:t>
            </w:r>
          </w:p>
        </w:tc>
        <w:tc>
          <w:tcPr>
            <w:tcW w:w="1376" w:type="dxa"/>
          </w:tcPr>
          <w:p w14:paraId="53D91860" w14:textId="77777777" w:rsidR="00E353B1" w:rsidRPr="001B6A3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A88F17E" w14:textId="4430E771" w:rsidR="00E353B1" w:rsidRPr="001B6A3C" w:rsidRDefault="0071728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TOTOI NR 48</w:t>
            </w:r>
          </w:p>
        </w:tc>
        <w:tc>
          <w:tcPr>
            <w:tcW w:w="1007" w:type="dxa"/>
          </w:tcPr>
          <w:p w14:paraId="02A547B8" w14:textId="0418FF49" w:rsidR="00E353B1" w:rsidRPr="001B6A3C" w:rsidRDefault="0071728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75119</w:t>
            </w:r>
          </w:p>
        </w:tc>
        <w:tc>
          <w:tcPr>
            <w:tcW w:w="1243" w:type="dxa"/>
          </w:tcPr>
          <w:p w14:paraId="19BD0243" w14:textId="77777777" w:rsidR="00E353B1" w:rsidRPr="001B6A3C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030C8276" w14:textId="212596E9" w:rsidR="00E353B1" w:rsidRPr="001B6A3C" w:rsidRDefault="0071728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21/03.06.2022</w:t>
            </w:r>
          </w:p>
        </w:tc>
        <w:tc>
          <w:tcPr>
            <w:tcW w:w="1039" w:type="dxa"/>
          </w:tcPr>
          <w:p w14:paraId="11F5A33D" w14:textId="2660E86A" w:rsidR="00E353B1" w:rsidRPr="001B6A3C" w:rsidRDefault="0071728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15/23.07.2022</w:t>
            </w:r>
          </w:p>
        </w:tc>
        <w:tc>
          <w:tcPr>
            <w:tcW w:w="1170" w:type="dxa"/>
          </w:tcPr>
          <w:p w14:paraId="178421BF" w14:textId="09BFDA69" w:rsidR="00E353B1" w:rsidRPr="001B6A3C" w:rsidRDefault="0071728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00" w:type="dxa"/>
          </w:tcPr>
          <w:p w14:paraId="430F6AE9" w14:textId="28DBC664" w:rsidR="00E353B1" w:rsidRPr="001B6A3C" w:rsidRDefault="0071728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10,55 LEI</w:t>
            </w:r>
          </w:p>
        </w:tc>
        <w:tc>
          <w:tcPr>
            <w:tcW w:w="1530" w:type="dxa"/>
          </w:tcPr>
          <w:p w14:paraId="41855445" w14:textId="0068B56E" w:rsidR="00E353B1" w:rsidRPr="001B6A3C" w:rsidRDefault="0071728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E353B1" w14:paraId="2C196711" w14:textId="77777777" w:rsidTr="00E353B1">
        <w:tc>
          <w:tcPr>
            <w:tcW w:w="630" w:type="dxa"/>
          </w:tcPr>
          <w:p w14:paraId="71A28C1D" w14:textId="4292F4E1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20" w:type="dxa"/>
          </w:tcPr>
          <w:p w14:paraId="03E62156" w14:textId="1AC35167" w:rsidR="00E353B1" w:rsidRPr="009E47C0" w:rsidRDefault="009E47C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C0">
              <w:rPr>
                <w:rFonts w:ascii="Times New Roman" w:hAnsi="Times New Roman" w:cs="Times New Roman"/>
                <w:sz w:val="20"/>
                <w:szCs w:val="20"/>
              </w:rPr>
              <w:t>COMUNA SANTIMBRU  PRIN SIPATUB SRL</w:t>
            </w:r>
          </w:p>
        </w:tc>
        <w:tc>
          <w:tcPr>
            <w:tcW w:w="1276" w:type="dxa"/>
          </w:tcPr>
          <w:p w14:paraId="2E9989D4" w14:textId="7968D47B" w:rsidR="00E353B1" w:rsidRPr="009E47C0" w:rsidRDefault="009E47C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C0"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56" w:type="dxa"/>
          </w:tcPr>
          <w:p w14:paraId="53495C96" w14:textId="34FCC208" w:rsidR="00E353B1" w:rsidRPr="009E47C0" w:rsidRDefault="009E47C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C0">
              <w:rPr>
                <w:rFonts w:ascii="Times New Roman" w:hAnsi="Times New Roman" w:cs="Times New Roman"/>
                <w:sz w:val="20"/>
                <w:szCs w:val="20"/>
              </w:rPr>
              <w:t>7171/12.08.2020</w:t>
            </w:r>
          </w:p>
        </w:tc>
        <w:tc>
          <w:tcPr>
            <w:tcW w:w="1376" w:type="dxa"/>
          </w:tcPr>
          <w:p w14:paraId="4071C6C6" w14:textId="77777777" w:rsidR="00E353B1" w:rsidRPr="009E47C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7E3836D" w14:textId="45898E67" w:rsidR="00E353B1" w:rsidRPr="009E47C0" w:rsidRDefault="009E47C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C0">
              <w:rPr>
                <w:rFonts w:ascii="Times New Roman" w:hAnsi="Times New Roman" w:cs="Times New Roman"/>
                <w:sz w:val="20"/>
                <w:szCs w:val="20"/>
              </w:rPr>
              <w:t>COM SANTIMBRU SAT SANTIMBRU STR CRANGULUI NR. 132 B , 132 C, 132 D, 132 E</w:t>
            </w:r>
          </w:p>
        </w:tc>
        <w:tc>
          <w:tcPr>
            <w:tcW w:w="1007" w:type="dxa"/>
          </w:tcPr>
          <w:p w14:paraId="1E35E336" w14:textId="77777777" w:rsidR="00E353B1" w:rsidRPr="009E47C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45A56B4" w14:textId="77777777" w:rsid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14:paraId="68BCE0D3" w14:textId="1AE3416E" w:rsidR="00E353B1" w:rsidRPr="009E47C0" w:rsidRDefault="009E47C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C0">
              <w:rPr>
                <w:rFonts w:ascii="Times New Roman" w:hAnsi="Times New Roman" w:cs="Times New Roman"/>
                <w:sz w:val="20"/>
                <w:szCs w:val="20"/>
              </w:rPr>
              <w:t>14/13.04.2020</w:t>
            </w:r>
          </w:p>
        </w:tc>
        <w:tc>
          <w:tcPr>
            <w:tcW w:w="1039" w:type="dxa"/>
          </w:tcPr>
          <w:p w14:paraId="3109E9A7" w14:textId="5FA08876" w:rsidR="00E353B1" w:rsidRPr="009E47C0" w:rsidRDefault="009E47C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C0">
              <w:rPr>
                <w:rFonts w:ascii="Times New Roman" w:hAnsi="Times New Roman" w:cs="Times New Roman"/>
                <w:sz w:val="20"/>
                <w:szCs w:val="20"/>
              </w:rPr>
              <w:t>16/20.08.2020</w:t>
            </w:r>
          </w:p>
        </w:tc>
        <w:tc>
          <w:tcPr>
            <w:tcW w:w="1170" w:type="dxa"/>
          </w:tcPr>
          <w:p w14:paraId="64556DD4" w14:textId="7E54F87E" w:rsidR="00E353B1" w:rsidRPr="009E47C0" w:rsidRDefault="009E47C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C0">
              <w:rPr>
                <w:rFonts w:ascii="Times New Roman" w:hAnsi="Times New Roman" w:cs="Times New Roman"/>
                <w:sz w:val="20"/>
                <w:szCs w:val="20"/>
              </w:rPr>
              <w:t>57160,80</w:t>
            </w:r>
          </w:p>
        </w:tc>
        <w:tc>
          <w:tcPr>
            <w:tcW w:w="900" w:type="dxa"/>
          </w:tcPr>
          <w:p w14:paraId="3C6346C4" w14:textId="1CCDED64" w:rsidR="00E353B1" w:rsidRPr="009E47C0" w:rsidRDefault="009E47C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479EA47F" w14:textId="77777777" w:rsid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53B1" w14:paraId="62B8D691" w14:textId="77777777" w:rsidTr="00E353B1">
        <w:tc>
          <w:tcPr>
            <w:tcW w:w="630" w:type="dxa"/>
          </w:tcPr>
          <w:p w14:paraId="6593C33A" w14:textId="369D2378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20" w:type="dxa"/>
          </w:tcPr>
          <w:p w14:paraId="70B56FEB" w14:textId="6B224E96" w:rsidR="00E353B1" w:rsidRPr="00C57474" w:rsidRDefault="009E47C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COMUNA SANTIMB</w:t>
            </w:r>
            <w:r w:rsidR="008165B4" w:rsidRPr="00C57474">
              <w:rPr>
                <w:rFonts w:ascii="Times New Roman" w:hAnsi="Times New Roman" w:cs="Times New Roman"/>
                <w:sz w:val="20"/>
                <w:szCs w:val="20"/>
              </w:rPr>
              <w:t xml:space="preserve">BRU </w:t>
            </w: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 xml:space="preserve">PRIN POPA IOAN IANCU </w:t>
            </w:r>
          </w:p>
        </w:tc>
        <w:tc>
          <w:tcPr>
            <w:tcW w:w="1276" w:type="dxa"/>
          </w:tcPr>
          <w:p w14:paraId="7B938121" w14:textId="19C74FF2" w:rsidR="00E353B1" w:rsidRPr="00C57474" w:rsidRDefault="009E47C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</w:t>
            </w:r>
          </w:p>
        </w:tc>
        <w:tc>
          <w:tcPr>
            <w:tcW w:w="1456" w:type="dxa"/>
          </w:tcPr>
          <w:p w14:paraId="64CDCB71" w14:textId="5EC9FC9A" w:rsidR="00E353B1" w:rsidRPr="00C57474" w:rsidRDefault="008E277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6546/20.07.2022</w:t>
            </w:r>
          </w:p>
        </w:tc>
        <w:tc>
          <w:tcPr>
            <w:tcW w:w="1376" w:type="dxa"/>
          </w:tcPr>
          <w:p w14:paraId="4602A304" w14:textId="77777777" w:rsidR="00E353B1" w:rsidRPr="00C57474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E3498AE" w14:textId="78DF1A8C" w:rsidR="00E353B1" w:rsidRPr="00C57474" w:rsidRDefault="008E277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1007" w:type="dxa"/>
          </w:tcPr>
          <w:p w14:paraId="72D24F4F" w14:textId="599BA9D3" w:rsidR="00E353B1" w:rsidRPr="00C57474" w:rsidRDefault="008E277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83617</w:t>
            </w:r>
          </w:p>
        </w:tc>
        <w:tc>
          <w:tcPr>
            <w:tcW w:w="1243" w:type="dxa"/>
          </w:tcPr>
          <w:p w14:paraId="09396C89" w14:textId="77777777" w:rsidR="00E353B1" w:rsidRPr="00C57474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B05675B" w14:textId="27AE6DBE" w:rsidR="00E353B1" w:rsidRPr="00C57474" w:rsidRDefault="008E277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35/17.07.2020</w:t>
            </w:r>
          </w:p>
        </w:tc>
        <w:tc>
          <w:tcPr>
            <w:tcW w:w="1039" w:type="dxa"/>
          </w:tcPr>
          <w:p w14:paraId="195B18FA" w14:textId="7581EF97" w:rsidR="00E353B1" w:rsidRPr="00C57474" w:rsidRDefault="008E277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17/21.08.2020</w:t>
            </w:r>
          </w:p>
        </w:tc>
        <w:tc>
          <w:tcPr>
            <w:tcW w:w="1170" w:type="dxa"/>
          </w:tcPr>
          <w:p w14:paraId="56D9FFAB" w14:textId="572B1849" w:rsidR="00E353B1" w:rsidRPr="00C57474" w:rsidRDefault="008165B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367139,81</w:t>
            </w:r>
          </w:p>
        </w:tc>
        <w:tc>
          <w:tcPr>
            <w:tcW w:w="900" w:type="dxa"/>
          </w:tcPr>
          <w:p w14:paraId="04321C97" w14:textId="77777777" w:rsid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117F7BB0" w14:textId="77777777" w:rsidR="00E353B1" w:rsidRDefault="00E353B1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53B1" w14:paraId="147BDA94" w14:textId="77777777" w:rsidTr="00E353B1">
        <w:tc>
          <w:tcPr>
            <w:tcW w:w="630" w:type="dxa"/>
          </w:tcPr>
          <w:p w14:paraId="680C6B64" w14:textId="09B914EA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20" w:type="dxa"/>
          </w:tcPr>
          <w:p w14:paraId="3F80B8B0" w14:textId="5428D7A9" w:rsidR="00E353B1" w:rsidRPr="00C57474" w:rsidRDefault="008165B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MARIAN MANASE EMIL SI MARIAN VALERIA IOANA</w:t>
            </w:r>
          </w:p>
        </w:tc>
        <w:tc>
          <w:tcPr>
            <w:tcW w:w="1276" w:type="dxa"/>
          </w:tcPr>
          <w:p w14:paraId="483A1E37" w14:textId="68FC8396" w:rsidR="00E353B1" w:rsidRPr="00C57474" w:rsidRDefault="008165B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ALBA IULIA ,B-DUL TRANSILVANIEI NR 25, BL 30 D , AP 24</w:t>
            </w:r>
          </w:p>
        </w:tc>
        <w:tc>
          <w:tcPr>
            <w:tcW w:w="1456" w:type="dxa"/>
          </w:tcPr>
          <w:p w14:paraId="78A5FB7E" w14:textId="2DAFA0D0" w:rsidR="00E353B1" w:rsidRPr="00C57474" w:rsidRDefault="008165B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8529/06.1.2020</w:t>
            </w:r>
          </w:p>
        </w:tc>
        <w:tc>
          <w:tcPr>
            <w:tcW w:w="1376" w:type="dxa"/>
          </w:tcPr>
          <w:p w14:paraId="12AE16F9" w14:textId="77777777" w:rsidR="00E353B1" w:rsidRPr="00C57474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BB40E39" w14:textId="4ABDCC92" w:rsidR="00E353B1" w:rsidRPr="00C57474" w:rsidRDefault="008165B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NR </w:t>
            </w:r>
            <w:r w:rsidR="00C57474" w:rsidRPr="00C5747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007" w:type="dxa"/>
          </w:tcPr>
          <w:p w14:paraId="05926A4A" w14:textId="2094583D" w:rsidR="00E353B1" w:rsidRPr="00C57474" w:rsidRDefault="00C5747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80469</w:t>
            </w:r>
          </w:p>
        </w:tc>
        <w:tc>
          <w:tcPr>
            <w:tcW w:w="1243" w:type="dxa"/>
          </w:tcPr>
          <w:p w14:paraId="5D045A98" w14:textId="77777777" w:rsidR="00E353B1" w:rsidRPr="00C57474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0B145E86" w14:textId="0587804D" w:rsidR="00E353B1" w:rsidRPr="00C57474" w:rsidRDefault="00C5747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37/28.09.2020</w:t>
            </w:r>
          </w:p>
        </w:tc>
        <w:tc>
          <w:tcPr>
            <w:tcW w:w="1039" w:type="dxa"/>
          </w:tcPr>
          <w:p w14:paraId="277B0456" w14:textId="350A1259" w:rsidR="00E353B1" w:rsidRPr="00C57474" w:rsidRDefault="00C5747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18/08.10.2020</w:t>
            </w:r>
          </w:p>
        </w:tc>
        <w:tc>
          <w:tcPr>
            <w:tcW w:w="1170" w:type="dxa"/>
          </w:tcPr>
          <w:p w14:paraId="35621FEC" w14:textId="51554A26" w:rsidR="00E353B1" w:rsidRPr="00C57474" w:rsidRDefault="00C5747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>67500</w:t>
            </w:r>
          </w:p>
        </w:tc>
        <w:tc>
          <w:tcPr>
            <w:tcW w:w="900" w:type="dxa"/>
          </w:tcPr>
          <w:p w14:paraId="106F81EB" w14:textId="641953FC" w:rsidR="00E353B1" w:rsidRPr="00C57474" w:rsidRDefault="00C5747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 xml:space="preserve">337,50 LEI </w:t>
            </w:r>
          </w:p>
        </w:tc>
        <w:tc>
          <w:tcPr>
            <w:tcW w:w="1530" w:type="dxa"/>
          </w:tcPr>
          <w:p w14:paraId="20D7DE67" w14:textId="7E92B5B5" w:rsidR="00E353B1" w:rsidRPr="00C57474" w:rsidRDefault="00C5747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4">
              <w:rPr>
                <w:rFonts w:ascii="Times New Roman" w:hAnsi="Times New Roman" w:cs="Times New Roman"/>
                <w:sz w:val="20"/>
                <w:szCs w:val="20"/>
              </w:rPr>
              <w:t xml:space="preserve">48 LUNI </w:t>
            </w:r>
          </w:p>
        </w:tc>
      </w:tr>
      <w:tr w:rsidR="00E353B1" w14:paraId="38EE7AED" w14:textId="77777777" w:rsidTr="00E353B1">
        <w:tc>
          <w:tcPr>
            <w:tcW w:w="630" w:type="dxa"/>
          </w:tcPr>
          <w:p w14:paraId="6E7D2C57" w14:textId="450DCA10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20" w:type="dxa"/>
          </w:tcPr>
          <w:p w14:paraId="531AF7DF" w14:textId="19CC1272" w:rsidR="00E353B1" w:rsidRPr="00882A4D" w:rsidRDefault="00C5747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4D">
              <w:rPr>
                <w:rFonts w:ascii="Times New Roman" w:hAnsi="Times New Roman" w:cs="Times New Roman"/>
                <w:sz w:val="20"/>
                <w:szCs w:val="20"/>
              </w:rPr>
              <w:t>PASTRAV DANA MARIA</w:t>
            </w:r>
          </w:p>
        </w:tc>
        <w:tc>
          <w:tcPr>
            <w:tcW w:w="1276" w:type="dxa"/>
          </w:tcPr>
          <w:p w14:paraId="4CA40000" w14:textId="043FD53F" w:rsidR="00E353B1" w:rsidRPr="00882A4D" w:rsidRDefault="00C57474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4D">
              <w:rPr>
                <w:rFonts w:ascii="Times New Roman" w:hAnsi="Times New Roman" w:cs="Times New Roman"/>
                <w:sz w:val="20"/>
                <w:szCs w:val="20"/>
              </w:rPr>
              <w:t>COM SANTIMBRU SAT SANTIMBRU NR162</w:t>
            </w:r>
          </w:p>
        </w:tc>
        <w:tc>
          <w:tcPr>
            <w:tcW w:w="1456" w:type="dxa"/>
          </w:tcPr>
          <w:p w14:paraId="4AA0DF9C" w14:textId="6A5B5589" w:rsidR="00E353B1" w:rsidRPr="00882A4D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4D">
              <w:rPr>
                <w:rFonts w:ascii="Times New Roman" w:hAnsi="Times New Roman" w:cs="Times New Roman"/>
                <w:sz w:val="20"/>
                <w:szCs w:val="20"/>
              </w:rPr>
              <w:t>8558/07.10.2020</w:t>
            </w:r>
          </w:p>
        </w:tc>
        <w:tc>
          <w:tcPr>
            <w:tcW w:w="1376" w:type="dxa"/>
          </w:tcPr>
          <w:p w14:paraId="18AF34D2" w14:textId="77777777" w:rsidR="00E353B1" w:rsidRPr="00882A4D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48A2B44" w14:textId="5619DAC8" w:rsidR="00E353B1" w:rsidRPr="00882A4D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4D">
              <w:rPr>
                <w:rFonts w:ascii="Times New Roman" w:hAnsi="Times New Roman" w:cs="Times New Roman"/>
                <w:sz w:val="20"/>
                <w:szCs w:val="20"/>
              </w:rPr>
              <w:t>COM SANTIMBRU , SAT SANTIMBRU NR 156 B</w:t>
            </w:r>
          </w:p>
        </w:tc>
        <w:tc>
          <w:tcPr>
            <w:tcW w:w="1007" w:type="dxa"/>
          </w:tcPr>
          <w:p w14:paraId="13AA946A" w14:textId="0DA98DC5" w:rsidR="00E353B1" w:rsidRPr="00882A4D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4D">
              <w:rPr>
                <w:rFonts w:ascii="Times New Roman" w:hAnsi="Times New Roman" w:cs="Times New Roman"/>
                <w:sz w:val="20"/>
                <w:szCs w:val="20"/>
              </w:rPr>
              <w:t>80692</w:t>
            </w:r>
          </w:p>
        </w:tc>
        <w:tc>
          <w:tcPr>
            <w:tcW w:w="1243" w:type="dxa"/>
          </w:tcPr>
          <w:p w14:paraId="120C6FA4" w14:textId="77777777" w:rsidR="00E353B1" w:rsidRPr="00882A4D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0223A4D9" w14:textId="4C5F6440" w:rsidR="00E353B1" w:rsidRPr="00882A4D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4D">
              <w:rPr>
                <w:rFonts w:ascii="Times New Roman" w:hAnsi="Times New Roman" w:cs="Times New Roman"/>
                <w:sz w:val="20"/>
                <w:szCs w:val="20"/>
              </w:rPr>
              <w:t>7/07.02.2020</w:t>
            </w:r>
          </w:p>
        </w:tc>
        <w:tc>
          <w:tcPr>
            <w:tcW w:w="1039" w:type="dxa"/>
          </w:tcPr>
          <w:p w14:paraId="2C77CA23" w14:textId="648A70B2" w:rsidR="00E353B1" w:rsidRPr="00882A4D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4D">
              <w:rPr>
                <w:rFonts w:ascii="Times New Roman" w:hAnsi="Times New Roman" w:cs="Times New Roman"/>
                <w:sz w:val="20"/>
                <w:szCs w:val="20"/>
              </w:rPr>
              <w:t>19/09.10.2020</w:t>
            </w:r>
          </w:p>
        </w:tc>
        <w:tc>
          <w:tcPr>
            <w:tcW w:w="1170" w:type="dxa"/>
          </w:tcPr>
          <w:p w14:paraId="0A926821" w14:textId="583E5A88" w:rsidR="00E353B1" w:rsidRPr="00882A4D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4D">
              <w:rPr>
                <w:rFonts w:ascii="Times New Roman" w:hAnsi="Times New Roman" w:cs="Times New Roman"/>
                <w:sz w:val="20"/>
                <w:szCs w:val="20"/>
              </w:rPr>
              <w:t>35514,00</w:t>
            </w:r>
          </w:p>
        </w:tc>
        <w:tc>
          <w:tcPr>
            <w:tcW w:w="900" w:type="dxa"/>
          </w:tcPr>
          <w:p w14:paraId="2DB16214" w14:textId="60CA0199" w:rsidR="00E353B1" w:rsidRPr="00882A4D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4D">
              <w:rPr>
                <w:rFonts w:ascii="Times New Roman" w:hAnsi="Times New Roman" w:cs="Times New Roman"/>
                <w:sz w:val="20"/>
                <w:szCs w:val="20"/>
              </w:rPr>
              <w:t>177,57 LEI</w:t>
            </w:r>
          </w:p>
        </w:tc>
        <w:tc>
          <w:tcPr>
            <w:tcW w:w="1530" w:type="dxa"/>
          </w:tcPr>
          <w:p w14:paraId="090C5390" w14:textId="2ECFA84C" w:rsidR="00E353B1" w:rsidRPr="00882A4D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A4D">
              <w:rPr>
                <w:rFonts w:ascii="Times New Roman" w:hAnsi="Times New Roman" w:cs="Times New Roman"/>
                <w:sz w:val="20"/>
                <w:szCs w:val="20"/>
              </w:rPr>
              <w:t>48 LEI</w:t>
            </w:r>
          </w:p>
        </w:tc>
      </w:tr>
      <w:tr w:rsidR="00E353B1" w14:paraId="115B0556" w14:textId="77777777" w:rsidTr="00E353B1">
        <w:tc>
          <w:tcPr>
            <w:tcW w:w="630" w:type="dxa"/>
          </w:tcPr>
          <w:p w14:paraId="2AE0A259" w14:textId="4FB18D52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1720" w:type="dxa"/>
          </w:tcPr>
          <w:p w14:paraId="06C108AD" w14:textId="4926149A" w:rsidR="00E353B1" w:rsidRPr="00A00C00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OARA  MIHAI</w:t>
            </w:r>
          </w:p>
        </w:tc>
        <w:tc>
          <w:tcPr>
            <w:tcW w:w="1276" w:type="dxa"/>
          </w:tcPr>
          <w:p w14:paraId="36768E3E" w14:textId="5CB02DA7" w:rsidR="00E353B1" w:rsidRPr="00A00C00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ALBA IULIA, STR GLADIOLELOR NR 23</w:t>
            </w:r>
          </w:p>
        </w:tc>
        <w:tc>
          <w:tcPr>
            <w:tcW w:w="1456" w:type="dxa"/>
          </w:tcPr>
          <w:p w14:paraId="7D3BBF9B" w14:textId="533D0B8E" w:rsidR="00E353B1" w:rsidRPr="00A00C00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8734/29.10.2020</w:t>
            </w:r>
          </w:p>
        </w:tc>
        <w:tc>
          <w:tcPr>
            <w:tcW w:w="1376" w:type="dxa"/>
          </w:tcPr>
          <w:p w14:paraId="78328A67" w14:textId="77777777" w:rsidR="00E353B1" w:rsidRPr="00A00C0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5F47D3D" w14:textId="13278D5C" w:rsidR="00E353B1" w:rsidRPr="00A00C00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COM SANTIMBRU ,SAT DUMITRA NR 41A</w:t>
            </w:r>
          </w:p>
        </w:tc>
        <w:tc>
          <w:tcPr>
            <w:tcW w:w="1007" w:type="dxa"/>
          </w:tcPr>
          <w:p w14:paraId="4F7575AF" w14:textId="20DDC74F" w:rsidR="00E353B1" w:rsidRPr="00A00C00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85745</w:t>
            </w:r>
          </w:p>
        </w:tc>
        <w:tc>
          <w:tcPr>
            <w:tcW w:w="1243" w:type="dxa"/>
          </w:tcPr>
          <w:p w14:paraId="6830A352" w14:textId="77777777" w:rsidR="00E353B1" w:rsidRPr="00A00C0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2CF67E72" w14:textId="6CD13F38" w:rsidR="00E353B1" w:rsidRPr="00A00C00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50/08.09.2020</w:t>
            </w:r>
          </w:p>
        </w:tc>
        <w:tc>
          <w:tcPr>
            <w:tcW w:w="1039" w:type="dxa"/>
          </w:tcPr>
          <w:p w14:paraId="075DA659" w14:textId="70D17F2C" w:rsidR="00E353B1" w:rsidRPr="00A00C00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20/29.10.2020</w:t>
            </w:r>
          </w:p>
        </w:tc>
        <w:tc>
          <w:tcPr>
            <w:tcW w:w="1170" w:type="dxa"/>
          </w:tcPr>
          <w:p w14:paraId="2EC34A06" w14:textId="3008AA54" w:rsidR="00E353B1" w:rsidRPr="00A00C00" w:rsidRDefault="00882A4D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14FB89AC" w14:textId="14E9613C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10DD3586" w14:textId="01F96AEB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</w:tr>
      <w:tr w:rsidR="00E353B1" w:rsidRPr="00A00C00" w14:paraId="702E5A26" w14:textId="77777777" w:rsidTr="00E353B1">
        <w:tc>
          <w:tcPr>
            <w:tcW w:w="630" w:type="dxa"/>
          </w:tcPr>
          <w:p w14:paraId="6BE87BCC" w14:textId="0ADC4870" w:rsidR="00E353B1" w:rsidRPr="00E9198D" w:rsidRDefault="003C15CB" w:rsidP="00E35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720" w:type="dxa"/>
          </w:tcPr>
          <w:p w14:paraId="50E22CDB" w14:textId="1A70B261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 xml:space="preserve">ARON ANA MARIA </w:t>
            </w:r>
          </w:p>
        </w:tc>
        <w:tc>
          <w:tcPr>
            <w:tcW w:w="1276" w:type="dxa"/>
          </w:tcPr>
          <w:p w14:paraId="0FDFAF32" w14:textId="0FBDF9B9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COM SANCEL SAT PANADE</w:t>
            </w:r>
          </w:p>
        </w:tc>
        <w:tc>
          <w:tcPr>
            <w:tcW w:w="1456" w:type="dxa"/>
          </w:tcPr>
          <w:p w14:paraId="1350B848" w14:textId="39FBE817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10555/30.12.2020</w:t>
            </w:r>
          </w:p>
        </w:tc>
        <w:tc>
          <w:tcPr>
            <w:tcW w:w="1376" w:type="dxa"/>
          </w:tcPr>
          <w:p w14:paraId="1ABA4E97" w14:textId="77777777" w:rsidR="00E353B1" w:rsidRPr="00A00C0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865C5AD" w14:textId="504AE47C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COM SANTIMBRU ,SAT COSLARIU , NR 29A</w:t>
            </w:r>
          </w:p>
        </w:tc>
        <w:tc>
          <w:tcPr>
            <w:tcW w:w="1007" w:type="dxa"/>
          </w:tcPr>
          <w:p w14:paraId="735D8158" w14:textId="2DBB42C4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83185</w:t>
            </w:r>
          </w:p>
        </w:tc>
        <w:tc>
          <w:tcPr>
            <w:tcW w:w="1243" w:type="dxa"/>
          </w:tcPr>
          <w:p w14:paraId="653804C7" w14:textId="77777777" w:rsidR="00E353B1" w:rsidRPr="00A00C00" w:rsidRDefault="00E353B1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311C3138" w14:textId="21D73EFE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56/22.09.2020</w:t>
            </w:r>
          </w:p>
        </w:tc>
        <w:tc>
          <w:tcPr>
            <w:tcW w:w="1039" w:type="dxa"/>
          </w:tcPr>
          <w:p w14:paraId="2198EC8A" w14:textId="2A126EFE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21/30.12.2020</w:t>
            </w:r>
          </w:p>
        </w:tc>
        <w:tc>
          <w:tcPr>
            <w:tcW w:w="1170" w:type="dxa"/>
          </w:tcPr>
          <w:p w14:paraId="02B730A5" w14:textId="6BD5938A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5900</w:t>
            </w:r>
          </w:p>
        </w:tc>
        <w:tc>
          <w:tcPr>
            <w:tcW w:w="900" w:type="dxa"/>
          </w:tcPr>
          <w:p w14:paraId="48D1DA7F" w14:textId="20CBA5B5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295 LEI</w:t>
            </w:r>
          </w:p>
        </w:tc>
        <w:tc>
          <w:tcPr>
            <w:tcW w:w="1530" w:type="dxa"/>
          </w:tcPr>
          <w:p w14:paraId="35B80897" w14:textId="215FB4ED" w:rsidR="00E353B1" w:rsidRPr="00A00C00" w:rsidRDefault="00A00C00" w:rsidP="00E35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00"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</w:tbl>
    <w:p w14:paraId="4AE274C1" w14:textId="77777777" w:rsidR="00666DD7" w:rsidRPr="00543653" w:rsidRDefault="00666DD7" w:rsidP="00E353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66DD7" w:rsidRPr="00543653" w:rsidSect="00666DD7">
      <w:pgSz w:w="15840" w:h="12240" w:orient="landscape"/>
      <w:pgMar w:top="81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96"/>
    <w:rsid w:val="0001612C"/>
    <w:rsid w:val="00035096"/>
    <w:rsid w:val="00080DD0"/>
    <w:rsid w:val="00094693"/>
    <w:rsid w:val="00137012"/>
    <w:rsid w:val="00174E9E"/>
    <w:rsid w:val="001B6A3C"/>
    <w:rsid w:val="002C7E00"/>
    <w:rsid w:val="003C15CB"/>
    <w:rsid w:val="00543653"/>
    <w:rsid w:val="006244CA"/>
    <w:rsid w:val="00666DD7"/>
    <w:rsid w:val="006F0FBE"/>
    <w:rsid w:val="00717284"/>
    <w:rsid w:val="007F4760"/>
    <w:rsid w:val="008165B4"/>
    <w:rsid w:val="00882A4D"/>
    <w:rsid w:val="008E277D"/>
    <w:rsid w:val="009E47C0"/>
    <w:rsid w:val="00A00C00"/>
    <w:rsid w:val="00A14505"/>
    <w:rsid w:val="00A71296"/>
    <w:rsid w:val="00B527AC"/>
    <w:rsid w:val="00C57474"/>
    <w:rsid w:val="00E353B1"/>
    <w:rsid w:val="00E9198D"/>
    <w:rsid w:val="00E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D1D67A"/>
  <w15:chartTrackingRefBased/>
  <w15:docId w15:val="{1A8F1E6C-94DD-4E3D-B137-C6F81572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1450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14505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54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unasantimbru.ro/r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 Alba</dc:creator>
  <cp:keywords/>
  <dc:description/>
  <cp:lastModifiedBy>primaria santimbru</cp:lastModifiedBy>
  <cp:revision>11</cp:revision>
  <dcterms:created xsi:type="dcterms:W3CDTF">2020-06-04T10:47:00Z</dcterms:created>
  <dcterms:modified xsi:type="dcterms:W3CDTF">2022-06-22T06:17:00Z</dcterms:modified>
</cp:coreProperties>
</file>