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7D391" w14:textId="77777777" w:rsidR="00937529" w:rsidRPr="00A14505" w:rsidRDefault="00937529" w:rsidP="009375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Hlk106704661"/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C35DB7C" wp14:editId="7932090C">
            <wp:simplePos x="0" y="0"/>
            <wp:positionH relativeFrom="column">
              <wp:posOffset>-236220</wp:posOffset>
            </wp:positionH>
            <wp:positionV relativeFrom="paragraph">
              <wp:posOffset>27940</wp:posOffset>
            </wp:positionV>
            <wp:extent cx="975360" cy="1173480"/>
            <wp:effectExtent l="0" t="0" r="0" b="762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00px-Coat_of_arms_of_Romania.sv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4505">
        <w:rPr>
          <w:rFonts w:ascii="Times New Roman" w:hAnsi="Times New Roman" w:cs="Times New Roman"/>
          <w:sz w:val="32"/>
          <w:szCs w:val="32"/>
        </w:rPr>
        <w:t>România</w:t>
      </w:r>
    </w:p>
    <w:p w14:paraId="662C5A02" w14:textId="77777777" w:rsidR="00937529" w:rsidRPr="00A14505" w:rsidRDefault="00937529" w:rsidP="009375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14505">
        <w:rPr>
          <w:rFonts w:ascii="Times New Roman" w:hAnsi="Times New Roman" w:cs="Times New Roman"/>
          <w:sz w:val="32"/>
          <w:szCs w:val="32"/>
        </w:rPr>
        <w:t>Județul Alba</w:t>
      </w:r>
    </w:p>
    <w:p w14:paraId="4E85F423" w14:textId="77777777" w:rsidR="00937529" w:rsidRPr="00A14505" w:rsidRDefault="00937529" w:rsidP="009375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14505">
        <w:rPr>
          <w:rFonts w:ascii="Times New Roman" w:hAnsi="Times New Roman" w:cs="Times New Roman"/>
          <w:sz w:val="32"/>
          <w:szCs w:val="32"/>
        </w:rPr>
        <w:t>Comuna</w:t>
      </w:r>
      <w:r>
        <w:rPr>
          <w:rFonts w:ascii="Times New Roman" w:hAnsi="Times New Roman" w:cs="Times New Roman"/>
          <w:sz w:val="32"/>
          <w:szCs w:val="32"/>
        </w:rPr>
        <w:t xml:space="preserve"> Santimbru</w:t>
      </w:r>
    </w:p>
    <w:p w14:paraId="03F3D4C2" w14:textId="77777777" w:rsidR="00937529" w:rsidRPr="00A14505" w:rsidRDefault="00937529" w:rsidP="009375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14505">
        <w:rPr>
          <w:rFonts w:ascii="Times New Roman" w:hAnsi="Times New Roman" w:cs="Times New Roman"/>
          <w:sz w:val="32"/>
          <w:szCs w:val="32"/>
        </w:rPr>
        <w:t>Prim</w:t>
      </w:r>
      <w:r>
        <w:rPr>
          <w:rFonts w:ascii="Times New Roman" w:hAnsi="Times New Roman" w:cs="Times New Roman"/>
          <w:sz w:val="32"/>
          <w:szCs w:val="32"/>
        </w:rPr>
        <w:t>ă</w:t>
      </w:r>
      <w:r w:rsidRPr="00A14505">
        <w:rPr>
          <w:rFonts w:ascii="Times New Roman" w:hAnsi="Times New Roman" w:cs="Times New Roman"/>
          <w:sz w:val="32"/>
          <w:szCs w:val="32"/>
        </w:rPr>
        <w:t>ria</w:t>
      </w:r>
      <w:r>
        <w:rPr>
          <w:rFonts w:ascii="Times New Roman" w:hAnsi="Times New Roman" w:cs="Times New Roman"/>
          <w:sz w:val="32"/>
          <w:szCs w:val="32"/>
        </w:rPr>
        <w:t xml:space="preserve"> Comunei Santimbru</w:t>
      </w:r>
    </w:p>
    <w:p w14:paraId="50F7A6BC" w14:textId="4DD70092" w:rsidR="00A14505" w:rsidRPr="00A14505" w:rsidRDefault="00A14505" w:rsidP="00A1450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05C0B3A" w14:textId="10A7CEA0" w:rsidR="00E634AE" w:rsidRPr="00A14505" w:rsidRDefault="00E634AE" w:rsidP="00E634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4505">
        <w:rPr>
          <w:rFonts w:ascii="Times New Roman" w:hAnsi="Times New Roman" w:cs="Times New Roman"/>
          <w:sz w:val="24"/>
          <w:szCs w:val="24"/>
        </w:rPr>
        <w:t xml:space="preserve">Cod </w:t>
      </w:r>
      <w:r>
        <w:rPr>
          <w:rFonts w:ascii="Times New Roman" w:hAnsi="Times New Roman" w:cs="Times New Roman"/>
          <w:sz w:val="24"/>
          <w:szCs w:val="24"/>
        </w:rPr>
        <w:t>....................................</w:t>
      </w:r>
      <w:r w:rsidRPr="00A14505">
        <w:rPr>
          <w:rFonts w:ascii="Times New Roman" w:hAnsi="Times New Roman" w:cs="Times New Roman"/>
          <w:sz w:val="24"/>
          <w:szCs w:val="24"/>
        </w:rPr>
        <w:t xml:space="preserve">, Comuna </w:t>
      </w:r>
      <w:r w:rsidR="00260405">
        <w:rPr>
          <w:rFonts w:ascii="Times New Roman" w:hAnsi="Times New Roman" w:cs="Times New Roman"/>
          <w:sz w:val="24"/>
          <w:szCs w:val="24"/>
        </w:rPr>
        <w:t>SÂNTIMBRU</w:t>
      </w:r>
      <w:r w:rsidRPr="00A14505">
        <w:rPr>
          <w:rFonts w:ascii="Times New Roman" w:hAnsi="Times New Roman" w:cs="Times New Roman"/>
          <w:sz w:val="24"/>
          <w:szCs w:val="24"/>
        </w:rPr>
        <w:t>, localitatea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0405">
        <w:rPr>
          <w:rFonts w:ascii="Times New Roman" w:hAnsi="Times New Roman" w:cs="Times New Roman"/>
          <w:sz w:val="24"/>
          <w:szCs w:val="24"/>
        </w:rPr>
        <w:t>SÂNTIMBRU</w:t>
      </w:r>
      <w:r w:rsidRPr="00A14505">
        <w:rPr>
          <w:rFonts w:ascii="Times New Roman" w:hAnsi="Times New Roman" w:cs="Times New Roman"/>
          <w:sz w:val="24"/>
          <w:szCs w:val="24"/>
        </w:rPr>
        <w:t xml:space="preserve">, Str. 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A14505">
        <w:rPr>
          <w:rFonts w:ascii="Times New Roman" w:hAnsi="Times New Roman" w:cs="Times New Roman"/>
          <w:sz w:val="24"/>
          <w:szCs w:val="24"/>
        </w:rPr>
        <w:t xml:space="preserve">, nr. </w:t>
      </w:r>
      <w:r w:rsidR="00260405">
        <w:rPr>
          <w:rFonts w:ascii="Times New Roman" w:hAnsi="Times New Roman" w:cs="Times New Roman"/>
          <w:sz w:val="24"/>
          <w:szCs w:val="24"/>
        </w:rPr>
        <w:t>187</w:t>
      </w:r>
      <w:r w:rsidRPr="00A14505">
        <w:rPr>
          <w:rFonts w:ascii="Times New Roman" w:hAnsi="Times New Roman" w:cs="Times New Roman"/>
          <w:sz w:val="24"/>
          <w:szCs w:val="24"/>
        </w:rPr>
        <w:t>, tel. 0258/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0405">
        <w:rPr>
          <w:rFonts w:ascii="Times New Roman" w:hAnsi="Times New Roman" w:cs="Times New Roman"/>
          <w:sz w:val="24"/>
          <w:szCs w:val="24"/>
        </w:rPr>
        <w:t>842-101</w:t>
      </w:r>
    </w:p>
    <w:p w14:paraId="56277B99" w14:textId="2D1AC526" w:rsidR="00E634AE" w:rsidRPr="00A14505" w:rsidRDefault="00E634AE" w:rsidP="00E634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4505">
        <w:rPr>
          <w:rFonts w:ascii="Times New Roman" w:hAnsi="Times New Roman" w:cs="Times New Roman"/>
          <w:sz w:val="24"/>
          <w:szCs w:val="24"/>
        </w:rPr>
        <w:t>Fax: 0258/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0405">
        <w:rPr>
          <w:rFonts w:ascii="Times New Roman" w:hAnsi="Times New Roman" w:cs="Times New Roman"/>
          <w:sz w:val="24"/>
          <w:szCs w:val="24"/>
        </w:rPr>
        <w:t>842-133</w:t>
      </w:r>
      <w:r w:rsidRPr="00A14505">
        <w:rPr>
          <w:rFonts w:ascii="Times New Roman" w:hAnsi="Times New Roman" w:cs="Times New Roman"/>
          <w:sz w:val="24"/>
          <w:szCs w:val="24"/>
        </w:rPr>
        <w:t xml:space="preserve">; E-mail: </w:t>
      </w:r>
      <w:r>
        <w:t xml:space="preserve"> </w:t>
      </w:r>
      <w:r w:rsidR="00260405">
        <w:t>popasintimbru@yahoo.com</w:t>
      </w:r>
      <w:r w:rsidRPr="00A14505">
        <w:rPr>
          <w:rFonts w:ascii="Times New Roman" w:hAnsi="Times New Roman" w:cs="Times New Roman"/>
          <w:sz w:val="24"/>
          <w:szCs w:val="24"/>
        </w:rPr>
        <w:t>, Web:</w:t>
      </w:r>
      <w:r w:rsidR="00260405" w:rsidRPr="00260405">
        <w:t xml:space="preserve"> </w:t>
      </w:r>
      <w:hyperlink r:id="rId5" w:history="1">
        <w:r w:rsidR="00260405" w:rsidRPr="008D7F6D">
          <w:rPr>
            <w:rStyle w:val="Hyperlink"/>
            <w:rFonts w:ascii="Times New Roman" w:hAnsi="Times New Roman" w:cs="Times New Roman"/>
            <w:sz w:val="24"/>
            <w:szCs w:val="24"/>
          </w:rPr>
          <w:t>https://comunasantimbru.ro/ro/</w:t>
        </w:r>
      </w:hyperlink>
      <w:r w:rsidR="00260405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14:paraId="43BD87CE" w14:textId="77777777" w:rsidR="00E634AE" w:rsidRDefault="00E634AE" w:rsidP="00E634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DAE06D" w14:textId="17E0A997" w:rsidR="00543653" w:rsidRDefault="005436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D6C03A" w14:textId="4790BB1E" w:rsidR="00543653" w:rsidRDefault="00543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653">
        <w:rPr>
          <w:rFonts w:ascii="Times New Roman" w:hAnsi="Times New Roman" w:cs="Times New Roman"/>
          <w:b/>
          <w:bCs/>
          <w:sz w:val="28"/>
          <w:szCs w:val="28"/>
        </w:rPr>
        <w:t>Registru de evidență a Certificatelor de Urbanism emise în cursul anului</w:t>
      </w:r>
      <w:r w:rsidR="00260405">
        <w:rPr>
          <w:rFonts w:ascii="Times New Roman" w:hAnsi="Times New Roman" w:cs="Times New Roman"/>
          <w:b/>
          <w:bCs/>
          <w:sz w:val="28"/>
          <w:szCs w:val="28"/>
        </w:rPr>
        <w:t xml:space="preserve"> 2020</w:t>
      </w:r>
    </w:p>
    <w:p w14:paraId="23B538C5" w14:textId="7A4FAF3C" w:rsidR="00543653" w:rsidRDefault="00543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02908C" w14:textId="23703F86" w:rsidR="00543653" w:rsidRDefault="00543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41CA67" w14:textId="0AFE9947" w:rsidR="00543653" w:rsidRDefault="00543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gril"/>
        <w:tblW w:w="13259" w:type="dxa"/>
        <w:tblInd w:w="-309" w:type="dxa"/>
        <w:tblLayout w:type="fixed"/>
        <w:tblLook w:val="04A0" w:firstRow="1" w:lastRow="0" w:firstColumn="1" w:lastColumn="0" w:noHBand="0" w:noVBand="1"/>
      </w:tblPr>
      <w:tblGrid>
        <w:gridCol w:w="730"/>
        <w:gridCol w:w="1417"/>
        <w:gridCol w:w="851"/>
        <w:gridCol w:w="1169"/>
        <w:gridCol w:w="999"/>
        <w:gridCol w:w="1292"/>
        <w:gridCol w:w="969"/>
        <w:gridCol w:w="1802"/>
        <w:gridCol w:w="1272"/>
        <w:gridCol w:w="693"/>
        <w:gridCol w:w="1057"/>
        <w:gridCol w:w="1008"/>
      </w:tblGrid>
      <w:tr w:rsidR="00CA4182" w14:paraId="0C87FB28" w14:textId="77777777" w:rsidTr="00305257">
        <w:trPr>
          <w:trHeight w:val="265"/>
          <w:tblHeader/>
        </w:trPr>
        <w:tc>
          <w:tcPr>
            <w:tcW w:w="730" w:type="dxa"/>
            <w:vMerge w:val="restart"/>
            <w:shd w:val="clear" w:color="auto" w:fill="BFBFBF" w:themeFill="background1" w:themeFillShade="BF"/>
          </w:tcPr>
          <w:p w14:paraId="7B9E349C" w14:textId="6E94F42C" w:rsidR="00543653" w:rsidRP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</w:tcPr>
          <w:p w14:paraId="7F554206" w14:textId="06018086" w:rsidR="00543653" w:rsidRP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Nume, prenume solicitant</w:t>
            </w:r>
          </w:p>
        </w:tc>
        <w:tc>
          <w:tcPr>
            <w:tcW w:w="851" w:type="dxa"/>
            <w:vMerge w:val="restart"/>
            <w:shd w:val="clear" w:color="auto" w:fill="BFBFBF" w:themeFill="background1" w:themeFillShade="BF"/>
          </w:tcPr>
          <w:p w14:paraId="04D2DC0A" w14:textId="4D7D1AD6" w:rsidR="00543653" w:rsidRP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Domiciliu, sediu</w:t>
            </w:r>
          </w:p>
        </w:tc>
        <w:tc>
          <w:tcPr>
            <w:tcW w:w="6231" w:type="dxa"/>
            <w:gridSpan w:val="5"/>
            <w:shd w:val="clear" w:color="auto" w:fill="BFBFBF" w:themeFill="background1" w:themeFillShade="BF"/>
          </w:tcPr>
          <w:p w14:paraId="356F5687" w14:textId="1B97BA2A" w:rsidR="00543653" w:rsidRP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Imobil solicitat în CU</w:t>
            </w:r>
          </w:p>
        </w:tc>
        <w:tc>
          <w:tcPr>
            <w:tcW w:w="1272" w:type="dxa"/>
            <w:vMerge w:val="restart"/>
            <w:shd w:val="clear" w:color="auto" w:fill="BFBFBF" w:themeFill="background1" w:themeFillShade="BF"/>
          </w:tcPr>
          <w:p w14:paraId="0B574BC4" w14:textId="21190BEF" w:rsidR="00543653" w:rsidRP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certificat/data emiterii</w:t>
            </w:r>
          </w:p>
        </w:tc>
        <w:tc>
          <w:tcPr>
            <w:tcW w:w="693" w:type="dxa"/>
            <w:vMerge w:val="restart"/>
            <w:shd w:val="clear" w:color="auto" w:fill="BFBFBF" w:themeFill="background1" w:themeFillShade="BF"/>
          </w:tcPr>
          <w:p w14:paraId="03F778FB" w14:textId="77777777" w:rsidR="00543653" w:rsidRP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Taxă </w:t>
            </w:r>
          </w:p>
          <w:p w14:paraId="2F026610" w14:textId="4B1BC51F" w:rsidR="00543653" w:rsidRP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</w:t>
            </w:r>
          </w:p>
        </w:tc>
        <w:tc>
          <w:tcPr>
            <w:tcW w:w="1057" w:type="dxa"/>
            <w:vMerge w:val="restart"/>
            <w:shd w:val="clear" w:color="auto" w:fill="BFBFBF" w:themeFill="background1" w:themeFillShade="BF"/>
          </w:tcPr>
          <w:p w14:paraId="0A122EB6" w14:textId="76C15E8A" w:rsidR="00543653" w:rsidRP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Termen valabilitate</w:t>
            </w:r>
          </w:p>
        </w:tc>
        <w:tc>
          <w:tcPr>
            <w:tcW w:w="1008" w:type="dxa"/>
            <w:vMerge w:val="restart"/>
            <w:shd w:val="clear" w:color="auto" w:fill="BFBFBF" w:themeFill="background1" w:themeFillShade="BF"/>
          </w:tcPr>
          <w:p w14:paraId="7696A6C0" w14:textId="74A89B0F" w:rsidR="00543653" w:rsidRP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Observații</w:t>
            </w:r>
          </w:p>
        </w:tc>
      </w:tr>
      <w:tr w:rsidR="00CA4182" w14:paraId="73563093" w14:textId="77777777" w:rsidTr="00305257">
        <w:trPr>
          <w:trHeight w:val="561"/>
        </w:trPr>
        <w:tc>
          <w:tcPr>
            <w:tcW w:w="730" w:type="dxa"/>
            <w:vMerge/>
          </w:tcPr>
          <w:p w14:paraId="57BAD41E" w14:textId="77777777" w:rsidR="00543653" w:rsidRP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56871A5" w14:textId="77777777" w:rsidR="00543653" w:rsidRP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2DC8C41" w14:textId="77777777" w:rsidR="00543653" w:rsidRP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FBFBF" w:themeFill="background1" w:themeFillShade="BF"/>
          </w:tcPr>
          <w:p w14:paraId="61FD4DC3" w14:textId="607E79FC" w:rsidR="00543653" w:rsidRP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Adresă</w:t>
            </w:r>
          </w:p>
        </w:tc>
        <w:tc>
          <w:tcPr>
            <w:tcW w:w="999" w:type="dxa"/>
            <w:shd w:val="clear" w:color="auto" w:fill="BFBFBF" w:themeFill="background1" w:themeFillShade="BF"/>
          </w:tcPr>
          <w:p w14:paraId="4D9D1BDD" w14:textId="27396004" w:rsidR="00543653" w:rsidRP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C.F.</w:t>
            </w:r>
          </w:p>
        </w:tc>
        <w:tc>
          <w:tcPr>
            <w:tcW w:w="1292" w:type="dxa"/>
            <w:shd w:val="clear" w:color="auto" w:fill="BFBFBF" w:themeFill="background1" w:themeFillShade="BF"/>
          </w:tcPr>
          <w:p w14:paraId="1F42DEF4" w14:textId="3DF4E0CA" w:rsidR="00543653" w:rsidRP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topo/cadastral</w:t>
            </w:r>
          </w:p>
        </w:tc>
        <w:tc>
          <w:tcPr>
            <w:tcW w:w="969" w:type="dxa"/>
            <w:shd w:val="clear" w:color="auto" w:fill="BFBFBF" w:themeFill="background1" w:themeFillShade="BF"/>
          </w:tcPr>
          <w:p w14:paraId="20B3ECC5" w14:textId="77777777" w:rsidR="00543653" w:rsidRP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Suprafața</w:t>
            </w:r>
          </w:p>
          <w:p w14:paraId="636FFF2B" w14:textId="108FCE3D" w:rsidR="00543653" w:rsidRP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-mp-</w:t>
            </w:r>
          </w:p>
        </w:tc>
        <w:tc>
          <w:tcPr>
            <w:tcW w:w="1802" w:type="dxa"/>
            <w:shd w:val="clear" w:color="auto" w:fill="BFBFBF" w:themeFill="background1" w:themeFillShade="BF"/>
          </w:tcPr>
          <w:p w14:paraId="5A9D0E3A" w14:textId="5E3946A4" w:rsidR="00543653" w:rsidRP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Scop</w:t>
            </w:r>
          </w:p>
        </w:tc>
        <w:tc>
          <w:tcPr>
            <w:tcW w:w="1272" w:type="dxa"/>
            <w:vMerge/>
          </w:tcPr>
          <w:p w14:paraId="5637BFB4" w14:textId="77777777" w:rsidR="00543653" w:rsidRP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" w:type="dxa"/>
            <w:vMerge/>
          </w:tcPr>
          <w:p w14:paraId="33C2472A" w14:textId="77777777" w:rsidR="00543653" w:rsidRP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14:paraId="3F30E9E1" w14:textId="77777777" w:rsidR="00543653" w:rsidRP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14:paraId="52892B7D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2A4" w14:paraId="5DD6E435" w14:textId="77777777" w:rsidTr="00305257">
        <w:trPr>
          <w:trHeight w:val="1122"/>
        </w:trPr>
        <w:tc>
          <w:tcPr>
            <w:tcW w:w="730" w:type="dxa"/>
          </w:tcPr>
          <w:p w14:paraId="4C927342" w14:textId="33050F6E" w:rsidR="00543653" w:rsidRPr="00497253" w:rsidRDefault="00416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2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95C8E8F" w14:textId="4CB68A4D" w:rsidR="00543653" w:rsidRPr="00497253" w:rsidRDefault="007C72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2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CHIPER MARIA</w:t>
            </w:r>
          </w:p>
        </w:tc>
        <w:tc>
          <w:tcPr>
            <w:tcW w:w="851" w:type="dxa"/>
          </w:tcPr>
          <w:p w14:paraId="5ED5C6C9" w14:textId="68A699E0" w:rsidR="00543653" w:rsidRPr="00416074" w:rsidRDefault="007C7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NR104</w:t>
            </w:r>
          </w:p>
        </w:tc>
        <w:tc>
          <w:tcPr>
            <w:tcW w:w="1169" w:type="dxa"/>
          </w:tcPr>
          <w:p w14:paraId="4A37E7C2" w14:textId="0CEDFE91" w:rsidR="00543653" w:rsidRPr="0010400A" w:rsidRDefault="007C7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104</w:t>
            </w:r>
          </w:p>
        </w:tc>
        <w:tc>
          <w:tcPr>
            <w:tcW w:w="999" w:type="dxa"/>
          </w:tcPr>
          <w:p w14:paraId="5DC2D60A" w14:textId="427BE09C" w:rsidR="00543653" w:rsidRPr="0010400A" w:rsidRDefault="007C7283" w:rsidP="007C7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72702</w:t>
            </w:r>
          </w:p>
        </w:tc>
        <w:tc>
          <w:tcPr>
            <w:tcW w:w="1292" w:type="dxa"/>
          </w:tcPr>
          <w:p w14:paraId="169A324D" w14:textId="77777777" w:rsidR="00543653" w:rsidRPr="0010400A" w:rsidRDefault="0054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34886055" w14:textId="77777777" w:rsidR="00543653" w:rsidRPr="0010400A" w:rsidRDefault="00543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14:paraId="6EE464BC" w14:textId="156BCFDF" w:rsidR="00543653" w:rsidRPr="0010400A" w:rsidRDefault="007C7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OPERATIUNI NOTARIALE PRIVIND CIRCULATIA IMOBILIARA DEZLIPIRE IMOBIL IN 4 PARCELE</w:t>
            </w:r>
          </w:p>
        </w:tc>
        <w:tc>
          <w:tcPr>
            <w:tcW w:w="1272" w:type="dxa"/>
          </w:tcPr>
          <w:p w14:paraId="4AF9618E" w14:textId="289100D2" w:rsidR="00543653" w:rsidRPr="0010400A" w:rsidRDefault="007C7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1/08.01.2020</w:t>
            </w:r>
          </w:p>
        </w:tc>
        <w:tc>
          <w:tcPr>
            <w:tcW w:w="693" w:type="dxa"/>
          </w:tcPr>
          <w:p w14:paraId="5C2055BB" w14:textId="129C9202" w:rsidR="00543653" w:rsidRPr="0010400A" w:rsidRDefault="007C7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13,14</w:t>
            </w:r>
          </w:p>
        </w:tc>
        <w:tc>
          <w:tcPr>
            <w:tcW w:w="1057" w:type="dxa"/>
          </w:tcPr>
          <w:p w14:paraId="5F85DC45" w14:textId="367AB456" w:rsidR="00543653" w:rsidRPr="0010400A" w:rsidRDefault="007C7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LUNI </w:t>
            </w:r>
          </w:p>
        </w:tc>
        <w:tc>
          <w:tcPr>
            <w:tcW w:w="1008" w:type="dxa"/>
          </w:tcPr>
          <w:p w14:paraId="2D602E24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2A4" w14:paraId="7449881F" w14:textId="77777777" w:rsidTr="00305257">
        <w:trPr>
          <w:trHeight w:val="310"/>
        </w:trPr>
        <w:tc>
          <w:tcPr>
            <w:tcW w:w="730" w:type="dxa"/>
          </w:tcPr>
          <w:p w14:paraId="6B0F09C4" w14:textId="642DBB16" w:rsidR="00543653" w:rsidRPr="00497253" w:rsidRDefault="00416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2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3AF6A096" w14:textId="1219C22E" w:rsidR="00543653" w:rsidRPr="00497253" w:rsidRDefault="004972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2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NICOLA ALINA DANIELA</w:t>
            </w:r>
          </w:p>
        </w:tc>
        <w:tc>
          <w:tcPr>
            <w:tcW w:w="851" w:type="dxa"/>
          </w:tcPr>
          <w:p w14:paraId="227B620D" w14:textId="4116E2AA" w:rsidR="00543653" w:rsidRPr="0010400A" w:rsidRDefault="004972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ALBA IULIA  STR VASILE GOLDIS  BL 40</w:t>
            </w:r>
          </w:p>
        </w:tc>
        <w:tc>
          <w:tcPr>
            <w:tcW w:w="1169" w:type="dxa"/>
          </w:tcPr>
          <w:p w14:paraId="726D521A" w14:textId="172BDFB7" w:rsidR="00543653" w:rsidRPr="0010400A" w:rsidRDefault="00497253" w:rsidP="00497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104</w:t>
            </w:r>
          </w:p>
        </w:tc>
        <w:tc>
          <w:tcPr>
            <w:tcW w:w="999" w:type="dxa"/>
          </w:tcPr>
          <w:p w14:paraId="66F3B74A" w14:textId="377BEFB8" w:rsidR="00543653" w:rsidRPr="0010400A" w:rsidRDefault="00C85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71742</w:t>
            </w:r>
          </w:p>
        </w:tc>
        <w:tc>
          <w:tcPr>
            <w:tcW w:w="1292" w:type="dxa"/>
          </w:tcPr>
          <w:p w14:paraId="2ECB77DD" w14:textId="755D05C6" w:rsidR="00543653" w:rsidRPr="0010400A" w:rsidRDefault="0054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4EC214ED" w14:textId="77777777" w:rsidR="00543653" w:rsidRPr="0010400A" w:rsidRDefault="0054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06A9B86B" w14:textId="6D3ECF07" w:rsidR="00543653" w:rsidRPr="0010400A" w:rsidRDefault="00C85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DESFIINTARE ANEXA </w:t>
            </w:r>
          </w:p>
        </w:tc>
        <w:tc>
          <w:tcPr>
            <w:tcW w:w="1272" w:type="dxa"/>
          </w:tcPr>
          <w:p w14:paraId="38149F10" w14:textId="2FCC511B" w:rsidR="00543653" w:rsidRPr="0010400A" w:rsidRDefault="00D0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2/13.01.2020</w:t>
            </w:r>
          </w:p>
        </w:tc>
        <w:tc>
          <w:tcPr>
            <w:tcW w:w="693" w:type="dxa"/>
          </w:tcPr>
          <w:p w14:paraId="0A26F984" w14:textId="24D9EF7C" w:rsidR="00543653" w:rsidRPr="0010400A" w:rsidRDefault="0079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LEI</w:t>
            </w:r>
          </w:p>
        </w:tc>
        <w:tc>
          <w:tcPr>
            <w:tcW w:w="1057" w:type="dxa"/>
          </w:tcPr>
          <w:p w14:paraId="143EE21F" w14:textId="6AE3DC2E" w:rsidR="00543653" w:rsidRPr="0010400A" w:rsidRDefault="0079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4B757655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2A4" w14:paraId="13752906" w14:textId="77777777" w:rsidTr="00305257">
        <w:trPr>
          <w:trHeight w:val="310"/>
        </w:trPr>
        <w:tc>
          <w:tcPr>
            <w:tcW w:w="730" w:type="dxa"/>
          </w:tcPr>
          <w:p w14:paraId="73AAFABA" w14:textId="496F29D0" w:rsidR="00543653" w:rsidRPr="00497253" w:rsidRDefault="00416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2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417" w:type="dxa"/>
          </w:tcPr>
          <w:p w14:paraId="0161ACFB" w14:textId="2B335E3A" w:rsidR="00543653" w:rsidRPr="00497253" w:rsidRDefault="004972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2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ALOMAN BENIAMIN GABRIEL </w:t>
            </w:r>
          </w:p>
        </w:tc>
        <w:tc>
          <w:tcPr>
            <w:tcW w:w="851" w:type="dxa"/>
          </w:tcPr>
          <w:p w14:paraId="1B35D2F5" w14:textId="5BEF76E2" w:rsidR="00543653" w:rsidRPr="00E74E4F" w:rsidRDefault="00497253" w:rsidP="00E74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30</w:t>
            </w:r>
          </w:p>
        </w:tc>
        <w:tc>
          <w:tcPr>
            <w:tcW w:w="1169" w:type="dxa"/>
          </w:tcPr>
          <w:p w14:paraId="7AEAB633" w14:textId="1DF85722" w:rsidR="00543653" w:rsidRPr="00E74E4F" w:rsidRDefault="0049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39F</w:t>
            </w:r>
          </w:p>
        </w:tc>
        <w:tc>
          <w:tcPr>
            <w:tcW w:w="999" w:type="dxa"/>
          </w:tcPr>
          <w:p w14:paraId="195CCCE3" w14:textId="5624ADD6" w:rsidR="00543653" w:rsidRPr="00E74E4F" w:rsidRDefault="00C85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71043</w:t>
            </w:r>
          </w:p>
        </w:tc>
        <w:tc>
          <w:tcPr>
            <w:tcW w:w="1292" w:type="dxa"/>
          </w:tcPr>
          <w:p w14:paraId="182CD032" w14:textId="765A52D5" w:rsidR="00543653" w:rsidRPr="00F86BD0" w:rsidRDefault="0054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0A3BDCB1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358E3390" w14:textId="5B71D3FC" w:rsidR="00543653" w:rsidRPr="00F962A4" w:rsidRDefault="00C8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CONSTRUIRE CASA DE LOCUIT, IMPREJMUIRE SI BRANSAMENT UTILITATI</w:t>
            </w:r>
          </w:p>
        </w:tc>
        <w:tc>
          <w:tcPr>
            <w:tcW w:w="1272" w:type="dxa"/>
          </w:tcPr>
          <w:p w14:paraId="2B5CFD2C" w14:textId="71B370B9" w:rsidR="00543653" w:rsidRPr="00F962A4" w:rsidRDefault="00D07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3/17.01.2020</w:t>
            </w:r>
          </w:p>
        </w:tc>
        <w:tc>
          <w:tcPr>
            <w:tcW w:w="693" w:type="dxa"/>
          </w:tcPr>
          <w:p w14:paraId="29693D01" w14:textId="5A12B118" w:rsidR="00543653" w:rsidRPr="00F962A4" w:rsidRDefault="00792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LEI</w:t>
            </w:r>
          </w:p>
        </w:tc>
        <w:tc>
          <w:tcPr>
            <w:tcW w:w="1057" w:type="dxa"/>
          </w:tcPr>
          <w:p w14:paraId="455615CC" w14:textId="2C4B38B9" w:rsidR="00543653" w:rsidRPr="00F962A4" w:rsidRDefault="00792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128F0310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2A4" w14:paraId="5D740926" w14:textId="77777777" w:rsidTr="00305257">
        <w:trPr>
          <w:trHeight w:val="310"/>
        </w:trPr>
        <w:tc>
          <w:tcPr>
            <w:tcW w:w="730" w:type="dxa"/>
          </w:tcPr>
          <w:p w14:paraId="13182EEB" w14:textId="48A3DCD7" w:rsidR="00543653" w:rsidRPr="00497253" w:rsidRDefault="00416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2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21CC9C0E" w14:textId="508A4A1E" w:rsidR="00543653" w:rsidRPr="00497253" w:rsidRDefault="00497253" w:rsidP="00F962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2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ROSCA VIORICA</w:t>
            </w:r>
          </w:p>
        </w:tc>
        <w:tc>
          <w:tcPr>
            <w:tcW w:w="851" w:type="dxa"/>
          </w:tcPr>
          <w:p w14:paraId="418B7EC8" w14:textId="7387B7AC" w:rsidR="00543653" w:rsidRPr="00CA4182" w:rsidRDefault="0049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IULAI , B-DUL REPUBLICII , NR 44,BL 106</w:t>
            </w:r>
          </w:p>
        </w:tc>
        <w:tc>
          <w:tcPr>
            <w:tcW w:w="1169" w:type="dxa"/>
          </w:tcPr>
          <w:p w14:paraId="1F8B9341" w14:textId="74F693EF" w:rsidR="00543653" w:rsidRPr="00CA4182" w:rsidRDefault="0049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COSLARIU</w:t>
            </w:r>
          </w:p>
        </w:tc>
        <w:tc>
          <w:tcPr>
            <w:tcW w:w="999" w:type="dxa"/>
          </w:tcPr>
          <w:p w14:paraId="489CDADC" w14:textId="0BB37EC1" w:rsidR="00543653" w:rsidRPr="00CA4182" w:rsidRDefault="00C85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DOMENIUL PUBLIC</w:t>
            </w:r>
          </w:p>
        </w:tc>
        <w:tc>
          <w:tcPr>
            <w:tcW w:w="1292" w:type="dxa"/>
          </w:tcPr>
          <w:p w14:paraId="4485173E" w14:textId="711E7059" w:rsidR="00543653" w:rsidRPr="00CA4182" w:rsidRDefault="0054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40D97FE3" w14:textId="77777777" w:rsidR="00543653" w:rsidRPr="00CA4182" w:rsidRDefault="0054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730C038D" w14:textId="734C8C48" w:rsidR="00543653" w:rsidRPr="00CA4182" w:rsidRDefault="00C85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MODIFICARE TRASEU CONDUCTA GAZE NATURALE SI BRANSAMENT </w:t>
            </w:r>
          </w:p>
        </w:tc>
        <w:tc>
          <w:tcPr>
            <w:tcW w:w="1272" w:type="dxa"/>
          </w:tcPr>
          <w:p w14:paraId="2EF11B21" w14:textId="2EE9FF7C" w:rsidR="00543653" w:rsidRPr="00CA4182" w:rsidRDefault="00D0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4/21.01.2020</w:t>
            </w:r>
          </w:p>
        </w:tc>
        <w:tc>
          <w:tcPr>
            <w:tcW w:w="693" w:type="dxa"/>
          </w:tcPr>
          <w:p w14:paraId="72AA91D5" w14:textId="7854771E" w:rsidR="00543653" w:rsidRPr="00CA4182" w:rsidRDefault="0079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LEI </w:t>
            </w:r>
          </w:p>
        </w:tc>
        <w:tc>
          <w:tcPr>
            <w:tcW w:w="1057" w:type="dxa"/>
          </w:tcPr>
          <w:p w14:paraId="14A99836" w14:textId="5CCBE460" w:rsidR="00543653" w:rsidRDefault="007923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4940FE99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2A4" w14:paraId="0CD04047" w14:textId="77777777" w:rsidTr="00305257">
        <w:trPr>
          <w:trHeight w:val="310"/>
        </w:trPr>
        <w:tc>
          <w:tcPr>
            <w:tcW w:w="730" w:type="dxa"/>
          </w:tcPr>
          <w:p w14:paraId="141D1173" w14:textId="515BFA7F" w:rsidR="00543653" w:rsidRPr="00497253" w:rsidRDefault="00416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2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3A3315E3" w14:textId="2AB809C6" w:rsidR="00543653" w:rsidRPr="00497253" w:rsidRDefault="00497253" w:rsidP="00CA41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2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 MA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Pr="004972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IAS SRL </w:t>
            </w:r>
          </w:p>
        </w:tc>
        <w:tc>
          <w:tcPr>
            <w:tcW w:w="851" w:type="dxa"/>
          </w:tcPr>
          <w:p w14:paraId="54DB6647" w14:textId="16C223AB" w:rsidR="00CA4182" w:rsidRPr="00CA4182" w:rsidRDefault="0049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GALTIU</w:t>
            </w:r>
          </w:p>
        </w:tc>
        <w:tc>
          <w:tcPr>
            <w:tcW w:w="1169" w:type="dxa"/>
          </w:tcPr>
          <w:p w14:paraId="7FEF9033" w14:textId="55602CA5" w:rsidR="00543653" w:rsidRPr="00CA4182" w:rsidRDefault="0049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238</w:t>
            </w:r>
          </w:p>
        </w:tc>
        <w:tc>
          <w:tcPr>
            <w:tcW w:w="999" w:type="dxa"/>
          </w:tcPr>
          <w:p w14:paraId="247BEFA3" w14:textId="6A893CC7" w:rsidR="00543653" w:rsidRPr="00CA4182" w:rsidRDefault="00C85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82678</w:t>
            </w:r>
          </w:p>
        </w:tc>
        <w:tc>
          <w:tcPr>
            <w:tcW w:w="1292" w:type="dxa"/>
          </w:tcPr>
          <w:p w14:paraId="41A5047A" w14:textId="5CA89B94" w:rsidR="00543653" w:rsidRPr="00CA4182" w:rsidRDefault="0054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72A98200" w14:textId="77777777" w:rsidR="00543653" w:rsidRPr="00CA4182" w:rsidRDefault="0054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6BED375A" w14:textId="2E292FC5" w:rsidR="00543653" w:rsidRPr="00CA4182" w:rsidRDefault="00C85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MODERNIZARE RESTAURANT RUSTIQ</w:t>
            </w:r>
          </w:p>
        </w:tc>
        <w:tc>
          <w:tcPr>
            <w:tcW w:w="1272" w:type="dxa"/>
          </w:tcPr>
          <w:p w14:paraId="0671738E" w14:textId="64CA7D1B" w:rsidR="00543653" w:rsidRPr="00CA4182" w:rsidRDefault="00D0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5/0.01.2020</w:t>
            </w:r>
          </w:p>
        </w:tc>
        <w:tc>
          <w:tcPr>
            <w:tcW w:w="693" w:type="dxa"/>
          </w:tcPr>
          <w:p w14:paraId="496ACBCD" w14:textId="6BC370D5" w:rsidR="00543653" w:rsidRPr="00CA4182" w:rsidRDefault="0079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7,38 LEI </w:t>
            </w:r>
          </w:p>
        </w:tc>
        <w:tc>
          <w:tcPr>
            <w:tcW w:w="1057" w:type="dxa"/>
          </w:tcPr>
          <w:p w14:paraId="211960AD" w14:textId="1505288B" w:rsidR="00543653" w:rsidRPr="00CA4182" w:rsidRDefault="0079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659E8138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2A4" w14:paraId="184E5F85" w14:textId="77777777" w:rsidTr="00305257">
        <w:trPr>
          <w:trHeight w:val="324"/>
        </w:trPr>
        <w:tc>
          <w:tcPr>
            <w:tcW w:w="730" w:type="dxa"/>
          </w:tcPr>
          <w:p w14:paraId="7F446D63" w14:textId="50A5C489" w:rsidR="00543653" w:rsidRPr="00497253" w:rsidRDefault="00416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2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7F256473" w14:textId="7BCD7E31" w:rsidR="00543653" w:rsidRPr="00497253" w:rsidRDefault="0049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253">
              <w:rPr>
                <w:rFonts w:ascii="Times New Roman" w:hAnsi="Times New Roman" w:cs="Times New Roman"/>
                <w:sz w:val="20"/>
                <w:szCs w:val="20"/>
              </w:rPr>
              <w:t>VLAICU IONEL</w:t>
            </w:r>
          </w:p>
        </w:tc>
        <w:tc>
          <w:tcPr>
            <w:tcW w:w="851" w:type="dxa"/>
          </w:tcPr>
          <w:p w14:paraId="588B88C9" w14:textId="58E722F7" w:rsidR="00543653" w:rsidRPr="00497253" w:rsidRDefault="0049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253">
              <w:rPr>
                <w:rFonts w:ascii="Times New Roman" w:hAnsi="Times New Roman" w:cs="Times New Roman"/>
                <w:sz w:val="20"/>
                <w:szCs w:val="20"/>
              </w:rPr>
              <w:t>COM CETATE SAT PETRIS</w:t>
            </w:r>
          </w:p>
        </w:tc>
        <w:tc>
          <w:tcPr>
            <w:tcW w:w="1169" w:type="dxa"/>
          </w:tcPr>
          <w:p w14:paraId="7C0B6E58" w14:textId="1160DEA3" w:rsidR="00543653" w:rsidRPr="005B071A" w:rsidRDefault="0049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71A"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SANTIMBRU </w:t>
            </w:r>
          </w:p>
        </w:tc>
        <w:tc>
          <w:tcPr>
            <w:tcW w:w="999" w:type="dxa"/>
          </w:tcPr>
          <w:p w14:paraId="5D951250" w14:textId="673C2A1D" w:rsidR="00543653" w:rsidRPr="00C85524" w:rsidRDefault="00C85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24">
              <w:rPr>
                <w:rFonts w:ascii="Times New Roman" w:hAnsi="Times New Roman" w:cs="Times New Roman"/>
                <w:sz w:val="20"/>
                <w:szCs w:val="20"/>
              </w:rPr>
              <w:t>85735</w:t>
            </w:r>
          </w:p>
        </w:tc>
        <w:tc>
          <w:tcPr>
            <w:tcW w:w="1292" w:type="dxa"/>
          </w:tcPr>
          <w:p w14:paraId="3AEC7A14" w14:textId="143F1278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1D142424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28BB2882" w14:textId="46CC87BA" w:rsidR="00543653" w:rsidRPr="00D07334" w:rsidRDefault="00C85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334">
              <w:rPr>
                <w:rFonts w:ascii="Times New Roman" w:hAnsi="Times New Roman" w:cs="Times New Roman"/>
                <w:sz w:val="20"/>
                <w:szCs w:val="20"/>
              </w:rPr>
              <w:t>CONSTRUIRE CASA DE LOCUIT SI BRANSAMENT UTILITATI</w:t>
            </w:r>
          </w:p>
        </w:tc>
        <w:tc>
          <w:tcPr>
            <w:tcW w:w="1272" w:type="dxa"/>
          </w:tcPr>
          <w:p w14:paraId="2F0DDC3E" w14:textId="7C334B60" w:rsidR="00543653" w:rsidRPr="00D07334" w:rsidRDefault="00D0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334">
              <w:rPr>
                <w:rFonts w:ascii="Times New Roman" w:hAnsi="Times New Roman" w:cs="Times New Roman"/>
                <w:sz w:val="20"/>
                <w:szCs w:val="20"/>
              </w:rPr>
              <w:t>6/30.01.2020</w:t>
            </w:r>
          </w:p>
        </w:tc>
        <w:tc>
          <w:tcPr>
            <w:tcW w:w="693" w:type="dxa"/>
          </w:tcPr>
          <w:p w14:paraId="41C70845" w14:textId="5372435B" w:rsidR="00543653" w:rsidRPr="00792377" w:rsidRDefault="0079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77">
              <w:rPr>
                <w:rFonts w:ascii="Times New Roman" w:hAnsi="Times New Roman" w:cs="Times New Roman"/>
                <w:sz w:val="20"/>
                <w:szCs w:val="20"/>
              </w:rPr>
              <w:t>7,95 LEI</w:t>
            </w:r>
          </w:p>
        </w:tc>
        <w:tc>
          <w:tcPr>
            <w:tcW w:w="1057" w:type="dxa"/>
          </w:tcPr>
          <w:p w14:paraId="0B951F6D" w14:textId="01F12508" w:rsidR="00543653" w:rsidRDefault="007923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72E362B3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2A4" w14:paraId="144D20D0" w14:textId="77777777" w:rsidTr="00305257">
        <w:trPr>
          <w:trHeight w:val="310"/>
        </w:trPr>
        <w:tc>
          <w:tcPr>
            <w:tcW w:w="730" w:type="dxa"/>
          </w:tcPr>
          <w:p w14:paraId="0B019800" w14:textId="027192EA" w:rsidR="00543653" w:rsidRPr="00CF0CED" w:rsidRDefault="00416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5730ED20" w14:textId="02C67762" w:rsidR="00543653" w:rsidRPr="00CF0CED" w:rsidRDefault="0049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sz w:val="20"/>
                <w:szCs w:val="20"/>
              </w:rPr>
              <w:t>PASTRAV DANA MARIA</w:t>
            </w:r>
          </w:p>
        </w:tc>
        <w:tc>
          <w:tcPr>
            <w:tcW w:w="851" w:type="dxa"/>
          </w:tcPr>
          <w:p w14:paraId="0B05B627" w14:textId="665D51FE" w:rsidR="00543653" w:rsidRPr="00497253" w:rsidRDefault="0049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253">
              <w:rPr>
                <w:rFonts w:ascii="Times New Roman" w:hAnsi="Times New Roman" w:cs="Times New Roman"/>
                <w:sz w:val="20"/>
                <w:szCs w:val="20"/>
              </w:rPr>
              <w:t>COM SANTIMBRU SAT SANTIMBRU NR 162</w:t>
            </w:r>
          </w:p>
        </w:tc>
        <w:tc>
          <w:tcPr>
            <w:tcW w:w="1169" w:type="dxa"/>
          </w:tcPr>
          <w:p w14:paraId="75299B41" w14:textId="71A80986" w:rsidR="00543653" w:rsidRPr="005B071A" w:rsidRDefault="0049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71A">
              <w:rPr>
                <w:rFonts w:ascii="Times New Roman" w:hAnsi="Times New Roman" w:cs="Times New Roman"/>
                <w:sz w:val="20"/>
                <w:szCs w:val="20"/>
              </w:rPr>
              <w:t>COM SANTIMBRU SAT SANTIMBRU</w:t>
            </w:r>
          </w:p>
        </w:tc>
        <w:tc>
          <w:tcPr>
            <w:tcW w:w="999" w:type="dxa"/>
          </w:tcPr>
          <w:p w14:paraId="58360971" w14:textId="3D1E5CBD" w:rsidR="00543653" w:rsidRPr="00C85524" w:rsidRDefault="00C85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24">
              <w:rPr>
                <w:rFonts w:ascii="Times New Roman" w:hAnsi="Times New Roman" w:cs="Times New Roman"/>
                <w:sz w:val="20"/>
                <w:szCs w:val="20"/>
              </w:rPr>
              <w:t>80692</w:t>
            </w:r>
          </w:p>
        </w:tc>
        <w:tc>
          <w:tcPr>
            <w:tcW w:w="1292" w:type="dxa"/>
          </w:tcPr>
          <w:p w14:paraId="2C152592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424F0CA2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6DA47E56" w14:textId="18F81FB3" w:rsidR="00543653" w:rsidRPr="00D07334" w:rsidRDefault="00C85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334">
              <w:rPr>
                <w:rFonts w:ascii="Times New Roman" w:hAnsi="Times New Roman" w:cs="Times New Roman"/>
                <w:sz w:val="20"/>
                <w:szCs w:val="20"/>
              </w:rPr>
              <w:t xml:space="preserve">CONSTRUIRE GARAJ SI ANEXA </w:t>
            </w:r>
            <w:r w:rsidR="00D07334" w:rsidRPr="00D07334">
              <w:rPr>
                <w:rFonts w:ascii="Times New Roman" w:hAnsi="Times New Roman" w:cs="Times New Roman"/>
                <w:sz w:val="20"/>
                <w:szCs w:val="20"/>
              </w:rPr>
              <w:t>(MAGAZIE)</w:t>
            </w:r>
          </w:p>
        </w:tc>
        <w:tc>
          <w:tcPr>
            <w:tcW w:w="1272" w:type="dxa"/>
          </w:tcPr>
          <w:p w14:paraId="5A8FA120" w14:textId="63911083" w:rsidR="00543653" w:rsidRPr="00D07334" w:rsidRDefault="00D0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334">
              <w:rPr>
                <w:rFonts w:ascii="Times New Roman" w:hAnsi="Times New Roman" w:cs="Times New Roman"/>
                <w:sz w:val="20"/>
                <w:szCs w:val="20"/>
              </w:rPr>
              <w:t>7/07.02.2020</w:t>
            </w:r>
          </w:p>
        </w:tc>
        <w:tc>
          <w:tcPr>
            <w:tcW w:w="693" w:type="dxa"/>
          </w:tcPr>
          <w:p w14:paraId="53253A71" w14:textId="59161AA8" w:rsidR="00543653" w:rsidRPr="00792377" w:rsidRDefault="0079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77">
              <w:rPr>
                <w:rFonts w:ascii="Times New Roman" w:hAnsi="Times New Roman" w:cs="Times New Roman"/>
                <w:sz w:val="20"/>
                <w:szCs w:val="20"/>
              </w:rPr>
              <w:t>11,85 LEI</w:t>
            </w:r>
          </w:p>
        </w:tc>
        <w:tc>
          <w:tcPr>
            <w:tcW w:w="1057" w:type="dxa"/>
          </w:tcPr>
          <w:p w14:paraId="563FD784" w14:textId="1B2650CA" w:rsidR="00543653" w:rsidRDefault="007923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6A3BD451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2A4" w14:paraId="7B41F242" w14:textId="77777777" w:rsidTr="00305257">
        <w:trPr>
          <w:trHeight w:val="310"/>
        </w:trPr>
        <w:tc>
          <w:tcPr>
            <w:tcW w:w="730" w:type="dxa"/>
          </w:tcPr>
          <w:p w14:paraId="64EB06D5" w14:textId="5A1DD800" w:rsidR="00543653" w:rsidRPr="00CF0CED" w:rsidRDefault="00416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1417" w:type="dxa"/>
          </w:tcPr>
          <w:p w14:paraId="277200DB" w14:textId="6E5528F3" w:rsidR="00543653" w:rsidRPr="00CF0CED" w:rsidRDefault="0049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sz w:val="20"/>
                <w:szCs w:val="20"/>
              </w:rPr>
              <w:t>SC ALBACO EXIM</w:t>
            </w:r>
          </w:p>
        </w:tc>
        <w:tc>
          <w:tcPr>
            <w:tcW w:w="851" w:type="dxa"/>
          </w:tcPr>
          <w:p w14:paraId="5B97A57A" w14:textId="38D86591" w:rsidR="00543653" w:rsidRPr="00497253" w:rsidRDefault="0049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253">
              <w:rPr>
                <w:rFonts w:ascii="Times New Roman" w:hAnsi="Times New Roman" w:cs="Times New Roman"/>
                <w:sz w:val="20"/>
                <w:szCs w:val="20"/>
              </w:rPr>
              <w:t>COM SANTIMBRU SAT SANTIMBRU NR 49 SI 50</w:t>
            </w:r>
          </w:p>
        </w:tc>
        <w:tc>
          <w:tcPr>
            <w:tcW w:w="1169" w:type="dxa"/>
          </w:tcPr>
          <w:p w14:paraId="63B423F1" w14:textId="0635113A" w:rsidR="00543653" w:rsidRPr="005B071A" w:rsidRDefault="005B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71A">
              <w:rPr>
                <w:rFonts w:ascii="Times New Roman" w:hAnsi="Times New Roman" w:cs="Times New Roman"/>
                <w:sz w:val="20"/>
                <w:szCs w:val="20"/>
              </w:rPr>
              <w:t>COM SANTIMBRU SAT SANTIMBRU NR 49 SI 50</w:t>
            </w:r>
          </w:p>
        </w:tc>
        <w:tc>
          <w:tcPr>
            <w:tcW w:w="999" w:type="dxa"/>
          </w:tcPr>
          <w:p w14:paraId="10D3C09A" w14:textId="58728AA5" w:rsidR="00543653" w:rsidRPr="00C85524" w:rsidRDefault="00C85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24">
              <w:rPr>
                <w:rFonts w:ascii="Times New Roman" w:hAnsi="Times New Roman" w:cs="Times New Roman"/>
                <w:sz w:val="20"/>
                <w:szCs w:val="20"/>
              </w:rPr>
              <w:t>DOMENIUL PUBLIC</w:t>
            </w:r>
          </w:p>
        </w:tc>
        <w:tc>
          <w:tcPr>
            <w:tcW w:w="1292" w:type="dxa"/>
          </w:tcPr>
          <w:p w14:paraId="26908493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113AD0D3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1869E4D4" w14:textId="400404FC" w:rsidR="00543653" w:rsidRPr="00D07334" w:rsidRDefault="00D0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334">
              <w:rPr>
                <w:rFonts w:ascii="Times New Roman" w:hAnsi="Times New Roman" w:cs="Times New Roman"/>
                <w:sz w:val="20"/>
                <w:szCs w:val="20"/>
              </w:rPr>
              <w:t>MODIFICARE TRASEU CONDUCTA GAZE NATURALE</w:t>
            </w:r>
          </w:p>
        </w:tc>
        <w:tc>
          <w:tcPr>
            <w:tcW w:w="1272" w:type="dxa"/>
          </w:tcPr>
          <w:p w14:paraId="317C5901" w14:textId="046D0341" w:rsidR="00543653" w:rsidRPr="00D07334" w:rsidRDefault="00D0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334">
              <w:rPr>
                <w:rFonts w:ascii="Times New Roman" w:hAnsi="Times New Roman" w:cs="Times New Roman"/>
                <w:sz w:val="20"/>
                <w:szCs w:val="20"/>
              </w:rPr>
              <w:t>8/05.03.2020</w:t>
            </w:r>
          </w:p>
        </w:tc>
        <w:tc>
          <w:tcPr>
            <w:tcW w:w="693" w:type="dxa"/>
          </w:tcPr>
          <w:p w14:paraId="0A6F59DA" w14:textId="6974DE38" w:rsidR="00543653" w:rsidRPr="00792377" w:rsidRDefault="0079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77">
              <w:rPr>
                <w:rFonts w:ascii="Times New Roman" w:hAnsi="Times New Roman" w:cs="Times New Roman"/>
                <w:sz w:val="20"/>
                <w:szCs w:val="20"/>
              </w:rPr>
              <w:t>15 LEI</w:t>
            </w:r>
          </w:p>
        </w:tc>
        <w:tc>
          <w:tcPr>
            <w:tcW w:w="1057" w:type="dxa"/>
          </w:tcPr>
          <w:p w14:paraId="6CD6B58B" w14:textId="27F627A9" w:rsidR="00543653" w:rsidRDefault="007923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03FF7BED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2A4" w14:paraId="68F180A0" w14:textId="77777777" w:rsidTr="00305257">
        <w:trPr>
          <w:trHeight w:val="310"/>
        </w:trPr>
        <w:tc>
          <w:tcPr>
            <w:tcW w:w="730" w:type="dxa"/>
          </w:tcPr>
          <w:p w14:paraId="33DE64B2" w14:textId="45F44C4C" w:rsidR="00543653" w:rsidRPr="00CF0CED" w:rsidRDefault="00416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75C9C273" w14:textId="747DE33D" w:rsidR="00543653" w:rsidRPr="00CF0CED" w:rsidRDefault="0079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sz w:val="20"/>
                <w:szCs w:val="20"/>
              </w:rPr>
              <w:t>ROSCA VIORICA</w:t>
            </w:r>
          </w:p>
        </w:tc>
        <w:tc>
          <w:tcPr>
            <w:tcW w:w="851" w:type="dxa"/>
          </w:tcPr>
          <w:p w14:paraId="5835A20C" w14:textId="0D20FB89" w:rsidR="00543653" w:rsidRPr="00497253" w:rsidRDefault="00305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IULIA, STR REPUBLICII NR 44 BL 106</w:t>
            </w:r>
          </w:p>
        </w:tc>
        <w:tc>
          <w:tcPr>
            <w:tcW w:w="1169" w:type="dxa"/>
          </w:tcPr>
          <w:p w14:paraId="1C969255" w14:textId="003A4EB1" w:rsidR="00543653" w:rsidRPr="004242B9" w:rsidRDefault="00305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B9">
              <w:rPr>
                <w:rFonts w:ascii="Times New Roman" w:hAnsi="Times New Roman" w:cs="Times New Roman"/>
                <w:sz w:val="20"/>
                <w:szCs w:val="20"/>
              </w:rPr>
              <w:t>COM SANTIMBRU SAT COSLARIU NR 23A</w:t>
            </w:r>
          </w:p>
        </w:tc>
        <w:tc>
          <w:tcPr>
            <w:tcW w:w="999" w:type="dxa"/>
          </w:tcPr>
          <w:p w14:paraId="577896E7" w14:textId="13BF6656" w:rsidR="00543653" w:rsidRPr="00C85524" w:rsidRDefault="00424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83280</w:t>
            </w:r>
          </w:p>
        </w:tc>
        <w:tc>
          <w:tcPr>
            <w:tcW w:w="1292" w:type="dxa"/>
          </w:tcPr>
          <w:p w14:paraId="4841F575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257265AB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30B314A2" w14:textId="42AAB07D" w:rsidR="00543653" w:rsidRPr="00D07334" w:rsidRDefault="00424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CONSTRUIRE PROVIZORIE SOLAR </w:t>
            </w:r>
          </w:p>
        </w:tc>
        <w:tc>
          <w:tcPr>
            <w:tcW w:w="1272" w:type="dxa"/>
          </w:tcPr>
          <w:p w14:paraId="612B5794" w14:textId="76E0B08C" w:rsidR="00543653" w:rsidRPr="00E6515A" w:rsidRDefault="00E65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15A">
              <w:rPr>
                <w:rFonts w:ascii="Times New Roman" w:hAnsi="Times New Roman" w:cs="Times New Roman"/>
                <w:sz w:val="20"/>
                <w:szCs w:val="20"/>
              </w:rPr>
              <w:t>9/05.03.2020</w:t>
            </w:r>
          </w:p>
        </w:tc>
        <w:tc>
          <w:tcPr>
            <w:tcW w:w="693" w:type="dxa"/>
          </w:tcPr>
          <w:p w14:paraId="56CBA29B" w14:textId="7D4361B0" w:rsidR="00543653" w:rsidRPr="00E6515A" w:rsidRDefault="00E65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15A">
              <w:rPr>
                <w:rFonts w:ascii="Times New Roman" w:hAnsi="Times New Roman" w:cs="Times New Roman"/>
                <w:sz w:val="20"/>
                <w:szCs w:val="20"/>
              </w:rPr>
              <w:t>3 LEI</w:t>
            </w:r>
          </w:p>
        </w:tc>
        <w:tc>
          <w:tcPr>
            <w:tcW w:w="1057" w:type="dxa"/>
          </w:tcPr>
          <w:p w14:paraId="5D29E5FB" w14:textId="79346CED" w:rsidR="00543653" w:rsidRDefault="00E651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2B68A793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2A4" w14:paraId="57164507" w14:textId="77777777" w:rsidTr="00305257">
        <w:trPr>
          <w:trHeight w:val="310"/>
        </w:trPr>
        <w:tc>
          <w:tcPr>
            <w:tcW w:w="730" w:type="dxa"/>
          </w:tcPr>
          <w:p w14:paraId="038C0282" w14:textId="08956613" w:rsidR="00543653" w:rsidRPr="00CF0CED" w:rsidRDefault="00416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2D48EF4C" w14:textId="0BBF70AC" w:rsidR="00543653" w:rsidRPr="00CF0CED" w:rsidRDefault="0079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sz w:val="20"/>
                <w:szCs w:val="20"/>
              </w:rPr>
              <w:t>VOICU GEORGE EMANUEL</w:t>
            </w:r>
          </w:p>
        </w:tc>
        <w:tc>
          <w:tcPr>
            <w:tcW w:w="851" w:type="dxa"/>
          </w:tcPr>
          <w:p w14:paraId="621107AE" w14:textId="5ACA03ED" w:rsidR="00543653" w:rsidRPr="00497253" w:rsidRDefault="00305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GALTIU NR 19</w:t>
            </w:r>
          </w:p>
        </w:tc>
        <w:tc>
          <w:tcPr>
            <w:tcW w:w="1169" w:type="dxa"/>
          </w:tcPr>
          <w:p w14:paraId="42608C95" w14:textId="77B3C7D0" w:rsidR="00543653" w:rsidRPr="004242B9" w:rsidRDefault="00305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B9">
              <w:rPr>
                <w:rFonts w:ascii="Times New Roman" w:hAnsi="Times New Roman" w:cs="Times New Roman"/>
                <w:sz w:val="20"/>
                <w:szCs w:val="20"/>
              </w:rPr>
              <w:t>COM SANTIMBRU SAT GALTIU NR 90B</w:t>
            </w:r>
          </w:p>
        </w:tc>
        <w:tc>
          <w:tcPr>
            <w:tcW w:w="999" w:type="dxa"/>
          </w:tcPr>
          <w:p w14:paraId="0CFDF8F6" w14:textId="1321B005" w:rsidR="00543653" w:rsidRPr="004242B9" w:rsidRDefault="00424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B9">
              <w:rPr>
                <w:rFonts w:ascii="Times New Roman" w:hAnsi="Times New Roman" w:cs="Times New Roman"/>
                <w:sz w:val="20"/>
                <w:szCs w:val="20"/>
              </w:rPr>
              <w:t>82373</w:t>
            </w:r>
          </w:p>
        </w:tc>
        <w:tc>
          <w:tcPr>
            <w:tcW w:w="1292" w:type="dxa"/>
          </w:tcPr>
          <w:p w14:paraId="0644BE20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163E936A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79AA0F6A" w14:textId="0CF4B8BB" w:rsidR="00543653" w:rsidRPr="00D07334" w:rsidRDefault="00424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EXECUTARE BRANSAMENT GAZE NATURALE PRESIUNE REDUSA</w:t>
            </w:r>
          </w:p>
        </w:tc>
        <w:tc>
          <w:tcPr>
            <w:tcW w:w="1272" w:type="dxa"/>
          </w:tcPr>
          <w:p w14:paraId="0C1E4168" w14:textId="5C817CD5" w:rsidR="00543653" w:rsidRPr="00E6515A" w:rsidRDefault="00E65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15A">
              <w:rPr>
                <w:rFonts w:ascii="Times New Roman" w:hAnsi="Times New Roman" w:cs="Times New Roman"/>
                <w:sz w:val="20"/>
                <w:szCs w:val="20"/>
              </w:rPr>
              <w:t>10/09.03.2020</w:t>
            </w:r>
          </w:p>
        </w:tc>
        <w:tc>
          <w:tcPr>
            <w:tcW w:w="693" w:type="dxa"/>
          </w:tcPr>
          <w:p w14:paraId="7FBFFBD5" w14:textId="22067FB4" w:rsidR="00543653" w:rsidRPr="00E6515A" w:rsidRDefault="00E65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15A">
              <w:rPr>
                <w:rFonts w:ascii="Times New Roman" w:hAnsi="Times New Roman" w:cs="Times New Roman"/>
                <w:sz w:val="20"/>
                <w:szCs w:val="20"/>
              </w:rPr>
              <w:t>3 LEI</w:t>
            </w:r>
          </w:p>
        </w:tc>
        <w:tc>
          <w:tcPr>
            <w:tcW w:w="1057" w:type="dxa"/>
          </w:tcPr>
          <w:p w14:paraId="032D1E68" w14:textId="6B43BF2C" w:rsidR="00543653" w:rsidRDefault="00E651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74F4315A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2A4" w14:paraId="342E3CEE" w14:textId="77777777" w:rsidTr="00305257">
        <w:trPr>
          <w:trHeight w:val="310"/>
        </w:trPr>
        <w:tc>
          <w:tcPr>
            <w:tcW w:w="730" w:type="dxa"/>
          </w:tcPr>
          <w:p w14:paraId="0C630DB7" w14:textId="621E8D2B" w:rsidR="00543653" w:rsidRPr="00CF0CED" w:rsidRDefault="00416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14:paraId="4F11D5BC" w14:textId="7D0BA35D" w:rsidR="00543653" w:rsidRPr="00CF0CED" w:rsidRDefault="0079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sz w:val="20"/>
                <w:szCs w:val="20"/>
              </w:rPr>
              <w:t>VOICU GEORGE EMANUEL</w:t>
            </w:r>
          </w:p>
        </w:tc>
        <w:tc>
          <w:tcPr>
            <w:tcW w:w="851" w:type="dxa"/>
          </w:tcPr>
          <w:p w14:paraId="7A41663C" w14:textId="68F4A246" w:rsidR="00543653" w:rsidRPr="00497253" w:rsidRDefault="00305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GALTIU NR 19</w:t>
            </w:r>
          </w:p>
        </w:tc>
        <w:tc>
          <w:tcPr>
            <w:tcW w:w="1169" w:type="dxa"/>
          </w:tcPr>
          <w:p w14:paraId="39FBFCF0" w14:textId="4347A1D6" w:rsidR="00543653" w:rsidRPr="004242B9" w:rsidRDefault="00305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B9">
              <w:rPr>
                <w:rFonts w:ascii="Times New Roman" w:hAnsi="Times New Roman" w:cs="Times New Roman"/>
                <w:sz w:val="20"/>
                <w:szCs w:val="20"/>
              </w:rPr>
              <w:t>COM SANTIMBRU SAT GALTIU NR 90B</w:t>
            </w:r>
          </w:p>
        </w:tc>
        <w:tc>
          <w:tcPr>
            <w:tcW w:w="999" w:type="dxa"/>
          </w:tcPr>
          <w:p w14:paraId="132367D2" w14:textId="6C7922FA" w:rsidR="00543653" w:rsidRPr="004242B9" w:rsidRDefault="00424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B9">
              <w:rPr>
                <w:rFonts w:ascii="Times New Roman" w:hAnsi="Times New Roman" w:cs="Times New Roman"/>
                <w:sz w:val="20"/>
                <w:szCs w:val="20"/>
              </w:rPr>
              <w:t>82373</w:t>
            </w:r>
          </w:p>
        </w:tc>
        <w:tc>
          <w:tcPr>
            <w:tcW w:w="1292" w:type="dxa"/>
          </w:tcPr>
          <w:p w14:paraId="50529497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0B1B52A1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323DA1F0" w14:textId="379D17EB" w:rsidR="00543653" w:rsidRPr="00D07334" w:rsidRDefault="00424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BRANSAMENT APA SI RACORD CANAL</w:t>
            </w:r>
          </w:p>
        </w:tc>
        <w:tc>
          <w:tcPr>
            <w:tcW w:w="1272" w:type="dxa"/>
          </w:tcPr>
          <w:p w14:paraId="017A378D" w14:textId="5EC9A428" w:rsidR="00543653" w:rsidRPr="00E6515A" w:rsidRDefault="00E65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15A">
              <w:rPr>
                <w:rFonts w:ascii="Times New Roman" w:hAnsi="Times New Roman" w:cs="Times New Roman"/>
                <w:sz w:val="20"/>
                <w:szCs w:val="20"/>
              </w:rPr>
              <w:t>11/09.03.2020</w:t>
            </w:r>
          </w:p>
        </w:tc>
        <w:tc>
          <w:tcPr>
            <w:tcW w:w="693" w:type="dxa"/>
          </w:tcPr>
          <w:p w14:paraId="48B1DB03" w14:textId="6E5DE3F2" w:rsidR="00543653" w:rsidRPr="00E6515A" w:rsidRDefault="00E65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15A">
              <w:rPr>
                <w:rFonts w:ascii="Times New Roman" w:hAnsi="Times New Roman" w:cs="Times New Roman"/>
                <w:sz w:val="20"/>
                <w:szCs w:val="20"/>
              </w:rPr>
              <w:t>3 LEI</w:t>
            </w:r>
          </w:p>
        </w:tc>
        <w:tc>
          <w:tcPr>
            <w:tcW w:w="1057" w:type="dxa"/>
          </w:tcPr>
          <w:p w14:paraId="6A2BE42B" w14:textId="2109FD96" w:rsidR="00543653" w:rsidRDefault="00E651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30DD485F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2A4" w14:paraId="61797212" w14:textId="77777777" w:rsidTr="00305257">
        <w:trPr>
          <w:trHeight w:val="310"/>
        </w:trPr>
        <w:tc>
          <w:tcPr>
            <w:tcW w:w="730" w:type="dxa"/>
          </w:tcPr>
          <w:p w14:paraId="6CE436D2" w14:textId="1A836717" w:rsidR="00543653" w:rsidRPr="00CF0CED" w:rsidRDefault="00416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0A18179E" w14:textId="72091DE9" w:rsidR="00543653" w:rsidRPr="00CF0CED" w:rsidRDefault="0079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sz w:val="20"/>
                <w:szCs w:val="20"/>
              </w:rPr>
              <w:t>NERGHES FELICIAN</w:t>
            </w:r>
          </w:p>
        </w:tc>
        <w:tc>
          <w:tcPr>
            <w:tcW w:w="851" w:type="dxa"/>
          </w:tcPr>
          <w:p w14:paraId="594ECFA7" w14:textId="48835B5A" w:rsidR="00543653" w:rsidRPr="00497253" w:rsidRDefault="00305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BL S4 AP 16</w:t>
            </w:r>
          </w:p>
        </w:tc>
        <w:tc>
          <w:tcPr>
            <w:tcW w:w="1169" w:type="dxa"/>
          </w:tcPr>
          <w:p w14:paraId="3F812FE8" w14:textId="5ED29680" w:rsidR="00543653" w:rsidRPr="004242B9" w:rsidRDefault="00305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B9">
              <w:rPr>
                <w:rFonts w:ascii="Times New Roman" w:hAnsi="Times New Roman" w:cs="Times New Roman"/>
                <w:sz w:val="20"/>
                <w:szCs w:val="20"/>
              </w:rPr>
              <w:t>COM SANTIMBRU SAT SANTIMBRU R 103A,103E ,103C</w:t>
            </w:r>
          </w:p>
        </w:tc>
        <w:tc>
          <w:tcPr>
            <w:tcW w:w="999" w:type="dxa"/>
          </w:tcPr>
          <w:p w14:paraId="04DD8CC3" w14:textId="77777777" w:rsidR="00543653" w:rsidRPr="004242B9" w:rsidRDefault="00424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B9">
              <w:rPr>
                <w:rFonts w:ascii="Times New Roman" w:hAnsi="Times New Roman" w:cs="Times New Roman"/>
                <w:sz w:val="20"/>
                <w:szCs w:val="20"/>
              </w:rPr>
              <w:t>71527</w:t>
            </w:r>
          </w:p>
          <w:p w14:paraId="27145BD5" w14:textId="77777777" w:rsidR="004242B9" w:rsidRPr="004242B9" w:rsidRDefault="00424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B9">
              <w:rPr>
                <w:rFonts w:ascii="Times New Roman" w:hAnsi="Times New Roman" w:cs="Times New Roman"/>
                <w:sz w:val="20"/>
                <w:szCs w:val="20"/>
              </w:rPr>
              <w:t>73464</w:t>
            </w:r>
          </w:p>
          <w:p w14:paraId="5A17A2E2" w14:textId="5763FAC4" w:rsidR="004242B9" w:rsidRPr="004242B9" w:rsidRDefault="00424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B9">
              <w:rPr>
                <w:rFonts w:ascii="Times New Roman" w:hAnsi="Times New Roman" w:cs="Times New Roman"/>
                <w:sz w:val="20"/>
                <w:szCs w:val="20"/>
              </w:rPr>
              <w:t>70544</w:t>
            </w:r>
          </w:p>
        </w:tc>
        <w:tc>
          <w:tcPr>
            <w:tcW w:w="1292" w:type="dxa"/>
          </w:tcPr>
          <w:p w14:paraId="57D09C81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7910E9FC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18ED62AF" w14:textId="3C80204F" w:rsidR="00543653" w:rsidRPr="00D07334" w:rsidRDefault="00424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EXTINDERE CONDUCTA SI BRANSAMENT GAZE NATURALE PRESIUNE REDUSA</w:t>
            </w:r>
          </w:p>
        </w:tc>
        <w:tc>
          <w:tcPr>
            <w:tcW w:w="1272" w:type="dxa"/>
          </w:tcPr>
          <w:p w14:paraId="65EF8A0C" w14:textId="5A0AA069" w:rsidR="00543653" w:rsidRPr="00E6515A" w:rsidRDefault="00E65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15A">
              <w:rPr>
                <w:rFonts w:ascii="Times New Roman" w:hAnsi="Times New Roman" w:cs="Times New Roman"/>
                <w:sz w:val="20"/>
                <w:szCs w:val="20"/>
              </w:rPr>
              <w:t>12/10.04.2020</w:t>
            </w:r>
          </w:p>
        </w:tc>
        <w:tc>
          <w:tcPr>
            <w:tcW w:w="693" w:type="dxa"/>
          </w:tcPr>
          <w:p w14:paraId="318FCA39" w14:textId="22FEA6AA" w:rsidR="00543653" w:rsidRPr="00E6515A" w:rsidRDefault="00E65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15A">
              <w:rPr>
                <w:rFonts w:ascii="Times New Roman" w:hAnsi="Times New Roman" w:cs="Times New Roman"/>
                <w:sz w:val="20"/>
                <w:szCs w:val="20"/>
              </w:rPr>
              <w:t>3 LEI</w:t>
            </w:r>
          </w:p>
        </w:tc>
        <w:tc>
          <w:tcPr>
            <w:tcW w:w="1057" w:type="dxa"/>
          </w:tcPr>
          <w:p w14:paraId="744DBAB4" w14:textId="17522E0C" w:rsidR="00543653" w:rsidRDefault="00E651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65008EF6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2A4" w14:paraId="569C98E7" w14:textId="77777777" w:rsidTr="00305257">
        <w:trPr>
          <w:trHeight w:val="310"/>
        </w:trPr>
        <w:tc>
          <w:tcPr>
            <w:tcW w:w="730" w:type="dxa"/>
          </w:tcPr>
          <w:p w14:paraId="0B19FC4D" w14:textId="077096FF" w:rsidR="00543653" w:rsidRPr="00CF0CED" w:rsidRDefault="00416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1417" w:type="dxa"/>
          </w:tcPr>
          <w:p w14:paraId="7EF0CEB1" w14:textId="48CDD623" w:rsidR="00543653" w:rsidRPr="00CF0CED" w:rsidRDefault="0079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sz w:val="20"/>
                <w:szCs w:val="20"/>
              </w:rPr>
              <w:t>DIODIU MARIA</w:t>
            </w:r>
          </w:p>
        </w:tc>
        <w:tc>
          <w:tcPr>
            <w:tcW w:w="851" w:type="dxa"/>
          </w:tcPr>
          <w:p w14:paraId="77364965" w14:textId="69835623" w:rsidR="00543653" w:rsidRPr="00497253" w:rsidRDefault="00305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 BD REVOLUTIEI 1989  NR 73 BL A 17</w:t>
            </w:r>
          </w:p>
        </w:tc>
        <w:tc>
          <w:tcPr>
            <w:tcW w:w="1169" w:type="dxa"/>
          </w:tcPr>
          <w:p w14:paraId="78AA9383" w14:textId="32FE2100" w:rsidR="00543653" w:rsidRPr="004242B9" w:rsidRDefault="00424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B9">
              <w:rPr>
                <w:rFonts w:ascii="Times New Roman" w:hAnsi="Times New Roman" w:cs="Times New Roman"/>
                <w:sz w:val="20"/>
                <w:szCs w:val="20"/>
              </w:rPr>
              <w:t>COM SANTIMBRU SAT TOTOI NR 209</w:t>
            </w:r>
          </w:p>
        </w:tc>
        <w:tc>
          <w:tcPr>
            <w:tcW w:w="999" w:type="dxa"/>
          </w:tcPr>
          <w:p w14:paraId="42E9F11D" w14:textId="6A9D7B04" w:rsidR="00543653" w:rsidRPr="004242B9" w:rsidRDefault="00424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B9">
              <w:rPr>
                <w:rFonts w:ascii="Times New Roman" w:hAnsi="Times New Roman" w:cs="Times New Roman"/>
                <w:sz w:val="20"/>
                <w:szCs w:val="20"/>
              </w:rPr>
              <w:t>73454</w:t>
            </w:r>
          </w:p>
        </w:tc>
        <w:tc>
          <w:tcPr>
            <w:tcW w:w="1292" w:type="dxa"/>
          </w:tcPr>
          <w:p w14:paraId="23D3CE5D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0FA07DAF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1B026962" w14:textId="5BE436FE" w:rsidR="00543653" w:rsidRPr="004242B9" w:rsidRDefault="00424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B9">
              <w:rPr>
                <w:rFonts w:ascii="Times New Roman" w:hAnsi="Times New Roman" w:cs="Times New Roman"/>
                <w:sz w:val="20"/>
                <w:szCs w:val="20"/>
              </w:rPr>
              <w:t>EXTINDERE CONDUCTA SI BRANSAMENT GAZE NATURALE PRESIUNE REDUSA</w:t>
            </w:r>
          </w:p>
        </w:tc>
        <w:tc>
          <w:tcPr>
            <w:tcW w:w="1272" w:type="dxa"/>
          </w:tcPr>
          <w:p w14:paraId="4691A107" w14:textId="3FF07A13" w:rsidR="00543653" w:rsidRPr="00E6515A" w:rsidRDefault="00E65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15A">
              <w:rPr>
                <w:rFonts w:ascii="Times New Roman" w:hAnsi="Times New Roman" w:cs="Times New Roman"/>
                <w:sz w:val="20"/>
                <w:szCs w:val="20"/>
              </w:rPr>
              <w:t>13/10.04.2020</w:t>
            </w:r>
          </w:p>
        </w:tc>
        <w:tc>
          <w:tcPr>
            <w:tcW w:w="693" w:type="dxa"/>
          </w:tcPr>
          <w:p w14:paraId="5BDB6DDF" w14:textId="1E4C8307" w:rsidR="00543653" w:rsidRPr="00E6515A" w:rsidRDefault="00E65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15A">
              <w:rPr>
                <w:rFonts w:ascii="Times New Roman" w:hAnsi="Times New Roman" w:cs="Times New Roman"/>
                <w:sz w:val="20"/>
                <w:szCs w:val="20"/>
              </w:rPr>
              <w:t>3 LEI</w:t>
            </w:r>
          </w:p>
        </w:tc>
        <w:tc>
          <w:tcPr>
            <w:tcW w:w="1057" w:type="dxa"/>
          </w:tcPr>
          <w:p w14:paraId="0C12E62C" w14:textId="46BD51EF" w:rsidR="00543653" w:rsidRDefault="00E651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4C14D783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2A4" w14:paraId="1B65FF6F" w14:textId="77777777" w:rsidTr="00305257">
        <w:trPr>
          <w:trHeight w:val="310"/>
        </w:trPr>
        <w:tc>
          <w:tcPr>
            <w:tcW w:w="730" w:type="dxa"/>
          </w:tcPr>
          <w:p w14:paraId="339ED859" w14:textId="6BEE6C84" w:rsidR="00416074" w:rsidRPr="00CF0CED" w:rsidRDefault="00416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14:paraId="6FDEA492" w14:textId="2DCFD434" w:rsidR="00416074" w:rsidRPr="00CF0CED" w:rsidRDefault="0079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sz w:val="20"/>
                <w:szCs w:val="20"/>
              </w:rPr>
              <w:t>CUSTIULITA CORNELIA</w:t>
            </w:r>
          </w:p>
        </w:tc>
        <w:tc>
          <w:tcPr>
            <w:tcW w:w="851" w:type="dxa"/>
          </w:tcPr>
          <w:p w14:paraId="4B5C77DD" w14:textId="36A042DF" w:rsidR="00416074" w:rsidRPr="00497253" w:rsidRDefault="00305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129</w:t>
            </w:r>
          </w:p>
        </w:tc>
        <w:tc>
          <w:tcPr>
            <w:tcW w:w="1169" w:type="dxa"/>
          </w:tcPr>
          <w:p w14:paraId="356F38D2" w14:textId="6638140A" w:rsidR="00416074" w:rsidRPr="004242B9" w:rsidRDefault="00424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B9">
              <w:rPr>
                <w:rFonts w:ascii="Times New Roman" w:hAnsi="Times New Roman" w:cs="Times New Roman"/>
                <w:sz w:val="20"/>
                <w:szCs w:val="20"/>
              </w:rPr>
              <w:t>COM SANTIMBRU  SAT SANTIMBRU NR 132B,132C,132D,132E</w:t>
            </w:r>
          </w:p>
        </w:tc>
        <w:tc>
          <w:tcPr>
            <w:tcW w:w="999" w:type="dxa"/>
          </w:tcPr>
          <w:p w14:paraId="67724044" w14:textId="77777777" w:rsidR="00416074" w:rsidRPr="004242B9" w:rsidRDefault="00424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B9">
              <w:rPr>
                <w:rFonts w:ascii="Times New Roman" w:hAnsi="Times New Roman" w:cs="Times New Roman"/>
                <w:sz w:val="20"/>
                <w:szCs w:val="20"/>
              </w:rPr>
              <w:t>71539</w:t>
            </w:r>
          </w:p>
          <w:p w14:paraId="38ABF680" w14:textId="77777777" w:rsidR="004242B9" w:rsidRPr="004242B9" w:rsidRDefault="00424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B9">
              <w:rPr>
                <w:rFonts w:ascii="Times New Roman" w:hAnsi="Times New Roman" w:cs="Times New Roman"/>
                <w:sz w:val="20"/>
                <w:szCs w:val="20"/>
              </w:rPr>
              <w:t>70805</w:t>
            </w:r>
          </w:p>
          <w:p w14:paraId="50468585" w14:textId="77777777" w:rsidR="004242B9" w:rsidRPr="004242B9" w:rsidRDefault="00424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B9">
              <w:rPr>
                <w:rFonts w:ascii="Times New Roman" w:hAnsi="Times New Roman" w:cs="Times New Roman"/>
                <w:sz w:val="20"/>
                <w:szCs w:val="20"/>
              </w:rPr>
              <w:t>70601</w:t>
            </w:r>
          </w:p>
          <w:p w14:paraId="06E39A79" w14:textId="27B3C39F" w:rsidR="004242B9" w:rsidRPr="004242B9" w:rsidRDefault="00424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B9">
              <w:rPr>
                <w:rFonts w:ascii="Times New Roman" w:hAnsi="Times New Roman" w:cs="Times New Roman"/>
                <w:sz w:val="20"/>
                <w:szCs w:val="20"/>
              </w:rPr>
              <w:t>72096</w:t>
            </w:r>
          </w:p>
        </w:tc>
        <w:tc>
          <w:tcPr>
            <w:tcW w:w="1292" w:type="dxa"/>
          </w:tcPr>
          <w:p w14:paraId="64A9C0B0" w14:textId="77777777" w:rsidR="00416074" w:rsidRDefault="004160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5F520AA2" w14:textId="77777777" w:rsidR="00416074" w:rsidRDefault="004160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696EDBDD" w14:textId="611D6D57" w:rsidR="00416074" w:rsidRPr="004242B9" w:rsidRDefault="00424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B9">
              <w:rPr>
                <w:rFonts w:ascii="Times New Roman" w:hAnsi="Times New Roman" w:cs="Times New Roman"/>
                <w:sz w:val="20"/>
                <w:szCs w:val="20"/>
              </w:rPr>
              <w:t xml:space="preserve">EXTINDERE CONDUCTA SI BRANSAMENT GAZE NATURALE PRESIUNE REDUSA </w:t>
            </w:r>
          </w:p>
        </w:tc>
        <w:tc>
          <w:tcPr>
            <w:tcW w:w="1272" w:type="dxa"/>
          </w:tcPr>
          <w:p w14:paraId="5CF5A685" w14:textId="4BCEE286" w:rsidR="00416074" w:rsidRPr="00E6515A" w:rsidRDefault="00E65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15A">
              <w:rPr>
                <w:rFonts w:ascii="Times New Roman" w:hAnsi="Times New Roman" w:cs="Times New Roman"/>
                <w:sz w:val="20"/>
                <w:szCs w:val="20"/>
              </w:rPr>
              <w:t>14/13.04.2020</w:t>
            </w:r>
          </w:p>
        </w:tc>
        <w:tc>
          <w:tcPr>
            <w:tcW w:w="693" w:type="dxa"/>
          </w:tcPr>
          <w:p w14:paraId="5702121C" w14:textId="784B7104" w:rsidR="00416074" w:rsidRPr="00E6515A" w:rsidRDefault="00E65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15A">
              <w:rPr>
                <w:rFonts w:ascii="Times New Roman" w:hAnsi="Times New Roman" w:cs="Times New Roman"/>
                <w:sz w:val="20"/>
                <w:szCs w:val="20"/>
              </w:rPr>
              <w:t>3 LEI</w:t>
            </w:r>
          </w:p>
        </w:tc>
        <w:tc>
          <w:tcPr>
            <w:tcW w:w="1057" w:type="dxa"/>
          </w:tcPr>
          <w:p w14:paraId="057D9531" w14:textId="67FD13EA" w:rsidR="00416074" w:rsidRDefault="00E651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3DD1242F" w14:textId="77777777" w:rsidR="00416074" w:rsidRDefault="004160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2A4" w14:paraId="37E8697F" w14:textId="77777777" w:rsidTr="00305257">
        <w:trPr>
          <w:trHeight w:val="324"/>
        </w:trPr>
        <w:tc>
          <w:tcPr>
            <w:tcW w:w="730" w:type="dxa"/>
          </w:tcPr>
          <w:p w14:paraId="50A2A75D" w14:textId="275BB52A" w:rsidR="00543653" w:rsidRPr="00CF0CED" w:rsidRDefault="00416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0AFB85A3" w14:textId="0092D4BB" w:rsidR="00543653" w:rsidRPr="00CF0CED" w:rsidRDefault="00305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sz w:val="20"/>
                <w:szCs w:val="20"/>
              </w:rPr>
              <w:t>GERGELY ADINA MARIA</w:t>
            </w:r>
          </w:p>
        </w:tc>
        <w:tc>
          <w:tcPr>
            <w:tcW w:w="851" w:type="dxa"/>
          </w:tcPr>
          <w:p w14:paraId="6E427270" w14:textId="0408AC82" w:rsidR="00543653" w:rsidRPr="00497253" w:rsidRDefault="00305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COSLARIU NR 68</w:t>
            </w:r>
          </w:p>
        </w:tc>
        <w:tc>
          <w:tcPr>
            <w:tcW w:w="1169" w:type="dxa"/>
          </w:tcPr>
          <w:p w14:paraId="062D23AF" w14:textId="1512E610" w:rsidR="00543653" w:rsidRPr="004242B9" w:rsidRDefault="00424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COSLARIU NR 46E</w:t>
            </w:r>
          </w:p>
        </w:tc>
        <w:tc>
          <w:tcPr>
            <w:tcW w:w="999" w:type="dxa"/>
          </w:tcPr>
          <w:p w14:paraId="0CBEA0C2" w14:textId="6C8EF027" w:rsidR="00543653" w:rsidRPr="004242B9" w:rsidRDefault="00424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B9">
              <w:rPr>
                <w:rFonts w:ascii="Times New Roman" w:hAnsi="Times New Roman" w:cs="Times New Roman"/>
                <w:sz w:val="20"/>
                <w:szCs w:val="20"/>
              </w:rPr>
              <w:t>83074</w:t>
            </w:r>
          </w:p>
        </w:tc>
        <w:tc>
          <w:tcPr>
            <w:tcW w:w="1292" w:type="dxa"/>
          </w:tcPr>
          <w:p w14:paraId="0829DE17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4939C0E4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47A9CEEF" w14:textId="1495ABFF" w:rsidR="00543653" w:rsidRPr="004242B9" w:rsidRDefault="00E65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BRANSAMENT APA SI RACORD CANAL</w:t>
            </w:r>
          </w:p>
        </w:tc>
        <w:tc>
          <w:tcPr>
            <w:tcW w:w="1272" w:type="dxa"/>
          </w:tcPr>
          <w:p w14:paraId="58747413" w14:textId="3A8D139D" w:rsidR="00543653" w:rsidRPr="00E6515A" w:rsidRDefault="00E65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15A">
              <w:rPr>
                <w:rFonts w:ascii="Times New Roman" w:hAnsi="Times New Roman" w:cs="Times New Roman"/>
                <w:sz w:val="20"/>
                <w:szCs w:val="20"/>
              </w:rPr>
              <w:t>15/23.04.2020</w:t>
            </w:r>
          </w:p>
        </w:tc>
        <w:tc>
          <w:tcPr>
            <w:tcW w:w="693" w:type="dxa"/>
          </w:tcPr>
          <w:p w14:paraId="0695E129" w14:textId="528C0B8C" w:rsidR="00543653" w:rsidRPr="00E6515A" w:rsidRDefault="00E65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15A">
              <w:rPr>
                <w:rFonts w:ascii="Times New Roman" w:hAnsi="Times New Roman" w:cs="Times New Roman"/>
                <w:sz w:val="20"/>
                <w:szCs w:val="20"/>
              </w:rPr>
              <w:t>25 LEI</w:t>
            </w:r>
          </w:p>
        </w:tc>
        <w:tc>
          <w:tcPr>
            <w:tcW w:w="1057" w:type="dxa"/>
          </w:tcPr>
          <w:p w14:paraId="3EEB96B8" w14:textId="72F1ECE5" w:rsidR="00543653" w:rsidRDefault="00E651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6F01ECDA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2A4" w14:paraId="11A12B76" w14:textId="77777777" w:rsidTr="00305257">
        <w:trPr>
          <w:trHeight w:val="310"/>
        </w:trPr>
        <w:tc>
          <w:tcPr>
            <w:tcW w:w="730" w:type="dxa"/>
          </w:tcPr>
          <w:p w14:paraId="17FDA9E3" w14:textId="6DDA8DA0" w:rsidR="00543653" w:rsidRPr="00CF0CED" w:rsidRDefault="00416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14:paraId="796B1AC4" w14:textId="7BA1BD6A" w:rsidR="00543653" w:rsidRPr="00CF0CED" w:rsidRDefault="00305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sz w:val="20"/>
                <w:szCs w:val="20"/>
              </w:rPr>
              <w:t>GERGELY ADINA MARIA</w:t>
            </w:r>
          </w:p>
        </w:tc>
        <w:tc>
          <w:tcPr>
            <w:tcW w:w="851" w:type="dxa"/>
          </w:tcPr>
          <w:p w14:paraId="1CEEBEFA" w14:textId="12731C41" w:rsidR="00543653" w:rsidRDefault="003052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COSLARIU NR 68</w:t>
            </w:r>
          </w:p>
        </w:tc>
        <w:tc>
          <w:tcPr>
            <w:tcW w:w="1169" w:type="dxa"/>
          </w:tcPr>
          <w:p w14:paraId="0E213458" w14:textId="3F242ACD" w:rsidR="00543653" w:rsidRDefault="00424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COSLARIU NR 46E</w:t>
            </w:r>
          </w:p>
        </w:tc>
        <w:tc>
          <w:tcPr>
            <w:tcW w:w="999" w:type="dxa"/>
          </w:tcPr>
          <w:p w14:paraId="2AE1DE4D" w14:textId="4734C398" w:rsidR="00543653" w:rsidRPr="004242B9" w:rsidRDefault="00424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B9">
              <w:rPr>
                <w:rFonts w:ascii="Times New Roman" w:hAnsi="Times New Roman" w:cs="Times New Roman"/>
                <w:sz w:val="20"/>
                <w:szCs w:val="20"/>
              </w:rPr>
              <w:t>83074</w:t>
            </w:r>
          </w:p>
        </w:tc>
        <w:tc>
          <w:tcPr>
            <w:tcW w:w="1292" w:type="dxa"/>
          </w:tcPr>
          <w:p w14:paraId="3619EAA4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1B4B7809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3948BEAC" w14:textId="1748A5FB" w:rsidR="00543653" w:rsidRPr="00E6515A" w:rsidRDefault="00E65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15A">
              <w:rPr>
                <w:rFonts w:ascii="Times New Roman" w:hAnsi="Times New Roman" w:cs="Times New Roman"/>
                <w:sz w:val="20"/>
                <w:szCs w:val="20"/>
              </w:rPr>
              <w:t>BRANSAMENT GAZE NATURALE PRESIUNE REDUSA</w:t>
            </w:r>
          </w:p>
        </w:tc>
        <w:tc>
          <w:tcPr>
            <w:tcW w:w="1272" w:type="dxa"/>
          </w:tcPr>
          <w:p w14:paraId="36C79850" w14:textId="65780E71" w:rsidR="00543653" w:rsidRPr="00E6515A" w:rsidRDefault="00E65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15A">
              <w:rPr>
                <w:rFonts w:ascii="Times New Roman" w:hAnsi="Times New Roman" w:cs="Times New Roman"/>
                <w:sz w:val="20"/>
                <w:szCs w:val="20"/>
              </w:rPr>
              <w:t>16/23.04.2020</w:t>
            </w:r>
          </w:p>
        </w:tc>
        <w:tc>
          <w:tcPr>
            <w:tcW w:w="693" w:type="dxa"/>
          </w:tcPr>
          <w:p w14:paraId="222B0803" w14:textId="2BA23F4C" w:rsidR="00543653" w:rsidRPr="00E6515A" w:rsidRDefault="00E65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15A">
              <w:rPr>
                <w:rFonts w:ascii="Times New Roman" w:hAnsi="Times New Roman" w:cs="Times New Roman"/>
                <w:sz w:val="20"/>
                <w:szCs w:val="20"/>
              </w:rPr>
              <w:t>15 LEI</w:t>
            </w:r>
          </w:p>
        </w:tc>
        <w:tc>
          <w:tcPr>
            <w:tcW w:w="1057" w:type="dxa"/>
          </w:tcPr>
          <w:p w14:paraId="67DF117C" w14:textId="4619F4D1" w:rsidR="00543653" w:rsidRDefault="00E651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73AEBD4D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2A4" w14:paraId="28B3E655" w14:textId="77777777" w:rsidTr="00305257">
        <w:trPr>
          <w:trHeight w:val="310"/>
        </w:trPr>
        <w:tc>
          <w:tcPr>
            <w:tcW w:w="730" w:type="dxa"/>
          </w:tcPr>
          <w:p w14:paraId="07E45C20" w14:textId="3E8D3AEC" w:rsidR="00543653" w:rsidRPr="00CF0CED" w:rsidRDefault="00416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14:paraId="5EAEE4CE" w14:textId="0DF8E21E" w:rsidR="00543653" w:rsidRPr="00CF0CED" w:rsidRDefault="00AF7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sz w:val="20"/>
                <w:szCs w:val="20"/>
              </w:rPr>
              <w:t>BIRAUTA MARIUS</w:t>
            </w:r>
          </w:p>
        </w:tc>
        <w:tc>
          <w:tcPr>
            <w:tcW w:w="851" w:type="dxa"/>
          </w:tcPr>
          <w:p w14:paraId="768CA0FA" w14:textId="3AD7D01B" w:rsidR="00543653" w:rsidRPr="00DC3844" w:rsidRDefault="00DC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44">
              <w:rPr>
                <w:rFonts w:ascii="Times New Roman" w:hAnsi="Times New Roman" w:cs="Times New Roman"/>
                <w:sz w:val="20"/>
                <w:szCs w:val="20"/>
              </w:rPr>
              <w:t>COM SANTIMBRU SAT TOTOI NR 93B</w:t>
            </w:r>
          </w:p>
        </w:tc>
        <w:tc>
          <w:tcPr>
            <w:tcW w:w="1169" w:type="dxa"/>
          </w:tcPr>
          <w:p w14:paraId="0C08977A" w14:textId="2FE0DC3D" w:rsidR="00543653" w:rsidRPr="00D94A86" w:rsidRDefault="00D94A86" w:rsidP="00DC3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A86">
              <w:rPr>
                <w:rFonts w:ascii="Times New Roman" w:hAnsi="Times New Roman" w:cs="Times New Roman"/>
                <w:sz w:val="20"/>
                <w:szCs w:val="20"/>
              </w:rPr>
              <w:t>COM SANTIMBRU SAT TOTOI NR 93 B</w:t>
            </w:r>
          </w:p>
        </w:tc>
        <w:tc>
          <w:tcPr>
            <w:tcW w:w="999" w:type="dxa"/>
          </w:tcPr>
          <w:p w14:paraId="40A7D227" w14:textId="01C50FE9" w:rsidR="00543653" w:rsidRPr="00D94A86" w:rsidRDefault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A86">
              <w:rPr>
                <w:rFonts w:ascii="Times New Roman" w:hAnsi="Times New Roman" w:cs="Times New Roman"/>
                <w:sz w:val="20"/>
                <w:szCs w:val="20"/>
              </w:rPr>
              <w:t>76736</w:t>
            </w:r>
          </w:p>
        </w:tc>
        <w:tc>
          <w:tcPr>
            <w:tcW w:w="1292" w:type="dxa"/>
          </w:tcPr>
          <w:p w14:paraId="0135E9CE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0C5729D4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06EC6105" w14:textId="0CCE86C2" w:rsidR="00543653" w:rsidRPr="00E6515A" w:rsidRDefault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CONSTRUIRE ANEXA GOSPODAREASCA </w:t>
            </w:r>
          </w:p>
        </w:tc>
        <w:tc>
          <w:tcPr>
            <w:tcW w:w="1272" w:type="dxa"/>
          </w:tcPr>
          <w:p w14:paraId="3552A1DF" w14:textId="784B3A5A" w:rsidR="00543653" w:rsidRPr="0071533A" w:rsidRDefault="00715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33A">
              <w:rPr>
                <w:rFonts w:ascii="Times New Roman" w:hAnsi="Times New Roman" w:cs="Times New Roman"/>
                <w:sz w:val="20"/>
                <w:szCs w:val="20"/>
              </w:rPr>
              <w:t>17/04.05.2020</w:t>
            </w:r>
          </w:p>
        </w:tc>
        <w:tc>
          <w:tcPr>
            <w:tcW w:w="693" w:type="dxa"/>
          </w:tcPr>
          <w:p w14:paraId="3E18A7D0" w14:textId="3AA6BF1C" w:rsidR="00543653" w:rsidRPr="0071533A" w:rsidRDefault="00715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33A">
              <w:rPr>
                <w:rFonts w:ascii="Times New Roman" w:hAnsi="Times New Roman" w:cs="Times New Roman"/>
                <w:sz w:val="20"/>
                <w:szCs w:val="20"/>
              </w:rPr>
              <w:t>32,99 LEI</w:t>
            </w:r>
          </w:p>
        </w:tc>
        <w:tc>
          <w:tcPr>
            <w:tcW w:w="1057" w:type="dxa"/>
          </w:tcPr>
          <w:p w14:paraId="52EAB6CF" w14:textId="4016D8AF" w:rsidR="00543653" w:rsidRDefault="007153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1173F613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2A4" w14:paraId="675BCCFD" w14:textId="77777777" w:rsidTr="00305257">
        <w:trPr>
          <w:trHeight w:val="310"/>
        </w:trPr>
        <w:tc>
          <w:tcPr>
            <w:tcW w:w="730" w:type="dxa"/>
          </w:tcPr>
          <w:p w14:paraId="4C438D03" w14:textId="47F5FB8F" w:rsidR="00543653" w:rsidRPr="00CF0CED" w:rsidRDefault="00416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18</w:t>
            </w:r>
          </w:p>
        </w:tc>
        <w:tc>
          <w:tcPr>
            <w:tcW w:w="1417" w:type="dxa"/>
          </w:tcPr>
          <w:p w14:paraId="56859776" w14:textId="57C91896" w:rsidR="00543653" w:rsidRPr="00CF0CED" w:rsidRDefault="00AF7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sz w:val="20"/>
                <w:szCs w:val="20"/>
              </w:rPr>
              <w:t>GLIGOR CALIN IOAN</w:t>
            </w:r>
          </w:p>
        </w:tc>
        <w:tc>
          <w:tcPr>
            <w:tcW w:w="851" w:type="dxa"/>
          </w:tcPr>
          <w:p w14:paraId="5E106EDE" w14:textId="2622F477" w:rsidR="00543653" w:rsidRPr="00DC3844" w:rsidRDefault="00DC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44">
              <w:rPr>
                <w:rFonts w:ascii="Times New Roman" w:hAnsi="Times New Roman" w:cs="Times New Roman"/>
                <w:sz w:val="20"/>
                <w:szCs w:val="20"/>
              </w:rPr>
              <w:t>ALBA IULIA ,STR TOPORASILOR NR 3 BL CB4 AP 15</w:t>
            </w:r>
          </w:p>
        </w:tc>
        <w:tc>
          <w:tcPr>
            <w:tcW w:w="1169" w:type="dxa"/>
          </w:tcPr>
          <w:p w14:paraId="377A3528" w14:textId="40BDF3F9" w:rsidR="00543653" w:rsidRPr="00D94A86" w:rsidRDefault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A86">
              <w:rPr>
                <w:rFonts w:ascii="Times New Roman" w:hAnsi="Times New Roman" w:cs="Times New Roman"/>
                <w:sz w:val="20"/>
                <w:szCs w:val="20"/>
              </w:rPr>
              <w:t>COM SANTIMBRU SAT TOTOI 138</w:t>
            </w:r>
          </w:p>
        </w:tc>
        <w:tc>
          <w:tcPr>
            <w:tcW w:w="999" w:type="dxa"/>
          </w:tcPr>
          <w:p w14:paraId="0031F039" w14:textId="77777777" w:rsidR="00543653" w:rsidRPr="00D94A86" w:rsidRDefault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A86">
              <w:rPr>
                <w:rFonts w:ascii="Times New Roman" w:hAnsi="Times New Roman" w:cs="Times New Roman"/>
                <w:sz w:val="20"/>
                <w:szCs w:val="20"/>
              </w:rPr>
              <w:t>84423</w:t>
            </w:r>
          </w:p>
          <w:p w14:paraId="665618B2" w14:textId="2C1AC885" w:rsidR="00D94A86" w:rsidRPr="00D94A86" w:rsidRDefault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A86">
              <w:rPr>
                <w:rFonts w:ascii="Times New Roman" w:hAnsi="Times New Roman" w:cs="Times New Roman"/>
                <w:sz w:val="20"/>
                <w:szCs w:val="20"/>
              </w:rPr>
              <w:t>84424</w:t>
            </w:r>
          </w:p>
        </w:tc>
        <w:tc>
          <w:tcPr>
            <w:tcW w:w="1292" w:type="dxa"/>
          </w:tcPr>
          <w:p w14:paraId="0FFE445A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2890E273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594C20A1" w14:textId="076E6AB0" w:rsidR="00543653" w:rsidRPr="0071533A" w:rsidRDefault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33A">
              <w:rPr>
                <w:rFonts w:ascii="Times New Roman" w:hAnsi="Times New Roman" w:cs="Times New Roman"/>
                <w:sz w:val="20"/>
                <w:szCs w:val="20"/>
              </w:rPr>
              <w:t>OPERATIUNI NOTARIALE PRIVIND CIRCULATIA IMOBILIARA : ALIPIRE DOUA IMOBILE</w:t>
            </w:r>
          </w:p>
        </w:tc>
        <w:tc>
          <w:tcPr>
            <w:tcW w:w="1272" w:type="dxa"/>
          </w:tcPr>
          <w:p w14:paraId="588CABEF" w14:textId="4FC0C9DB" w:rsidR="00543653" w:rsidRPr="0071533A" w:rsidRDefault="00715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33A">
              <w:rPr>
                <w:rFonts w:ascii="Times New Roman" w:hAnsi="Times New Roman" w:cs="Times New Roman"/>
                <w:sz w:val="20"/>
                <w:szCs w:val="20"/>
              </w:rPr>
              <w:t>18/08.05.2020</w:t>
            </w:r>
          </w:p>
        </w:tc>
        <w:tc>
          <w:tcPr>
            <w:tcW w:w="693" w:type="dxa"/>
          </w:tcPr>
          <w:p w14:paraId="27ACDBCC" w14:textId="01C6C0C0" w:rsidR="00543653" w:rsidRPr="0071533A" w:rsidRDefault="00715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33A">
              <w:rPr>
                <w:rFonts w:ascii="Times New Roman" w:hAnsi="Times New Roman" w:cs="Times New Roman"/>
                <w:sz w:val="20"/>
                <w:szCs w:val="20"/>
              </w:rPr>
              <w:t>14 LEI</w:t>
            </w:r>
          </w:p>
        </w:tc>
        <w:tc>
          <w:tcPr>
            <w:tcW w:w="1057" w:type="dxa"/>
          </w:tcPr>
          <w:p w14:paraId="2D78F122" w14:textId="4783954E" w:rsidR="00543653" w:rsidRDefault="007153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13C77EE5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2A4" w14:paraId="568A8EAC" w14:textId="77777777" w:rsidTr="00305257">
        <w:trPr>
          <w:trHeight w:val="310"/>
        </w:trPr>
        <w:tc>
          <w:tcPr>
            <w:tcW w:w="730" w:type="dxa"/>
          </w:tcPr>
          <w:p w14:paraId="7D589F2E" w14:textId="6F5D153D" w:rsidR="00543653" w:rsidRPr="00CF0CED" w:rsidRDefault="00416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14:paraId="4BDF9269" w14:textId="6F116ACF" w:rsidR="00543653" w:rsidRPr="00CF0CED" w:rsidRDefault="00DC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sz w:val="20"/>
                <w:szCs w:val="20"/>
              </w:rPr>
              <w:t>HULEA MARIUS OVIDIU</w:t>
            </w:r>
          </w:p>
        </w:tc>
        <w:tc>
          <w:tcPr>
            <w:tcW w:w="851" w:type="dxa"/>
          </w:tcPr>
          <w:p w14:paraId="5B00A9DF" w14:textId="5A09D4B6" w:rsidR="00543653" w:rsidRPr="00DC3844" w:rsidRDefault="00DC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44">
              <w:rPr>
                <w:rFonts w:ascii="Times New Roman" w:hAnsi="Times New Roman" w:cs="Times New Roman"/>
                <w:sz w:val="20"/>
                <w:szCs w:val="20"/>
              </w:rPr>
              <w:t>COM SANTIMBRU SAT SANTIMBRU NR 188</w:t>
            </w:r>
          </w:p>
        </w:tc>
        <w:tc>
          <w:tcPr>
            <w:tcW w:w="1169" w:type="dxa"/>
          </w:tcPr>
          <w:p w14:paraId="4381C726" w14:textId="2DC2E152" w:rsidR="00543653" w:rsidRPr="00D94A86" w:rsidRDefault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A86">
              <w:rPr>
                <w:rFonts w:ascii="Times New Roman" w:hAnsi="Times New Roman" w:cs="Times New Roman"/>
                <w:sz w:val="20"/>
                <w:szCs w:val="20"/>
              </w:rPr>
              <w:t>COM SANTIMBRU SAT TOTOI NR 188</w:t>
            </w:r>
          </w:p>
        </w:tc>
        <w:tc>
          <w:tcPr>
            <w:tcW w:w="999" w:type="dxa"/>
          </w:tcPr>
          <w:p w14:paraId="64C1CF4C" w14:textId="72916491" w:rsidR="00543653" w:rsidRPr="00D94A86" w:rsidRDefault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A86">
              <w:rPr>
                <w:rFonts w:ascii="Times New Roman" w:hAnsi="Times New Roman" w:cs="Times New Roman"/>
                <w:sz w:val="20"/>
                <w:szCs w:val="20"/>
              </w:rPr>
              <w:t>82900</w:t>
            </w:r>
          </w:p>
        </w:tc>
        <w:tc>
          <w:tcPr>
            <w:tcW w:w="1292" w:type="dxa"/>
          </w:tcPr>
          <w:p w14:paraId="7A3A9649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34A45C24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206FA107" w14:textId="3F1D2464" w:rsidR="00543653" w:rsidRPr="0071533A" w:rsidRDefault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33A">
              <w:rPr>
                <w:rFonts w:ascii="Times New Roman" w:hAnsi="Times New Roman" w:cs="Times New Roman"/>
                <w:sz w:val="20"/>
                <w:szCs w:val="20"/>
              </w:rPr>
              <w:t>BRANSAMENT GAZE NATURALE PRESIUNE REDUSA</w:t>
            </w:r>
          </w:p>
        </w:tc>
        <w:tc>
          <w:tcPr>
            <w:tcW w:w="1272" w:type="dxa"/>
          </w:tcPr>
          <w:p w14:paraId="75815C1C" w14:textId="0E7E31AF" w:rsidR="00543653" w:rsidRPr="0071533A" w:rsidRDefault="00715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33A">
              <w:rPr>
                <w:rFonts w:ascii="Times New Roman" w:hAnsi="Times New Roman" w:cs="Times New Roman"/>
                <w:sz w:val="20"/>
                <w:szCs w:val="20"/>
              </w:rPr>
              <w:t>19/12.05.2020</w:t>
            </w:r>
          </w:p>
        </w:tc>
        <w:tc>
          <w:tcPr>
            <w:tcW w:w="693" w:type="dxa"/>
          </w:tcPr>
          <w:p w14:paraId="7EB7A4D1" w14:textId="0D56A190" w:rsidR="00543653" w:rsidRPr="0071533A" w:rsidRDefault="00715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33A">
              <w:rPr>
                <w:rFonts w:ascii="Times New Roman" w:hAnsi="Times New Roman" w:cs="Times New Roman"/>
                <w:sz w:val="20"/>
                <w:szCs w:val="20"/>
              </w:rPr>
              <w:t>3 LEI</w:t>
            </w:r>
          </w:p>
        </w:tc>
        <w:tc>
          <w:tcPr>
            <w:tcW w:w="1057" w:type="dxa"/>
          </w:tcPr>
          <w:p w14:paraId="663ACF7F" w14:textId="1E03A21C" w:rsidR="00543653" w:rsidRDefault="007153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793738CA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2A4" w14:paraId="177368DF" w14:textId="77777777" w:rsidTr="00305257">
        <w:trPr>
          <w:trHeight w:val="310"/>
        </w:trPr>
        <w:tc>
          <w:tcPr>
            <w:tcW w:w="730" w:type="dxa"/>
          </w:tcPr>
          <w:p w14:paraId="16B32713" w14:textId="0C906F81" w:rsidR="00543653" w:rsidRPr="00CF0CED" w:rsidRDefault="00416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71EEC982" w14:textId="44E691DD" w:rsidR="00543653" w:rsidRPr="00CF0CED" w:rsidRDefault="00DC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sz w:val="20"/>
                <w:szCs w:val="20"/>
              </w:rPr>
              <w:t>POPA MARIAN EUGEN</w:t>
            </w:r>
          </w:p>
        </w:tc>
        <w:tc>
          <w:tcPr>
            <w:tcW w:w="851" w:type="dxa"/>
          </w:tcPr>
          <w:p w14:paraId="70B5769C" w14:textId="7282CA2D" w:rsidR="00543653" w:rsidRPr="00DC3844" w:rsidRDefault="00DC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44">
              <w:rPr>
                <w:rFonts w:ascii="Times New Roman" w:hAnsi="Times New Roman" w:cs="Times New Roman"/>
                <w:sz w:val="20"/>
                <w:szCs w:val="20"/>
              </w:rPr>
              <w:t>TEIUS, STR CUZA VODA NR 33</w:t>
            </w:r>
          </w:p>
        </w:tc>
        <w:tc>
          <w:tcPr>
            <w:tcW w:w="1169" w:type="dxa"/>
          </w:tcPr>
          <w:p w14:paraId="7C943E92" w14:textId="6EE1A90D" w:rsidR="00543653" w:rsidRPr="00D94A86" w:rsidRDefault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A86">
              <w:rPr>
                <w:rFonts w:ascii="Times New Roman" w:hAnsi="Times New Roman" w:cs="Times New Roman"/>
                <w:sz w:val="20"/>
                <w:szCs w:val="20"/>
              </w:rPr>
              <w:t>COM SANTIMBRU SAT  COSLARIU NR 45A</w:t>
            </w:r>
          </w:p>
        </w:tc>
        <w:tc>
          <w:tcPr>
            <w:tcW w:w="999" w:type="dxa"/>
          </w:tcPr>
          <w:p w14:paraId="5E3169A3" w14:textId="6491FE12" w:rsidR="00543653" w:rsidRPr="00D94A86" w:rsidRDefault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A86">
              <w:rPr>
                <w:rFonts w:ascii="Times New Roman" w:hAnsi="Times New Roman" w:cs="Times New Roman"/>
                <w:sz w:val="20"/>
                <w:szCs w:val="20"/>
              </w:rPr>
              <w:t>83081</w:t>
            </w:r>
          </w:p>
        </w:tc>
        <w:tc>
          <w:tcPr>
            <w:tcW w:w="1292" w:type="dxa"/>
          </w:tcPr>
          <w:p w14:paraId="28AE8322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49E97EED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1DB72031" w14:textId="0ABA8578" w:rsidR="00543653" w:rsidRPr="0071533A" w:rsidRDefault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33A">
              <w:rPr>
                <w:rFonts w:ascii="Times New Roman" w:hAnsi="Times New Roman" w:cs="Times New Roman"/>
                <w:sz w:val="20"/>
                <w:szCs w:val="20"/>
              </w:rPr>
              <w:t>BRANSAMENT GAZE NATURALE PRESIUNE REDUSA DIN OTEL L=1,5</w:t>
            </w:r>
          </w:p>
        </w:tc>
        <w:tc>
          <w:tcPr>
            <w:tcW w:w="1272" w:type="dxa"/>
          </w:tcPr>
          <w:p w14:paraId="155AC654" w14:textId="23BE7697" w:rsidR="00543653" w:rsidRPr="0071533A" w:rsidRDefault="00715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33A">
              <w:rPr>
                <w:rFonts w:ascii="Times New Roman" w:hAnsi="Times New Roman" w:cs="Times New Roman"/>
                <w:sz w:val="20"/>
                <w:szCs w:val="20"/>
              </w:rPr>
              <w:t>20/12.05.2020</w:t>
            </w:r>
          </w:p>
        </w:tc>
        <w:tc>
          <w:tcPr>
            <w:tcW w:w="693" w:type="dxa"/>
          </w:tcPr>
          <w:p w14:paraId="567745C7" w14:textId="42A950F1" w:rsidR="00543653" w:rsidRPr="0071533A" w:rsidRDefault="00715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33A">
              <w:rPr>
                <w:rFonts w:ascii="Times New Roman" w:hAnsi="Times New Roman" w:cs="Times New Roman"/>
                <w:sz w:val="20"/>
                <w:szCs w:val="20"/>
              </w:rPr>
              <w:t>3 LEI</w:t>
            </w:r>
          </w:p>
        </w:tc>
        <w:tc>
          <w:tcPr>
            <w:tcW w:w="1057" w:type="dxa"/>
          </w:tcPr>
          <w:p w14:paraId="38BCC526" w14:textId="0C6EDEAC" w:rsidR="00543653" w:rsidRDefault="007153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3CE42530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2A4" w14:paraId="714FB71B" w14:textId="77777777" w:rsidTr="00305257">
        <w:trPr>
          <w:trHeight w:val="310"/>
        </w:trPr>
        <w:tc>
          <w:tcPr>
            <w:tcW w:w="730" w:type="dxa"/>
          </w:tcPr>
          <w:p w14:paraId="1056DFAF" w14:textId="089CFAE4" w:rsidR="00543653" w:rsidRPr="00CF0CED" w:rsidRDefault="00416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14:paraId="6FD00733" w14:textId="69692B36" w:rsidR="00543653" w:rsidRPr="00CF0CED" w:rsidRDefault="00DC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sz w:val="20"/>
                <w:szCs w:val="20"/>
              </w:rPr>
              <w:t>DIACONU IOAN PUIU</w:t>
            </w:r>
          </w:p>
        </w:tc>
        <w:tc>
          <w:tcPr>
            <w:tcW w:w="851" w:type="dxa"/>
          </w:tcPr>
          <w:p w14:paraId="1AB12C6F" w14:textId="689DB26B" w:rsidR="00543653" w:rsidRPr="00DC3844" w:rsidRDefault="00DC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44">
              <w:rPr>
                <w:rFonts w:ascii="Times New Roman" w:hAnsi="Times New Roman" w:cs="Times New Roman"/>
                <w:sz w:val="20"/>
                <w:szCs w:val="20"/>
              </w:rPr>
              <w:t>COM SANTIMBRU SAT TOTOI NR 48</w:t>
            </w:r>
          </w:p>
        </w:tc>
        <w:tc>
          <w:tcPr>
            <w:tcW w:w="1169" w:type="dxa"/>
          </w:tcPr>
          <w:p w14:paraId="1A027060" w14:textId="09A5A932" w:rsidR="00543653" w:rsidRPr="00D94A86" w:rsidRDefault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A86">
              <w:rPr>
                <w:rFonts w:ascii="Times New Roman" w:hAnsi="Times New Roman" w:cs="Times New Roman"/>
                <w:sz w:val="20"/>
                <w:szCs w:val="20"/>
              </w:rPr>
              <w:t>COM SANTIMBRU SAT TOTOI NR 48</w:t>
            </w:r>
          </w:p>
        </w:tc>
        <w:tc>
          <w:tcPr>
            <w:tcW w:w="999" w:type="dxa"/>
          </w:tcPr>
          <w:p w14:paraId="6A9DC261" w14:textId="124B3655" w:rsidR="00543653" w:rsidRPr="00D94A86" w:rsidRDefault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A86">
              <w:rPr>
                <w:rFonts w:ascii="Times New Roman" w:hAnsi="Times New Roman" w:cs="Times New Roman"/>
                <w:sz w:val="20"/>
                <w:szCs w:val="20"/>
              </w:rPr>
              <w:t>75119</w:t>
            </w:r>
          </w:p>
        </w:tc>
        <w:tc>
          <w:tcPr>
            <w:tcW w:w="1292" w:type="dxa"/>
          </w:tcPr>
          <w:p w14:paraId="4136E339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71B7CF54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3399D09D" w14:textId="5C9F1A9C" w:rsidR="00543653" w:rsidRPr="0071533A" w:rsidRDefault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33A">
              <w:rPr>
                <w:rFonts w:ascii="Times New Roman" w:hAnsi="Times New Roman" w:cs="Times New Roman"/>
                <w:sz w:val="20"/>
                <w:szCs w:val="20"/>
              </w:rPr>
              <w:t>DEMOLARE ANEXA (C2)</w:t>
            </w:r>
          </w:p>
        </w:tc>
        <w:tc>
          <w:tcPr>
            <w:tcW w:w="1272" w:type="dxa"/>
          </w:tcPr>
          <w:p w14:paraId="2EE4DDB2" w14:textId="4FDE990E" w:rsidR="00543653" w:rsidRPr="0071533A" w:rsidRDefault="00715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33A">
              <w:rPr>
                <w:rFonts w:ascii="Times New Roman" w:hAnsi="Times New Roman" w:cs="Times New Roman"/>
                <w:sz w:val="20"/>
                <w:szCs w:val="20"/>
              </w:rPr>
              <w:t>21/03.06.2020</w:t>
            </w:r>
          </w:p>
        </w:tc>
        <w:tc>
          <w:tcPr>
            <w:tcW w:w="693" w:type="dxa"/>
          </w:tcPr>
          <w:p w14:paraId="1D19B428" w14:textId="2ADB0CF7" w:rsidR="00543653" w:rsidRPr="0071533A" w:rsidRDefault="00715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33A">
              <w:rPr>
                <w:rFonts w:ascii="Times New Roman" w:hAnsi="Times New Roman" w:cs="Times New Roman"/>
                <w:sz w:val="20"/>
                <w:szCs w:val="20"/>
              </w:rPr>
              <w:t>7,50 LEI</w:t>
            </w:r>
          </w:p>
        </w:tc>
        <w:tc>
          <w:tcPr>
            <w:tcW w:w="1057" w:type="dxa"/>
          </w:tcPr>
          <w:p w14:paraId="7E2128BC" w14:textId="14611F70" w:rsidR="00543653" w:rsidRDefault="007153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5924BC11" w14:textId="77777777" w:rsidR="00543653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4A86" w14:paraId="55F5BE80" w14:textId="77777777" w:rsidTr="00305257">
        <w:trPr>
          <w:trHeight w:val="310"/>
        </w:trPr>
        <w:tc>
          <w:tcPr>
            <w:tcW w:w="730" w:type="dxa"/>
          </w:tcPr>
          <w:p w14:paraId="62CD3D55" w14:textId="1D8AD72D" w:rsidR="00D94A86" w:rsidRPr="00CF0CED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14:paraId="76B6BEAA" w14:textId="6926C6A4" w:rsidR="00D94A86" w:rsidRPr="00CF0CED" w:rsidRDefault="00D94A86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sz w:val="20"/>
                <w:szCs w:val="20"/>
              </w:rPr>
              <w:t xml:space="preserve">DIACONU IOAN PUIU </w:t>
            </w:r>
          </w:p>
        </w:tc>
        <w:tc>
          <w:tcPr>
            <w:tcW w:w="851" w:type="dxa"/>
          </w:tcPr>
          <w:p w14:paraId="5BBD8953" w14:textId="28C64E28" w:rsidR="00D94A86" w:rsidRPr="00DC3844" w:rsidRDefault="00D94A86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44">
              <w:rPr>
                <w:rFonts w:ascii="Times New Roman" w:hAnsi="Times New Roman" w:cs="Times New Roman"/>
                <w:sz w:val="20"/>
                <w:szCs w:val="20"/>
              </w:rPr>
              <w:t>COM SANTIMBRU SAT TOTOI NR 48</w:t>
            </w:r>
          </w:p>
        </w:tc>
        <w:tc>
          <w:tcPr>
            <w:tcW w:w="1169" w:type="dxa"/>
          </w:tcPr>
          <w:p w14:paraId="114A21E0" w14:textId="066FD9C2" w:rsidR="00D94A86" w:rsidRPr="00D94A86" w:rsidRDefault="00D94A86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A86">
              <w:rPr>
                <w:rFonts w:ascii="Times New Roman" w:hAnsi="Times New Roman" w:cs="Times New Roman"/>
                <w:sz w:val="20"/>
                <w:szCs w:val="20"/>
              </w:rPr>
              <w:t>COM SANTIMBRU SAT TOTOI NR 48</w:t>
            </w:r>
          </w:p>
        </w:tc>
        <w:tc>
          <w:tcPr>
            <w:tcW w:w="999" w:type="dxa"/>
          </w:tcPr>
          <w:p w14:paraId="6402575A" w14:textId="0AC816E5" w:rsidR="00D94A86" w:rsidRPr="00D94A86" w:rsidRDefault="00D94A86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A86">
              <w:rPr>
                <w:rFonts w:ascii="Times New Roman" w:hAnsi="Times New Roman" w:cs="Times New Roman"/>
                <w:sz w:val="20"/>
                <w:szCs w:val="20"/>
              </w:rPr>
              <w:t>75119</w:t>
            </w:r>
          </w:p>
        </w:tc>
        <w:tc>
          <w:tcPr>
            <w:tcW w:w="1292" w:type="dxa"/>
          </w:tcPr>
          <w:p w14:paraId="48DE14C0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0ACEE9A9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3EE6BF0D" w14:textId="460D2BB2" w:rsidR="00D94A86" w:rsidRPr="0071533A" w:rsidRDefault="00D94A86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33A">
              <w:rPr>
                <w:rFonts w:ascii="Times New Roman" w:hAnsi="Times New Roman" w:cs="Times New Roman"/>
                <w:sz w:val="20"/>
                <w:szCs w:val="20"/>
              </w:rPr>
              <w:t>EXTINDERE CASA DE LOCUIT SI CONSTRUIRE ANEXA</w:t>
            </w:r>
          </w:p>
        </w:tc>
        <w:tc>
          <w:tcPr>
            <w:tcW w:w="1272" w:type="dxa"/>
          </w:tcPr>
          <w:p w14:paraId="353C3A94" w14:textId="4D3BEEE5" w:rsidR="00D94A86" w:rsidRPr="0071533A" w:rsidRDefault="0071533A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33A">
              <w:rPr>
                <w:rFonts w:ascii="Times New Roman" w:hAnsi="Times New Roman" w:cs="Times New Roman"/>
                <w:sz w:val="20"/>
                <w:szCs w:val="20"/>
              </w:rPr>
              <w:t>22/03.06.2020</w:t>
            </w:r>
          </w:p>
        </w:tc>
        <w:tc>
          <w:tcPr>
            <w:tcW w:w="693" w:type="dxa"/>
          </w:tcPr>
          <w:p w14:paraId="62A005F9" w14:textId="130AC288" w:rsidR="00D94A86" w:rsidRPr="0071533A" w:rsidRDefault="0071533A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33A">
              <w:rPr>
                <w:rFonts w:ascii="Times New Roman" w:hAnsi="Times New Roman" w:cs="Times New Roman"/>
                <w:sz w:val="20"/>
                <w:szCs w:val="20"/>
              </w:rPr>
              <w:t>7,50 LEI</w:t>
            </w:r>
          </w:p>
        </w:tc>
        <w:tc>
          <w:tcPr>
            <w:tcW w:w="1057" w:type="dxa"/>
          </w:tcPr>
          <w:p w14:paraId="301202DD" w14:textId="6CFFD2F1" w:rsidR="00D94A86" w:rsidRDefault="0071533A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3E04B738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4A86" w14:paraId="6BE84FB7" w14:textId="77777777" w:rsidTr="00305257">
        <w:trPr>
          <w:trHeight w:val="324"/>
        </w:trPr>
        <w:tc>
          <w:tcPr>
            <w:tcW w:w="730" w:type="dxa"/>
          </w:tcPr>
          <w:p w14:paraId="4838E962" w14:textId="71BD156E" w:rsidR="00D94A86" w:rsidRPr="00CF0CED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14:paraId="4A5E407F" w14:textId="58C86EB0" w:rsidR="00D94A86" w:rsidRPr="00CF0CED" w:rsidRDefault="00D94A86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sz w:val="20"/>
                <w:szCs w:val="20"/>
              </w:rPr>
              <w:t>DREGHICI MALVINA</w:t>
            </w:r>
          </w:p>
        </w:tc>
        <w:tc>
          <w:tcPr>
            <w:tcW w:w="851" w:type="dxa"/>
          </w:tcPr>
          <w:p w14:paraId="1CDD378F" w14:textId="4A644BFA" w:rsidR="00D94A86" w:rsidRPr="00DC3844" w:rsidRDefault="00D94A86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44"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</w:t>
            </w:r>
            <w:r w:rsidRPr="00DC3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DUMITRA NR 41</w:t>
            </w:r>
          </w:p>
        </w:tc>
        <w:tc>
          <w:tcPr>
            <w:tcW w:w="1169" w:type="dxa"/>
          </w:tcPr>
          <w:p w14:paraId="6DA9203E" w14:textId="7908A7F7" w:rsidR="00D94A86" w:rsidRPr="00D94A86" w:rsidRDefault="00D94A86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A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COM SANTIMBRU SAT </w:t>
            </w:r>
            <w:r w:rsidRPr="00D94A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DUMITRA NR 41</w:t>
            </w:r>
          </w:p>
        </w:tc>
        <w:tc>
          <w:tcPr>
            <w:tcW w:w="999" w:type="dxa"/>
          </w:tcPr>
          <w:p w14:paraId="0C46ECAD" w14:textId="07EE9B8E" w:rsidR="00D94A86" w:rsidRPr="00D94A86" w:rsidRDefault="00D94A86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A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84604</w:t>
            </w:r>
          </w:p>
        </w:tc>
        <w:tc>
          <w:tcPr>
            <w:tcW w:w="1292" w:type="dxa"/>
          </w:tcPr>
          <w:p w14:paraId="17F26FF5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4ABDCBF1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6E45B065" w14:textId="06BBF4B4" w:rsidR="00D94A86" w:rsidRPr="0071533A" w:rsidRDefault="00D94A86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33A">
              <w:rPr>
                <w:rFonts w:ascii="Times New Roman" w:hAnsi="Times New Roman" w:cs="Times New Roman"/>
                <w:sz w:val="20"/>
                <w:szCs w:val="20"/>
              </w:rPr>
              <w:t xml:space="preserve">OPERATIUNI NOTARIALE PRIVIND CIRCULATIA </w:t>
            </w:r>
            <w:r w:rsidRPr="007153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IMOBILIARA : DEZLIPIRE IN TREI LOTURI </w:t>
            </w:r>
          </w:p>
        </w:tc>
        <w:tc>
          <w:tcPr>
            <w:tcW w:w="1272" w:type="dxa"/>
          </w:tcPr>
          <w:p w14:paraId="028CF65A" w14:textId="38150C24" w:rsidR="00D94A86" w:rsidRPr="0071533A" w:rsidRDefault="0071533A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3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23/12.06.2020</w:t>
            </w:r>
          </w:p>
        </w:tc>
        <w:tc>
          <w:tcPr>
            <w:tcW w:w="693" w:type="dxa"/>
          </w:tcPr>
          <w:p w14:paraId="74D37E49" w14:textId="431A4FA5" w:rsidR="00D94A86" w:rsidRPr="0071533A" w:rsidRDefault="0071533A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33A">
              <w:rPr>
                <w:rFonts w:ascii="Times New Roman" w:hAnsi="Times New Roman" w:cs="Times New Roman"/>
                <w:sz w:val="20"/>
                <w:szCs w:val="20"/>
              </w:rPr>
              <w:t>7,17 LEI</w:t>
            </w:r>
          </w:p>
        </w:tc>
        <w:tc>
          <w:tcPr>
            <w:tcW w:w="1057" w:type="dxa"/>
          </w:tcPr>
          <w:p w14:paraId="70A09B13" w14:textId="2D4C5DCA" w:rsidR="00D94A86" w:rsidRDefault="0071533A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5C6A0FAD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4A86" w14:paraId="093F25A8" w14:textId="77777777" w:rsidTr="00305257">
        <w:trPr>
          <w:trHeight w:val="310"/>
        </w:trPr>
        <w:tc>
          <w:tcPr>
            <w:tcW w:w="730" w:type="dxa"/>
          </w:tcPr>
          <w:p w14:paraId="2D13846B" w14:textId="6605278E" w:rsidR="00D94A86" w:rsidRPr="00CF0CED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14:paraId="60CBCF25" w14:textId="419EA62E" w:rsidR="00D94A86" w:rsidRPr="00CF0CED" w:rsidRDefault="00D94A86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sz w:val="20"/>
                <w:szCs w:val="20"/>
              </w:rPr>
              <w:t>ALB NICOLAE SERGIU</w:t>
            </w:r>
          </w:p>
        </w:tc>
        <w:tc>
          <w:tcPr>
            <w:tcW w:w="851" w:type="dxa"/>
          </w:tcPr>
          <w:p w14:paraId="05D699DC" w14:textId="48046D40" w:rsidR="00D94A86" w:rsidRPr="00DC3844" w:rsidRDefault="00D94A86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44">
              <w:rPr>
                <w:rFonts w:ascii="Times New Roman" w:hAnsi="Times New Roman" w:cs="Times New Roman"/>
                <w:sz w:val="20"/>
                <w:szCs w:val="20"/>
              </w:rPr>
              <w:t>BAIA DE ARIES , BL 40 ET 3 AP 33</w:t>
            </w:r>
          </w:p>
        </w:tc>
        <w:tc>
          <w:tcPr>
            <w:tcW w:w="1169" w:type="dxa"/>
          </w:tcPr>
          <w:p w14:paraId="14D9311D" w14:textId="5261B20C" w:rsidR="00D94A86" w:rsidRPr="00D94A86" w:rsidRDefault="00D94A86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A86">
              <w:rPr>
                <w:rFonts w:ascii="Times New Roman" w:hAnsi="Times New Roman" w:cs="Times New Roman"/>
                <w:sz w:val="20"/>
                <w:szCs w:val="20"/>
              </w:rPr>
              <w:t>COM SANTIMBRU SAT SANTIMBRU</w:t>
            </w:r>
          </w:p>
        </w:tc>
        <w:tc>
          <w:tcPr>
            <w:tcW w:w="999" w:type="dxa"/>
          </w:tcPr>
          <w:p w14:paraId="6B3DF51B" w14:textId="130AD907" w:rsidR="00D94A86" w:rsidRPr="00D94A86" w:rsidRDefault="00D94A86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A86">
              <w:rPr>
                <w:rFonts w:ascii="Times New Roman" w:hAnsi="Times New Roman" w:cs="Times New Roman"/>
                <w:sz w:val="20"/>
                <w:szCs w:val="20"/>
              </w:rPr>
              <w:t>82819</w:t>
            </w:r>
          </w:p>
        </w:tc>
        <w:tc>
          <w:tcPr>
            <w:tcW w:w="1292" w:type="dxa"/>
          </w:tcPr>
          <w:p w14:paraId="42F10944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33FD444E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16322C92" w14:textId="344C87A0" w:rsidR="00D94A86" w:rsidRPr="0071533A" w:rsidRDefault="00D94A86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33A">
              <w:rPr>
                <w:rFonts w:ascii="Times New Roman" w:hAnsi="Times New Roman" w:cs="Times New Roman"/>
                <w:sz w:val="20"/>
                <w:szCs w:val="20"/>
              </w:rPr>
              <w:t xml:space="preserve">CONSTRUIRE LOCUINTA </w:t>
            </w:r>
            <w:r w:rsidR="0071533A" w:rsidRPr="0071533A">
              <w:rPr>
                <w:rFonts w:ascii="Times New Roman" w:hAnsi="Times New Roman" w:cs="Times New Roman"/>
                <w:sz w:val="20"/>
                <w:szCs w:val="20"/>
              </w:rPr>
              <w:t>FAMILIALA SI IMPREJMUIRE</w:t>
            </w:r>
          </w:p>
        </w:tc>
        <w:tc>
          <w:tcPr>
            <w:tcW w:w="1272" w:type="dxa"/>
          </w:tcPr>
          <w:p w14:paraId="1DE4946A" w14:textId="4F2A7E04" w:rsidR="00D94A86" w:rsidRPr="0071533A" w:rsidRDefault="0071533A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33A">
              <w:rPr>
                <w:rFonts w:ascii="Times New Roman" w:hAnsi="Times New Roman" w:cs="Times New Roman"/>
                <w:sz w:val="20"/>
                <w:szCs w:val="20"/>
              </w:rPr>
              <w:t>24/17.06.2020</w:t>
            </w:r>
          </w:p>
        </w:tc>
        <w:tc>
          <w:tcPr>
            <w:tcW w:w="693" w:type="dxa"/>
          </w:tcPr>
          <w:p w14:paraId="651E62E6" w14:textId="3698748E" w:rsidR="00D94A86" w:rsidRPr="0071533A" w:rsidRDefault="0071533A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33A">
              <w:rPr>
                <w:rFonts w:ascii="Times New Roman" w:hAnsi="Times New Roman" w:cs="Times New Roman"/>
                <w:sz w:val="20"/>
                <w:szCs w:val="20"/>
              </w:rPr>
              <w:t>6,50 LEI</w:t>
            </w:r>
          </w:p>
        </w:tc>
        <w:tc>
          <w:tcPr>
            <w:tcW w:w="1057" w:type="dxa"/>
          </w:tcPr>
          <w:p w14:paraId="59C4FAD4" w14:textId="7056ECF9" w:rsidR="00D94A86" w:rsidRDefault="0071533A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74D778B8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4A86" w14:paraId="0111ABA6" w14:textId="77777777" w:rsidTr="00305257">
        <w:trPr>
          <w:trHeight w:val="310"/>
        </w:trPr>
        <w:tc>
          <w:tcPr>
            <w:tcW w:w="730" w:type="dxa"/>
          </w:tcPr>
          <w:p w14:paraId="031DDDBC" w14:textId="0AE624C1" w:rsidR="00D94A86" w:rsidRPr="00CF0CED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14:paraId="2BD01AEA" w14:textId="1B33F0C2" w:rsidR="00D94A86" w:rsidRPr="00CF0CED" w:rsidRDefault="001B5F97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sz w:val="20"/>
                <w:szCs w:val="20"/>
              </w:rPr>
              <w:t xml:space="preserve">SACASAN MIAHELA LENUTA </w:t>
            </w:r>
          </w:p>
        </w:tc>
        <w:tc>
          <w:tcPr>
            <w:tcW w:w="851" w:type="dxa"/>
          </w:tcPr>
          <w:p w14:paraId="69A53D87" w14:textId="2930B27A" w:rsidR="00D94A86" w:rsidRPr="00945795" w:rsidRDefault="001B5F97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795">
              <w:rPr>
                <w:rFonts w:ascii="Times New Roman" w:hAnsi="Times New Roman" w:cs="Times New Roman"/>
                <w:sz w:val="20"/>
                <w:szCs w:val="20"/>
              </w:rPr>
              <w:t>BUCERDEA GRANOASA , STR 1 DECEMBRIE NR 57</w:t>
            </w:r>
          </w:p>
        </w:tc>
        <w:tc>
          <w:tcPr>
            <w:tcW w:w="1169" w:type="dxa"/>
          </w:tcPr>
          <w:p w14:paraId="03364F92" w14:textId="2A23F595" w:rsidR="00D94A86" w:rsidRPr="006B50DF" w:rsidRDefault="00945795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0DF"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SANTIMBRU </w:t>
            </w:r>
          </w:p>
        </w:tc>
        <w:tc>
          <w:tcPr>
            <w:tcW w:w="999" w:type="dxa"/>
          </w:tcPr>
          <w:p w14:paraId="55973A40" w14:textId="345D1A4A" w:rsidR="00D94A86" w:rsidRPr="006B50DF" w:rsidRDefault="006B50DF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0DF">
              <w:rPr>
                <w:rFonts w:ascii="Times New Roman" w:hAnsi="Times New Roman" w:cs="Times New Roman"/>
                <w:sz w:val="20"/>
                <w:szCs w:val="20"/>
              </w:rPr>
              <w:t>82815</w:t>
            </w:r>
          </w:p>
        </w:tc>
        <w:tc>
          <w:tcPr>
            <w:tcW w:w="1292" w:type="dxa"/>
          </w:tcPr>
          <w:p w14:paraId="25A29B85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6A3507DE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0F7BC597" w14:textId="714ADC9B" w:rsidR="00D94A86" w:rsidRPr="002969AE" w:rsidRDefault="006575C4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9AE">
              <w:rPr>
                <w:rFonts w:ascii="Times New Roman" w:hAnsi="Times New Roman" w:cs="Times New Roman"/>
                <w:sz w:val="20"/>
                <w:szCs w:val="20"/>
              </w:rPr>
              <w:t>CONSTRUIRE LOCUINTA ,GARAJ, PISCINA ,IMPREJMUIRE ,FILIGORIE</w:t>
            </w:r>
          </w:p>
        </w:tc>
        <w:tc>
          <w:tcPr>
            <w:tcW w:w="1272" w:type="dxa"/>
          </w:tcPr>
          <w:p w14:paraId="1A57E196" w14:textId="254F2D2E" w:rsidR="00D94A86" w:rsidRPr="00825B02" w:rsidRDefault="002969AE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B02">
              <w:rPr>
                <w:rFonts w:ascii="Times New Roman" w:hAnsi="Times New Roman" w:cs="Times New Roman"/>
                <w:sz w:val="20"/>
                <w:szCs w:val="20"/>
              </w:rPr>
              <w:t>25/22.06.2020</w:t>
            </w:r>
          </w:p>
        </w:tc>
        <w:tc>
          <w:tcPr>
            <w:tcW w:w="693" w:type="dxa"/>
          </w:tcPr>
          <w:p w14:paraId="38760605" w14:textId="63A98800" w:rsidR="00D94A86" w:rsidRPr="00825B02" w:rsidRDefault="00825B02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B02">
              <w:rPr>
                <w:rFonts w:ascii="Times New Roman" w:hAnsi="Times New Roman" w:cs="Times New Roman"/>
                <w:sz w:val="20"/>
                <w:szCs w:val="20"/>
              </w:rPr>
              <w:t>6,50 LEI</w:t>
            </w:r>
          </w:p>
        </w:tc>
        <w:tc>
          <w:tcPr>
            <w:tcW w:w="1057" w:type="dxa"/>
          </w:tcPr>
          <w:p w14:paraId="22D1AF15" w14:textId="27F58351" w:rsidR="00D94A86" w:rsidRDefault="00825B02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6136741F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4A86" w14:paraId="0D053D08" w14:textId="77777777" w:rsidTr="00305257">
        <w:trPr>
          <w:trHeight w:val="310"/>
        </w:trPr>
        <w:tc>
          <w:tcPr>
            <w:tcW w:w="730" w:type="dxa"/>
          </w:tcPr>
          <w:p w14:paraId="185CA548" w14:textId="78119152" w:rsidR="00D94A86" w:rsidRPr="00CF0CED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14:paraId="353D6FE8" w14:textId="6A094E98" w:rsidR="00D94A86" w:rsidRPr="00CF0CED" w:rsidRDefault="001B5F97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sz w:val="20"/>
                <w:szCs w:val="20"/>
              </w:rPr>
              <w:t>TOMSIT ELISABETA OLIVIA</w:t>
            </w:r>
          </w:p>
        </w:tc>
        <w:tc>
          <w:tcPr>
            <w:tcW w:w="851" w:type="dxa"/>
          </w:tcPr>
          <w:p w14:paraId="10FAEC54" w14:textId="2E79F10E" w:rsidR="00D94A86" w:rsidRPr="00945795" w:rsidRDefault="001B5F97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795">
              <w:rPr>
                <w:rFonts w:ascii="Times New Roman" w:hAnsi="Times New Roman" w:cs="Times New Roman"/>
                <w:sz w:val="20"/>
                <w:szCs w:val="20"/>
              </w:rPr>
              <w:t>COM SANTIMBRU SAT GALTIU NR 57</w:t>
            </w:r>
          </w:p>
        </w:tc>
        <w:tc>
          <w:tcPr>
            <w:tcW w:w="1169" w:type="dxa"/>
          </w:tcPr>
          <w:p w14:paraId="05490C37" w14:textId="4D38DFDA" w:rsidR="00D94A86" w:rsidRPr="006B50DF" w:rsidRDefault="00945795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0DF">
              <w:rPr>
                <w:rFonts w:ascii="Times New Roman" w:hAnsi="Times New Roman" w:cs="Times New Roman"/>
                <w:sz w:val="20"/>
                <w:szCs w:val="20"/>
              </w:rPr>
              <w:t>COM SANTIMBRU SAT GALTIU NR 5A</w:t>
            </w:r>
          </w:p>
        </w:tc>
        <w:tc>
          <w:tcPr>
            <w:tcW w:w="999" w:type="dxa"/>
          </w:tcPr>
          <w:p w14:paraId="5E664836" w14:textId="4C1BAB33" w:rsidR="00D94A86" w:rsidRPr="006B50DF" w:rsidRDefault="006B50DF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0DF">
              <w:rPr>
                <w:rFonts w:ascii="Times New Roman" w:hAnsi="Times New Roman" w:cs="Times New Roman"/>
                <w:sz w:val="20"/>
                <w:szCs w:val="20"/>
              </w:rPr>
              <w:t>82451</w:t>
            </w:r>
          </w:p>
        </w:tc>
        <w:tc>
          <w:tcPr>
            <w:tcW w:w="1292" w:type="dxa"/>
          </w:tcPr>
          <w:p w14:paraId="14ED1C3B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6760CA63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074138B2" w14:textId="1063AB9D" w:rsidR="00D94A86" w:rsidRPr="002969AE" w:rsidRDefault="00064BBA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9AE">
              <w:rPr>
                <w:rFonts w:ascii="Times New Roman" w:hAnsi="Times New Roman" w:cs="Times New Roman"/>
                <w:sz w:val="20"/>
                <w:szCs w:val="20"/>
              </w:rPr>
              <w:t xml:space="preserve">BRANSAMENT APA SI RACORD CANALIZARE B,BRANSAMENT GAZE NATURALE </w:t>
            </w:r>
            <w:r w:rsidR="00196832" w:rsidRPr="002969AE">
              <w:rPr>
                <w:rFonts w:ascii="Times New Roman" w:hAnsi="Times New Roman" w:cs="Times New Roman"/>
                <w:sz w:val="20"/>
                <w:szCs w:val="20"/>
              </w:rPr>
              <w:t>PRESIUNE REDUSA</w:t>
            </w:r>
          </w:p>
        </w:tc>
        <w:tc>
          <w:tcPr>
            <w:tcW w:w="1272" w:type="dxa"/>
          </w:tcPr>
          <w:p w14:paraId="6C28BA63" w14:textId="485E6F10" w:rsidR="00D94A86" w:rsidRPr="00825B02" w:rsidRDefault="002969AE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B02">
              <w:rPr>
                <w:rFonts w:ascii="Times New Roman" w:hAnsi="Times New Roman" w:cs="Times New Roman"/>
                <w:sz w:val="20"/>
                <w:szCs w:val="20"/>
              </w:rPr>
              <w:t>26/22.06.2020</w:t>
            </w:r>
          </w:p>
        </w:tc>
        <w:tc>
          <w:tcPr>
            <w:tcW w:w="693" w:type="dxa"/>
          </w:tcPr>
          <w:p w14:paraId="71834ADE" w14:textId="20838C86" w:rsidR="00D94A86" w:rsidRPr="00825B02" w:rsidRDefault="00825B02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B02">
              <w:rPr>
                <w:rFonts w:ascii="Times New Roman" w:hAnsi="Times New Roman" w:cs="Times New Roman"/>
                <w:sz w:val="20"/>
                <w:szCs w:val="20"/>
              </w:rPr>
              <w:t>39 LEI</w:t>
            </w:r>
          </w:p>
        </w:tc>
        <w:tc>
          <w:tcPr>
            <w:tcW w:w="1057" w:type="dxa"/>
          </w:tcPr>
          <w:p w14:paraId="54DC1DDC" w14:textId="10BB8069" w:rsidR="00D94A86" w:rsidRDefault="00825B02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1B725A77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4A86" w14:paraId="14D3F7F8" w14:textId="77777777" w:rsidTr="00305257">
        <w:trPr>
          <w:trHeight w:val="310"/>
        </w:trPr>
        <w:tc>
          <w:tcPr>
            <w:tcW w:w="730" w:type="dxa"/>
          </w:tcPr>
          <w:p w14:paraId="7B66D329" w14:textId="1FA61051" w:rsidR="00D94A86" w:rsidRPr="00CF0CED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14:paraId="32BFCD72" w14:textId="5A2E0322" w:rsidR="00D94A86" w:rsidRPr="00CF0CED" w:rsidRDefault="001B5F97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sz w:val="20"/>
                <w:szCs w:val="20"/>
              </w:rPr>
              <w:t>MAYER RODICA CARMEN</w:t>
            </w:r>
          </w:p>
        </w:tc>
        <w:tc>
          <w:tcPr>
            <w:tcW w:w="851" w:type="dxa"/>
          </w:tcPr>
          <w:p w14:paraId="03396A81" w14:textId="2449C3A2" w:rsidR="00D94A86" w:rsidRPr="00945795" w:rsidRDefault="001B5F97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795">
              <w:rPr>
                <w:rFonts w:ascii="Times New Roman" w:hAnsi="Times New Roman" w:cs="Times New Roman"/>
                <w:sz w:val="20"/>
                <w:szCs w:val="20"/>
              </w:rPr>
              <w:t>COM SANTIMBRU SAT COSLARIU NR 115</w:t>
            </w:r>
          </w:p>
        </w:tc>
        <w:tc>
          <w:tcPr>
            <w:tcW w:w="1169" w:type="dxa"/>
          </w:tcPr>
          <w:p w14:paraId="4CB79368" w14:textId="0BF34477" w:rsidR="00D94A86" w:rsidRPr="006B50DF" w:rsidRDefault="00945795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0DF">
              <w:rPr>
                <w:rFonts w:ascii="Times New Roman" w:hAnsi="Times New Roman" w:cs="Times New Roman"/>
                <w:sz w:val="20"/>
                <w:szCs w:val="20"/>
              </w:rPr>
              <w:t>COM SANTIMBRU SAT COSLARIU NR 115</w:t>
            </w:r>
          </w:p>
        </w:tc>
        <w:tc>
          <w:tcPr>
            <w:tcW w:w="999" w:type="dxa"/>
          </w:tcPr>
          <w:p w14:paraId="399ECDA2" w14:textId="2B02DAC3" w:rsidR="00D94A86" w:rsidRPr="006B50DF" w:rsidRDefault="006B50DF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0DF">
              <w:rPr>
                <w:rFonts w:ascii="Times New Roman" w:hAnsi="Times New Roman" w:cs="Times New Roman"/>
                <w:sz w:val="20"/>
                <w:szCs w:val="20"/>
              </w:rPr>
              <w:t>83836</w:t>
            </w:r>
          </w:p>
        </w:tc>
        <w:tc>
          <w:tcPr>
            <w:tcW w:w="1292" w:type="dxa"/>
          </w:tcPr>
          <w:p w14:paraId="1C4389F5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66104821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19AC08CF" w14:textId="52A22400" w:rsidR="00D94A86" w:rsidRPr="002969AE" w:rsidRDefault="00196832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9AE">
              <w:rPr>
                <w:rFonts w:ascii="Times New Roman" w:hAnsi="Times New Roman" w:cs="Times New Roman"/>
                <w:sz w:val="20"/>
                <w:szCs w:val="20"/>
              </w:rPr>
              <w:t>BRANSAMENT APA SI RACORD CANALIZARE</w:t>
            </w:r>
          </w:p>
        </w:tc>
        <w:tc>
          <w:tcPr>
            <w:tcW w:w="1272" w:type="dxa"/>
          </w:tcPr>
          <w:p w14:paraId="77DAB979" w14:textId="4CCED218" w:rsidR="00D94A86" w:rsidRPr="00825B02" w:rsidRDefault="002969AE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B02">
              <w:rPr>
                <w:rFonts w:ascii="Times New Roman" w:hAnsi="Times New Roman" w:cs="Times New Roman"/>
                <w:sz w:val="20"/>
                <w:szCs w:val="20"/>
              </w:rPr>
              <w:t>27/24.06.2020</w:t>
            </w:r>
          </w:p>
        </w:tc>
        <w:tc>
          <w:tcPr>
            <w:tcW w:w="693" w:type="dxa"/>
          </w:tcPr>
          <w:p w14:paraId="1D0A53B7" w14:textId="4E844B8A" w:rsidR="00D94A86" w:rsidRPr="00825B02" w:rsidRDefault="00825B02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B02">
              <w:rPr>
                <w:rFonts w:ascii="Times New Roman" w:hAnsi="Times New Roman" w:cs="Times New Roman"/>
                <w:sz w:val="20"/>
                <w:szCs w:val="20"/>
              </w:rPr>
              <w:t>15 LEI</w:t>
            </w:r>
          </w:p>
        </w:tc>
        <w:tc>
          <w:tcPr>
            <w:tcW w:w="1057" w:type="dxa"/>
          </w:tcPr>
          <w:p w14:paraId="303A5797" w14:textId="043A08A6" w:rsidR="00D94A86" w:rsidRDefault="00825B02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493F19F7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4A86" w14:paraId="327AA343" w14:textId="77777777" w:rsidTr="00305257">
        <w:trPr>
          <w:trHeight w:val="310"/>
        </w:trPr>
        <w:tc>
          <w:tcPr>
            <w:tcW w:w="730" w:type="dxa"/>
          </w:tcPr>
          <w:p w14:paraId="634FBDE6" w14:textId="0A396EE8" w:rsidR="00D94A86" w:rsidRPr="00CF0CED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14:paraId="0534FFDE" w14:textId="4E62A9D4" w:rsidR="00D94A86" w:rsidRPr="00CF0CED" w:rsidRDefault="001B5F97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sz w:val="20"/>
                <w:szCs w:val="20"/>
              </w:rPr>
              <w:t xml:space="preserve">MATE GABOR </w:t>
            </w:r>
          </w:p>
        </w:tc>
        <w:tc>
          <w:tcPr>
            <w:tcW w:w="851" w:type="dxa"/>
          </w:tcPr>
          <w:p w14:paraId="5D489CEC" w14:textId="28CEB101" w:rsidR="00D94A86" w:rsidRPr="00945795" w:rsidRDefault="001B5F97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795">
              <w:rPr>
                <w:rFonts w:ascii="Times New Roman" w:hAnsi="Times New Roman" w:cs="Times New Roman"/>
                <w:sz w:val="20"/>
                <w:szCs w:val="20"/>
              </w:rPr>
              <w:t xml:space="preserve">CONSTANTA , STR I C </w:t>
            </w:r>
            <w:r w:rsidRPr="009457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DUCA NR 7</w:t>
            </w:r>
          </w:p>
        </w:tc>
        <w:tc>
          <w:tcPr>
            <w:tcW w:w="1169" w:type="dxa"/>
          </w:tcPr>
          <w:p w14:paraId="45B8E931" w14:textId="40B3BF22" w:rsidR="00D94A86" w:rsidRPr="006B50DF" w:rsidRDefault="00945795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0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 SANTIMBRU SAT COSLARIU</w:t>
            </w:r>
          </w:p>
        </w:tc>
        <w:tc>
          <w:tcPr>
            <w:tcW w:w="999" w:type="dxa"/>
          </w:tcPr>
          <w:p w14:paraId="61D6E65F" w14:textId="4887CEF3" w:rsidR="00D94A86" w:rsidRPr="006B50DF" w:rsidRDefault="006B50DF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0DF">
              <w:rPr>
                <w:rFonts w:ascii="Times New Roman" w:hAnsi="Times New Roman" w:cs="Times New Roman"/>
                <w:sz w:val="20"/>
                <w:szCs w:val="20"/>
              </w:rPr>
              <w:t>83052</w:t>
            </w:r>
          </w:p>
        </w:tc>
        <w:tc>
          <w:tcPr>
            <w:tcW w:w="1292" w:type="dxa"/>
          </w:tcPr>
          <w:p w14:paraId="0C50C818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121904AF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64D55762" w14:textId="3D32FDD5" w:rsidR="00D94A86" w:rsidRPr="002969AE" w:rsidRDefault="00196832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9AE">
              <w:rPr>
                <w:rFonts w:ascii="Times New Roman" w:hAnsi="Times New Roman" w:cs="Times New Roman"/>
                <w:sz w:val="20"/>
                <w:szCs w:val="20"/>
              </w:rPr>
              <w:t>CONSTRUIRE LOCUINTA FAMILIALA SI IMPREJMUIRE</w:t>
            </w:r>
          </w:p>
        </w:tc>
        <w:tc>
          <w:tcPr>
            <w:tcW w:w="1272" w:type="dxa"/>
          </w:tcPr>
          <w:p w14:paraId="67863213" w14:textId="11B3E012" w:rsidR="00D94A86" w:rsidRPr="00825B02" w:rsidRDefault="002969AE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B02">
              <w:rPr>
                <w:rFonts w:ascii="Times New Roman" w:hAnsi="Times New Roman" w:cs="Times New Roman"/>
                <w:sz w:val="20"/>
                <w:szCs w:val="20"/>
              </w:rPr>
              <w:t>28/26.06.2020</w:t>
            </w:r>
          </w:p>
        </w:tc>
        <w:tc>
          <w:tcPr>
            <w:tcW w:w="693" w:type="dxa"/>
          </w:tcPr>
          <w:p w14:paraId="223BFD30" w14:textId="39FFB011" w:rsidR="00D94A86" w:rsidRPr="00825B02" w:rsidRDefault="00825B02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B02">
              <w:rPr>
                <w:rFonts w:ascii="Times New Roman" w:hAnsi="Times New Roman" w:cs="Times New Roman"/>
                <w:sz w:val="20"/>
                <w:szCs w:val="20"/>
              </w:rPr>
              <w:t>3,50 LEI</w:t>
            </w:r>
          </w:p>
        </w:tc>
        <w:tc>
          <w:tcPr>
            <w:tcW w:w="1057" w:type="dxa"/>
          </w:tcPr>
          <w:p w14:paraId="726CDEB2" w14:textId="416A8D3D" w:rsidR="00D94A86" w:rsidRDefault="00825B02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55A83EB6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4A86" w14:paraId="14EE717B" w14:textId="77777777" w:rsidTr="00305257">
        <w:trPr>
          <w:trHeight w:val="310"/>
        </w:trPr>
        <w:tc>
          <w:tcPr>
            <w:tcW w:w="730" w:type="dxa"/>
          </w:tcPr>
          <w:p w14:paraId="78933005" w14:textId="07930F50" w:rsidR="00D94A86" w:rsidRPr="00CF0CED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14:paraId="41A616D8" w14:textId="4CC9C8D0" w:rsidR="00D94A86" w:rsidRPr="00CF0CED" w:rsidRDefault="001B5F97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sz w:val="20"/>
                <w:szCs w:val="20"/>
              </w:rPr>
              <w:t xml:space="preserve">CHITOIU ANDREEA MARIA </w:t>
            </w:r>
          </w:p>
        </w:tc>
        <w:tc>
          <w:tcPr>
            <w:tcW w:w="851" w:type="dxa"/>
          </w:tcPr>
          <w:p w14:paraId="1BC72D05" w14:textId="57814629" w:rsidR="00D94A86" w:rsidRPr="00945795" w:rsidRDefault="001B5F97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795">
              <w:rPr>
                <w:rFonts w:ascii="Times New Roman" w:hAnsi="Times New Roman" w:cs="Times New Roman"/>
                <w:sz w:val="20"/>
                <w:szCs w:val="20"/>
              </w:rPr>
              <w:t>BUCURESTI, STR ALEEA LUNCA MURES , NR 5-7</w:t>
            </w:r>
          </w:p>
        </w:tc>
        <w:tc>
          <w:tcPr>
            <w:tcW w:w="1169" w:type="dxa"/>
          </w:tcPr>
          <w:p w14:paraId="4316D668" w14:textId="6408D57D" w:rsidR="00D94A86" w:rsidRPr="006B50DF" w:rsidRDefault="00945795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0DF">
              <w:rPr>
                <w:rFonts w:ascii="Times New Roman" w:hAnsi="Times New Roman" w:cs="Times New Roman"/>
                <w:sz w:val="20"/>
                <w:szCs w:val="20"/>
              </w:rPr>
              <w:t>COM SANTIMBRU SAT SANTIMBRU NR 48 B</w:t>
            </w:r>
          </w:p>
        </w:tc>
        <w:tc>
          <w:tcPr>
            <w:tcW w:w="999" w:type="dxa"/>
          </w:tcPr>
          <w:p w14:paraId="5E2C3975" w14:textId="0E8E11A8" w:rsidR="00D94A86" w:rsidRPr="006B50DF" w:rsidRDefault="006B50DF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0DF">
              <w:rPr>
                <w:rFonts w:ascii="Times New Roman" w:hAnsi="Times New Roman" w:cs="Times New Roman"/>
                <w:sz w:val="20"/>
                <w:szCs w:val="20"/>
              </w:rPr>
              <w:t>82838</w:t>
            </w:r>
          </w:p>
        </w:tc>
        <w:tc>
          <w:tcPr>
            <w:tcW w:w="1292" w:type="dxa"/>
          </w:tcPr>
          <w:p w14:paraId="61A52A00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18491C71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47D4D7BE" w14:textId="5E70CAA3" w:rsidR="00D94A86" w:rsidRPr="002969AE" w:rsidRDefault="002969AE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9AE">
              <w:rPr>
                <w:rFonts w:ascii="Times New Roman" w:hAnsi="Times New Roman" w:cs="Times New Roman"/>
                <w:sz w:val="20"/>
                <w:szCs w:val="20"/>
              </w:rPr>
              <w:t>CONSTRUIRE PENSIUNE SI IMPREMUIRE</w:t>
            </w:r>
          </w:p>
        </w:tc>
        <w:tc>
          <w:tcPr>
            <w:tcW w:w="1272" w:type="dxa"/>
          </w:tcPr>
          <w:p w14:paraId="4B6572CF" w14:textId="40F7851C" w:rsidR="00D94A86" w:rsidRPr="00825B02" w:rsidRDefault="002969AE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B02">
              <w:rPr>
                <w:rFonts w:ascii="Times New Roman" w:hAnsi="Times New Roman" w:cs="Times New Roman"/>
                <w:sz w:val="20"/>
                <w:szCs w:val="20"/>
              </w:rPr>
              <w:t>29/26.06.2020</w:t>
            </w:r>
          </w:p>
        </w:tc>
        <w:tc>
          <w:tcPr>
            <w:tcW w:w="693" w:type="dxa"/>
          </w:tcPr>
          <w:p w14:paraId="0DF2406D" w14:textId="7BB4720F" w:rsidR="00D94A86" w:rsidRPr="00825B02" w:rsidRDefault="00825B02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B02">
              <w:rPr>
                <w:rFonts w:ascii="Times New Roman" w:hAnsi="Times New Roman" w:cs="Times New Roman"/>
                <w:sz w:val="20"/>
                <w:szCs w:val="20"/>
              </w:rPr>
              <w:t>8,85 LEI</w:t>
            </w:r>
          </w:p>
        </w:tc>
        <w:tc>
          <w:tcPr>
            <w:tcW w:w="1057" w:type="dxa"/>
          </w:tcPr>
          <w:p w14:paraId="219E452E" w14:textId="2FB93B32" w:rsidR="00D94A86" w:rsidRDefault="00825B02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4FD0B64C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4A86" w14:paraId="052106BB" w14:textId="77777777" w:rsidTr="00305257">
        <w:trPr>
          <w:trHeight w:val="310"/>
        </w:trPr>
        <w:tc>
          <w:tcPr>
            <w:tcW w:w="730" w:type="dxa"/>
          </w:tcPr>
          <w:p w14:paraId="1C8BDFBD" w14:textId="559A7616" w:rsidR="00D94A86" w:rsidRPr="00CF0CED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14:paraId="3D13187F" w14:textId="79851A8F" w:rsidR="00D94A86" w:rsidRPr="00CF0CED" w:rsidRDefault="001B5F97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sz w:val="20"/>
                <w:szCs w:val="20"/>
              </w:rPr>
              <w:t>GLIGOR CALIN IOAN</w:t>
            </w:r>
          </w:p>
        </w:tc>
        <w:tc>
          <w:tcPr>
            <w:tcW w:w="851" w:type="dxa"/>
          </w:tcPr>
          <w:p w14:paraId="209F9AE1" w14:textId="79D3F4FD" w:rsidR="00D94A86" w:rsidRPr="00945795" w:rsidRDefault="001B5F97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795">
              <w:rPr>
                <w:rFonts w:ascii="Times New Roman" w:hAnsi="Times New Roman" w:cs="Times New Roman"/>
                <w:sz w:val="20"/>
                <w:szCs w:val="20"/>
              </w:rPr>
              <w:t>ALBA IULIA, STR TOPORASILOR NR 3, BL CB4 , ET 3 , AP 15</w:t>
            </w:r>
          </w:p>
        </w:tc>
        <w:tc>
          <w:tcPr>
            <w:tcW w:w="1169" w:type="dxa"/>
          </w:tcPr>
          <w:p w14:paraId="26055BF1" w14:textId="0FD92F69" w:rsidR="00D94A86" w:rsidRPr="006B50DF" w:rsidRDefault="00945795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0DF">
              <w:rPr>
                <w:rFonts w:ascii="Times New Roman" w:hAnsi="Times New Roman" w:cs="Times New Roman"/>
                <w:sz w:val="20"/>
                <w:szCs w:val="20"/>
              </w:rPr>
              <w:t>COM SANTIMBRU SAT TOTOI NR 138</w:t>
            </w:r>
          </w:p>
        </w:tc>
        <w:tc>
          <w:tcPr>
            <w:tcW w:w="999" w:type="dxa"/>
          </w:tcPr>
          <w:p w14:paraId="36A4FADA" w14:textId="29B8C8EC" w:rsidR="00D94A86" w:rsidRPr="006B50DF" w:rsidRDefault="006B50DF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0DF">
              <w:rPr>
                <w:rFonts w:ascii="Times New Roman" w:hAnsi="Times New Roman" w:cs="Times New Roman"/>
                <w:sz w:val="20"/>
                <w:szCs w:val="20"/>
              </w:rPr>
              <w:t>85744</w:t>
            </w:r>
          </w:p>
        </w:tc>
        <w:tc>
          <w:tcPr>
            <w:tcW w:w="1292" w:type="dxa"/>
          </w:tcPr>
          <w:p w14:paraId="72384FEA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755EB239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4CE83C67" w14:textId="045D3416" w:rsidR="00D94A86" w:rsidRPr="002969AE" w:rsidRDefault="002969AE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9AE">
              <w:rPr>
                <w:rFonts w:ascii="Times New Roman" w:hAnsi="Times New Roman" w:cs="Times New Roman"/>
                <w:sz w:val="20"/>
                <w:szCs w:val="20"/>
              </w:rPr>
              <w:t xml:space="preserve">DESFIINTARE CORPURI C1SI C2 SI CONSTRUIRE LOCUINTA FAMILIALA SI IMPREJMUIRE </w:t>
            </w:r>
          </w:p>
        </w:tc>
        <w:tc>
          <w:tcPr>
            <w:tcW w:w="1272" w:type="dxa"/>
          </w:tcPr>
          <w:p w14:paraId="04621376" w14:textId="59A4377C" w:rsidR="00D94A86" w:rsidRPr="00825B02" w:rsidRDefault="002969AE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B02">
              <w:rPr>
                <w:rFonts w:ascii="Times New Roman" w:hAnsi="Times New Roman" w:cs="Times New Roman"/>
                <w:sz w:val="20"/>
                <w:szCs w:val="20"/>
              </w:rPr>
              <w:t>30/29.06.2020</w:t>
            </w:r>
          </w:p>
        </w:tc>
        <w:tc>
          <w:tcPr>
            <w:tcW w:w="693" w:type="dxa"/>
          </w:tcPr>
          <w:p w14:paraId="419159C1" w14:textId="2CF95BE0" w:rsidR="00D94A86" w:rsidRPr="00825B02" w:rsidRDefault="00825B02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B02">
              <w:rPr>
                <w:rFonts w:ascii="Times New Roman" w:hAnsi="Times New Roman" w:cs="Times New Roman"/>
                <w:sz w:val="20"/>
                <w:szCs w:val="20"/>
              </w:rPr>
              <w:t>7LEI</w:t>
            </w:r>
          </w:p>
        </w:tc>
        <w:tc>
          <w:tcPr>
            <w:tcW w:w="1057" w:type="dxa"/>
          </w:tcPr>
          <w:p w14:paraId="002D0A53" w14:textId="7020C56D" w:rsidR="00D94A86" w:rsidRDefault="00825B02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5AF1B106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4A86" w14:paraId="2A3B5052" w14:textId="77777777" w:rsidTr="00305257">
        <w:trPr>
          <w:trHeight w:val="310"/>
        </w:trPr>
        <w:tc>
          <w:tcPr>
            <w:tcW w:w="730" w:type="dxa"/>
          </w:tcPr>
          <w:p w14:paraId="51525A96" w14:textId="1DD60099" w:rsidR="00D94A86" w:rsidRPr="00CF0CED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14:paraId="5F6A1970" w14:textId="3A286639" w:rsidR="00D94A86" w:rsidRPr="00CF0CED" w:rsidRDefault="001B5F97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sz w:val="20"/>
                <w:szCs w:val="20"/>
              </w:rPr>
              <w:t>ANGHEL IOAN COSMIN</w:t>
            </w:r>
          </w:p>
        </w:tc>
        <w:tc>
          <w:tcPr>
            <w:tcW w:w="851" w:type="dxa"/>
          </w:tcPr>
          <w:p w14:paraId="045EBB94" w14:textId="038A72F3" w:rsidR="00D94A86" w:rsidRPr="00945795" w:rsidRDefault="00945795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795">
              <w:rPr>
                <w:rFonts w:ascii="Times New Roman" w:hAnsi="Times New Roman" w:cs="Times New Roman"/>
                <w:sz w:val="20"/>
                <w:szCs w:val="20"/>
              </w:rPr>
              <w:t>ALBA IULIA M,STR VANATORILOR NR 55,BL 13 SC A ,ET 1 AP 7</w:t>
            </w:r>
          </w:p>
        </w:tc>
        <w:tc>
          <w:tcPr>
            <w:tcW w:w="1169" w:type="dxa"/>
          </w:tcPr>
          <w:p w14:paraId="414EC0BB" w14:textId="3CB8A3BF" w:rsidR="00D94A86" w:rsidRPr="006B50DF" w:rsidRDefault="00945795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0DF">
              <w:rPr>
                <w:rFonts w:ascii="Times New Roman" w:hAnsi="Times New Roman" w:cs="Times New Roman"/>
                <w:sz w:val="20"/>
                <w:szCs w:val="20"/>
              </w:rPr>
              <w:t>COM SANTIMBRU SAT DUMITRA NR 62</w:t>
            </w:r>
          </w:p>
        </w:tc>
        <w:tc>
          <w:tcPr>
            <w:tcW w:w="999" w:type="dxa"/>
          </w:tcPr>
          <w:p w14:paraId="0544A6F8" w14:textId="0D6D7FD5" w:rsidR="00D94A86" w:rsidRPr="006B50DF" w:rsidRDefault="006B50DF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0DF">
              <w:rPr>
                <w:rFonts w:ascii="Times New Roman" w:hAnsi="Times New Roman" w:cs="Times New Roman"/>
                <w:sz w:val="20"/>
                <w:szCs w:val="20"/>
              </w:rPr>
              <w:t>84569</w:t>
            </w:r>
          </w:p>
        </w:tc>
        <w:tc>
          <w:tcPr>
            <w:tcW w:w="1292" w:type="dxa"/>
          </w:tcPr>
          <w:p w14:paraId="35C63430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0FCCE2D7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42271DEF" w14:textId="3840E139" w:rsidR="00D94A86" w:rsidRPr="002969AE" w:rsidRDefault="002969AE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9AE">
              <w:rPr>
                <w:rFonts w:ascii="Times New Roman" w:hAnsi="Times New Roman" w:cs="Times New Roman"/>
                <w:sz w:val="20"/>
                <w:szCs w:val="20"/>
              </w:rPr>
              <w:t>BRANSAMENT APA</w:t>
            </w:r>
          </w:p>
        </w:tc>
        <w:tc>
          <w:tcPr>
            <w:tcW w:w="1272" w:type="dxa"/>
          </w:tcPr>
          <w:p w14:paraId="71B42CC4" w14:textId="371EBA99" w:rsidR="00D94A86" w:rsidRPr="00825B02" w:rsidRDefault="002969AE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B02">
              <w:rPr>
                <w:rFonts w:ascii="Times New Roman" w:hAnsi="Times New Roman" w:cs="Times New Roman"/>
                <w:sz w:val="20"/>
                <w:szCs w:val="20"/>
              </w:rPr>
              <w:t>31/01.07</w:t>
            </w:r>
            <w:r w:rsidR="00825B02" w:rsidRPr="00825B02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693" w:type="dxa"/>
          </w:tcPr>
          <w:p w14:paraId="28265E54" w14:textId="42269F61" w:rsidR="00D94A86" w:rsidRPr="00825B02" w:rsidRDefault="00825B02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B02">
              <w:rPr>
                <w:rFonts w:ascii="Times New Roman" w:hAnsi="Times New Roman" w:cs="Times New Roman"/>
                <w:sz w:val="20"/>
                <w:szCs w:val="20"/>
              </w:rPr>
              <w:t>15 LEI</w:t>
            </w:r>
          </w:p>
        </w:tc>
        <w:tc>
          <w:tcPr>
            <w:tcW w:w="1057" w:type="dxa"/>
          </w:tcPr>
          <w:p w14:paraId="62FD918F" w14:textId="3442E5C1" w:rsidR="00D94A86" w:rsidRDefault="00825B02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34C5FB02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4A86" w14:paraId="5D9CE58C" w14:textId="77777777" w:rsidTr="00305257">
        <w:trPr>
          <w:trHeight w:val="310"/>
        </w:trPr>
        <w:tc>
          <w:tcPr>
            <w:tcW w:w="730" w:type="dxa"/>
          </w:tcPr>
          <w:p w14:paraId="2D1040C4" w14:textId="2E455318" w:rsidR="00D94A86" w:rsidRPr="00CF0CED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14:paraId="6391706C" w14:textId="7AF71A59" w:rsidR="00D94A86" w:rsidRPr="00CF0CED" w:rsidRDefault="001B5F97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sz w:val="20"/>
                <w:szCs w:val="20"/>
              </w:rPr>
              <w:t>NERGHES FLOREAN</w:t>
            </w:r>
          </w:p>
        </w:tc>
        <w:tc>
          <w:tcPr>
            <w:tcW w:w="851" w:type="dxa"/>
          </w:tcPr>
          <w:p w14:paraId="5D92DB8A" w14:textId="3FC8AC1A" w:rsidR="00D94A86" w:rsidRPr="00945795" w:rsidRDefault="00945795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795">
              <w:rPr>
                <w:rFonts w:ascii="Times New Roman" w:hAnsi="Times New Roman" w:cs="Times New Roman"/>
                <w:sz w:val="20"/>
                <w:szCs w:val="20"/>
              </w:rPr>
              <w:t>COM SANTIMBRU SAT SANTI</w:t>
            </w:r>
            <w:r w:rsidRPr="009457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MBRU NR 118</w:t>
            </w:r>
          </w:p>
        </w:tc>
        <w:tc>
          <w:tcPr>
            <w:tcW w:w="1169" w:type="dxa"/>
          </w:tcPr>
          <w:p w14:paraId="65FD2415" w14:textId="2F4587A1" w:rsidR="00D94A86" w:rsidRPr="006B50DF" w:rsidRDefault="00945795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0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 SANTIMBRU SAT SANTIMBRU NR 125</w:t>
            </w:r>
          </w:p>
        </w:tc>
        <w:tc>
          <w:tcPr>
            <w:tcW w:w="999" w:type="dxa"/>
          </w:tcPr>
          <w:p w14:paraId="3B5E297F" w14:textId="515393D0" w:rsidR="00D94A86" w:rsidRPr="006B50DF" w:rsidRDefault="006B50DF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0DF">
              <w:rPr>
                <w:rFonts w:ascii="Times New Roman" w:hAnsi="Times New Roman" w:cs="Times New Roman"/>
                <w:sz w:val="20"/>
                <w:szCs w:val="20"/>
              </w:rPr>
              <w:t>82632</w:t>
            </w:r>
          </w:p>
        </w:tc>
        <w:tc>
          <w:tcPr>
            <w:tcW w:w="1292" w:type="dxa"/>
          </w:tcPr>
          <w:p w14:paraId="266ACE3F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6A7709F2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73C5788E" w14:textId="09B0BC26" w:rsidR="00D94A86" w:rsidRPr="002969AE" w:rsidRDefault="002969AE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9AE">
              <w:rPr>
                <w:rFonts w:ascii="Times New Roman" w:hAnsi="Times New Roman" w:cs="Times New Roman"/>
                <w:sz w:val="20"/>
                <w:szCs w:val="20"/>
              </w:rPr>
              <w:t xml:space="preserve">DEMOLARE IMPREJMUIRE LA STRADA SI REFACERE IMPREJMUIRE  </w:t>
            </w:r>
            <w:r w:rsidRPr="002969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 ACELASI AMPLASAMENT</w:t>
            </w:r>
          </w:p>
        </w:tc>
        <w:tc>
          <w:tcPr>
            <w:tcW w:w="1272" w:type="dxa"/>
          </w:tcPr>
          <w:p w14:paraId="79AED226" w14:textId="726C6B19" w:rsidR="00D94A86" w:rsidRPr="00917165" w:rsidRDefault="00825B02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1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32/02.07.2020</w:t>
            </w:r>
          </w:p>
        </w:tc>
        <w:tc>
          <w:tcPr>
            <w:tcW w:w="693" w:type="dxa"/>
          </w:tcPr>
          <w:p w14:paraId="42C0F1AB" w14:textId="4B81BD8F" w:rsidR="00D94A86" w:rsidRPr="00825B02" w:rsidRDefault="00825B02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B02">
              <w:rPr>
                <w:rFonts w:ascii="Times New Roman" w:hAnsi="Times New Roman" w:cs="Times New Roman"/>
                <w:sz w:val="20"/>
                <w:szCs w:val="20"/>
              </w:rPr>
              <w:t>6 LEI</w:t>
            </w:r>
          </w:p>
        </w:tc>
        <w:tc>
          <w:tcPr>
            <w:tcW w:w="1057" w:type="dxa"/>
          </w:tcPr>
          <w:p w14:paraId="7F03FC51" w14:textId="0574DA09" w:rsidR="00D94A86" w:rsidRDefault="00825B02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56F3AF67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4A86" w14:paraId="62B2A887" w14:textId="77777777" w:rsidTr="00305257">
        <w:trPr>
          <w:trHeight w:val="310"/>
        </w:trPr>
        <w:tc>
          <w:tcPr>
            <w:tcW w:w="730" w:type="dxa"/>
          </w:tcPr>
          <w:p w14:paraId="27718460" w14:textId="4E139345" w:rsidR="00D94A86" w:rsidRPr="00CF0CED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14:paraId="48F02F37" w14:textId="22A94063" w:rsidR="00D94A86" w:rsidRPr="00CF0CED" w:rsidRDefault="00825B02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sz w:val="20"/>
                <w:szCs w:val="20"/>
              </w:rPr>
              <w:t>COMUNA SANTIMBRU</w:t>
            </w:r>
          </w:p>
        </w:tc>
        <w:tc>
          <w:tcPr>
            <w:tcW w:w="851" w:type="dxa"/>
          </w:tcPr>
          <w:p w14:paraId="415030BD" w14:textId="4FEDB4F7" w:rsidR="00D94A86" w:rsidRPr="00F76B86" w:rsidRDefault="00825B02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B86">
              <w:rPr>
                <w:rFonts w:ascii="Times New Roman" w:hAnsi="Times New Roman" w:cs="Times New Roman"/>
                <w:sz w:val="20"/>
                <w:szCs w:val="20"/>
              </w:rPr>
              <w:t>COM SANTIMBRU SAT SANTIMBRU NR 187</w:t>
            </w:r>
          </w:p>
        </w:tc>
        <w:tc>
          <w:tcPr>
            <w:tcW w:w="1169" w:type="dxa"/>
          </w:tcPr>
          <w:p w14:paraId="3C6AA1BF" w14:textId="5CEAE12D" w:rsidR="00D94A86" w:rsidRPr="00557FB8" w:rsidRDefault="00F76B86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FB8">
              <w:rPr>
                <w:rFonts w:ascii="Times New Roman" w:hAnsi="Times New Roman" w:cs="Times New Roman"/>
                <w:sz w:val="20"/>
                <w:szCs w:val="20"/>
              </w:rPr>
              <w:t>COM SANTIMBRU SAT TOTOI , SANTIMBRU ,COSLARIU ,GALTIU ,DUMITRA</w:t>
            </w:r>
          </w:p>
        </w:tc>
        <w:tc>
          <w:tcPr>
            <w:tcW w:w="999" w:type="dxa"/>
          </w:tcPr>
          <w:p w14:paraId="61CBE31E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2" w:type="dxa"/>
          </w:tcPr>
          <w:p w14:paraId="65D4E1B8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32E4384B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78507706" w14:textId="0F6EEED9" w:rsidR="00D94A86" w:rsidRPr="00557FB8" w:rsidRDefault="00557FB8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FB8">
              <w:rPr>
                <w:rFonts w:ascii="Times New Roman" w:hAnsi="Times New Roman" w:cs="Times New Roman"/>
                <w:sz w:val="20"/>
                <w:szCs w:val="20"/>
              </w:rPr>
              <w:t>REABILITAREA SI MODERNIZAREA SISTEMULUI DE ILUMINAT PUBLIC IN COMUNA SANTIMBRU(SATELE SANTIMBRU, GALTIU ,COSLARIU ,TOTOI SI DUMITRA)</w:t>
            </w:r>
          </w:p>
        </w:tc>
        <w:tc>
          <w:tcPr>
            <w:tcW w:w="1272" w:type="dxa"/>
          </w:tcPr>
          <w:p w14:paraId="41F322F5" w14:textId="67AD6C69" w:rsidR="00D94A86" w:rsidRPr="00917165" w:rsidRDefault="00917165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165">
              <w:rPr>
                <w:rFonts w:ascii="Times New Roman" w:hAnsi="Times New Roman" w:cs="Times New Roman"/>
                <w:sz w:val="20"/>
                <w:szCs w:val="20"/>
              </w:rPr>
              <w:t>33/03.07.2020</w:t>
            </w:r>
          </w:p>
        </w:tc>
        <w:tc>
          <w:tcPr>
            <w:tcW w:w="693" w:type="dxa"/>
          </w:tcPr>
          <w:p w14:paraId="2790DB8F" w14:textId="77777777" w:rsidR="00D94A86" w:rsidRPr="00825B02" w:rsidRDefault="00D94A86" w:rsidP="00D94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7B43CC85" w14:textId="3414D983" w:rsidR="00D94A86" w:rsidRDefault="00917165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730A06C5" w14:textId="77777777" w:rsidR="00D94A86" w:rsidRDefault="00D94A86" w:rsidP="00D94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25B02" w14:paraId="7DEC33B3" w14:textId="77777777" w:rsidTr="00305257">
        <w:trPr>
          <w:trHeight w:val="310"/>
        </w:trPr>
        <w:tc>
          <w:tcPr>
            <w:tcW w:w="730" w:type="dxa"/>
          </w:tcPr>
          <w:p w14:paraId="52F00138" w14:textId="5433B356" w:rsidR="00825B02" w:rsidRPr="00CF0CED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14:paraId="5C6BACCA" w14:textId="11716854" w:rsidR="00825B02" w:rsidRPr="00CF0CED" w:rsidRDefault="00825B02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sz w:val="20"/>
                <w:szCs w:val="20"/>
              </w:rPr>
              <w:t>COMUNA SANTIMBRU</w:t>
            </w:r>
          </w:p>
        </w:tc>
        <w:tc>
          <w:tcPr>
            <w:tcW w:w="851" w:type="dxa"/>
          </w:tcPr>
          <w:p w14:paraId="29D0AD5B" w14:textId="7BF34C3B" w:rsidR="00825B02" w:rsidRPr="00F76B86" w:rsidRDefault="00825B02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B86">
              <w:rPr>
                <w:rFonts w:ascii="Times New Roman" w:hAnsi="Times New Roman" w:cs="Times New Roman"/>
                <w:sz w:val="20"/>
                <w:szCs w:val="20"/>
              </w:rPr>
              <w:t>COM SANTIMBRU SAT SANTIMBRU NR 187</w:t>
            </w:r>
          </w:p>
        </w:tc>
        <w:tc>
          <w:tcPr>
            <w:tcW w:w="1169" w:type="dxa"/>
          </w:tcPr>
          <w:p w14:paraId="45974C15" w14:textId="04320DCB" w:rsidR="00825B02" w:rsidRPr="00557FB8" w:rsidRDefault="00F76B86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FB8">
              <w:rPr>
                <w:rFonts w:ascii="Times New Roman" w:hAnsi="Times New Roman" w:cs="Times New Roman"/>
                <w:sz w:val="20"/>
                <w:szCs w:val="20"/>
              </w:rPr>
              <w:t>SAT SANTIMBRU COM SANTIMBRU</w:t>
            </w:r>
          </w:p>
        </w:tc>
        <w:tc>
          <w:tcPr>
            <w:tcW w:w="999" w:type="dxa"/>
          </w:tcPr>
          <w:p w14:paraId="584E9B2B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2" w:type="dxa"/>
          </w:tcPr>
          <w:p w14:paraId="5AA39CC8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51C28E87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2FE2C422" w14:textId="41E59704" w:rsidR="00825B02" w:rsidRPr="00557FB8" w:rsidRDefault="00557FB8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FB8">
              <w:rPr>
                <w:rFonts w:ascii="Times New Roman" w:hAnsi="Times New Roman" w:cs="Times New Roman"/>
                <w:sz w:val="20"/>
                <w:szCs w:val="20"/>
              </w:rPr>
              <w:t>EXTINDERE RETEA DISTRIBUTIE APA POTABILA CU BRANSAMENTE SI RETEA CANALIZARE MENAJERA CU RACORDURI ,SAT SANTIMBRU COMUNA SANTIMBRU JUD. ALBA</w:t>
            </w:r>
          </w:p>
        </w:tc>
        <w:tc>
          <w:tcPr>
            <w:tcW w:w="1272" w:type="dxa"/>
          </w:tcPr>
          <w:p w14:paraId="298B2631" w14:textId="4EB7385F" w:rsidR="00825B02" w:rsidRPr="00917165" w:rsidRDefault="00917165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165">
              <w:rPr>
                <w:rFonts w:ascii="Times New Roman" w:hAnsi="Times New Roman" w:cs="Times New Roman"/>
                <w:sz w:val="20"/>
                <w:szCs w:val="20"/>
              </w:rPr>
              <w:t>34/16.07.2020</w:t>
            </w:r>
          </w:p>
        </w:tc>
        <w:tc>
          <w:tcPr>
            <w:tcW w:w="693" w:type="dxa"/>
          </w:tcPr>
          <w:p w14:paraId="5A44F779" w14:textId="77777777" w:rsidR="00825B02" w:rsidRPr="00825B02" w:rsidRDefault="00825B02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22D6B659" w14:textId="1EE942A5" w:rsidR="00825B02" w:rsidRDefault="00917165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221E428F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25B02" w14:paraId="42B1D061" w14:textId="77777777" w:rsidTr="00305257">
        <w:trPr>
          <w:trHeight w:val="310"/>
        </w:trPr>
        <w:tc>
          <w:tcPr>
            <w:tcW w:w="730" w:type="dxa"/>
          </w:tcPr>
          <w:p w14:paraId="194F6E3B" w14:textId="1C723191" w:rsidR="00825B02" w:rsidRPr="00CF0CED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14:paraId="1744857C" w14:textId="5B100051" w:rsidR="00825B02" w:rsidRPr="00CF0CED" w:rsidRDefault="00825B02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sz w:val="20"/>
                <w:szCs w:val="20"/>
              </w:rPr>
              <w:t>COMUNA SANTIMBRU</w:t>
            </w:r>
          </w:p>
        </w:tc>
        <w:tc>
          <w:tcPr>
            <w:tcW w:w="851" w:type="dxa"/>
          </w:tcPr>
          <w:p w14:paraId="3AC1946E" w14:textId="5D85618E" w:rsidR="00825B02" w:rsidRPr="00F76B86" w:rsidRDefault="00825B02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B86">
              <w:rPr>
                <w:rFonts w:ascii="Times New Roman" w:hAnsi="Times New Roman" w:cs="Times New Roman"/>
                <w:sz w:val="20"/>
                <w:szCs w:val="20"/>
              </w:rPr>
              <w:t>COM SANTIMBRU SAT SANTIMBRU NR 187</w:t>
            </w:r>
          </w:p>
        </w:tc>
        <w:tc>
          <w:tcPr>
            <w:tcW w:w="1169" w:type="dxa"/>
          </w:tcPr>
          <w:p w14:paraId="2F680426" w14:textId="53E2817F" w:rsidR="00825B02" w:rsidRPr="00557FB8" w:rsidRDefault="00F76B86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FB8">
              <w:rPr>
                <w:rFonts w:ascii="Times New Roman" w:hAnsi="Times New Roman" w:cs="Times New Roman"/>
                <w:sz w:val="20"/>
                <w:szCs w:val="20"/>
              </w:rPr>
              <w:t>SAT SANTIMBRU COM SANTIMBRU</w:t>
            </w:r>
          </w:p>
        </w:tc>
        <w:tc>
          <w:tcPr>
            <w:tcW w:w="999" w:type="dxa"/>
          </w:tcPr>
          <w:p w14:paraId="4473E485" w14:textId="0504194F" w:rsidR="00825B02" w:rsidRPr="00557FB8" w:rsidRDefault="00557FB8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FB8">
              <w:rPr>
                <w:rFonts w:ascii="Times New Roman" w:hAnsi="Times New Roman" w:cs="Times New Roman"/>
                <w:sz w:val="20"/>
                <w:szCs w:val="20"/>
              </w:rPr>
              <w:t>83617</w:t>
            </w:r>
          </w:p>
        </w:tc>
        <w:tc>
          <w:tcPr>
            <w:tcW w:w="1292" w:type="dxa"/>
          </w:tcPr>
          <w:p w14:paraId="2D129D6E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3E2E5A01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133FB86D" w14:textId="4562F3EA" w:rsidR="00825B02" w:rsidRPr="004349FF" w:rsidRDefault="00557FB8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9FF">
              <w:rPr>
                <w:rFonts w:ascii="Times New Roman" w:hAnsi="Times New Roman" w:cs="Times New Roman"/>
                <w:sz w:val="20"/>
                <w:szCs w:val="20"/>
              </w:rPr>
              <w:t xml:space="preserve">ELABORARE DOCUMENTATIE PENTRU AUTORIZAREA </w:t>
            </w:r>
            <w:r w:rsidR="004349FF" w:rsidRPr="004349FF">
              <w:rPr>
                <w:rFonts w:ascii="Times New Roman" w:hAnsi="Times New Roman" w:cs="Times New Roman"/>
                <w:sz w:val="20"/>
                <w:szCs w:val="20"/>
              </w:rPr>
              <w:t xml:space="preserve">EXECUTARII LUCRARILOR DE </w:t>
            </w:r>
            <w:r w:rsidR="004349FF" w:rsidRPr="004349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CONSTRUCTII PRIVIND AMENAJARE ZONA DE AGREMENT PE RAUL MURES ,COMUNASANTIMBRU JUD. ALBA</w:t>
            </w:r>
          </w:p>
        </w:tc>
        <w:tc>
          <w:tcPr>
            <w:tcW w:w="1272" w:type="dxa"/>
          </w:tcPr>
          <w:p w14:paraId="0E92DBD5" w14:textId="2C531781" w:rsidR="00825B02" w:rsidRPr="00917165" w:rsidRDefault="00917165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1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35/17.07.2020</w:t>
            </w:r>
          </w:p>
        </w:tc>
        <w:tc>
          <w:tcPr>
            <w:tcW w:w="693" w:type="dxa"/>
          </w:tcPr>
          <w:p w14:paraId="330830A1" w14:textId="77777777" w:rsidR="00825B02" w:rsidRPr="00825B02" w:rsidRDefault="00825B02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5C3E5772" w14:textId="75AE756D" w:rsidR="00825B02" w:rsidRDefault="00917165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5EAD8AC7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25B02" w14:paraId="33AC4F25" w14:textId="77777777" w:rsidTr="00305257">
        <w:trPr>
          <w:trHeight w:val="310"/>
        </w:trPr>
        <w:tc>
          <w:tcPr>
            <w:tcW w:w="730" w:type="dxa"/>
          </w:tcPr>
          <w:p w14:paraId="422B60D4" w14:textId="4941D05C" w:rsidR="00825B02" w:rsidRPr="00CF0CED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14:paraId="152E7352" w14:textId="77777777" w:rsidR="00825B02" w:rsidRPr="00CF0CED" w:rsidRDefault="00825B02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0ABD26" w14:textId="77777777" w:rsidR="00825B02" w:rsidRPr="00F76B86" w:rsidRDefault="00825B02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</w:tcPr>
          <w:p w14:paraId="610722A9" w14:textId="77777777" w:rsidR="00825B02" w:rsidRPr="00557FB8" w:rsidRDefault="00825B02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14:paraId="69C98EA6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2" w:type="dxa"/>
          </w:tcPr>
          <w:p w14:paraId="74726DAA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64E5FA28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65BAC3D8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</w:tcPr>
          <w:p w14:paraId="48F82436" w14:textId="77777777" w:rsidR="00825B02" w:rsidRPr="00917165" w:rsidRDefault="00825B02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14:paraId="72921749" w14:textId="77777777" w:rsidR="00825B02" w:rsidRPr="00825B02" w:rsidRDefault="00825B02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69944C65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8" w:type="dxa"/>
          </w:tcPr>
          <w:p w14:paraId="7943A8B6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25B02" w14:paraId="4249AE76" w14:textId="77777777" w:rsidTr="00305257">
        <w:trPr>
          <w:trHeight w:val="310"/>
        </w:trPr>
        <w:tc>
          <w:tcPr>
            <w:tcW w:w="730" w:type="dxa"/>
          </w:tcPr>
          <w:p w14:paraId="0909B578" w14:textId="354BEAD4" w:rsidR="00825B02" w:rsidRPr="00CF0CED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14:paraId="54836461" w14:textId="56D854CF" w:rsidR="00825B02" w:rsidRPr="00CF0CED" w:rsidRDefault="00825B02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sz w:val="20"/>
                <w:szCs w:val="20"/>
              </w:rPr>
              <w:t>TRUTA AURELIA</w:t>
            </w:r>
          </w:p>
        </w:tc>
        <w:tc>
          <w:tcPr>
            <w:tcW w:w="851" w:type="dxa"/>
          </w:tcPr>
          <w:p w14:paraId="4FAEC863" w14:textId="701418D4" w:rsidR="00825B02" w:rsidRPr="00F76B86" w:rsidRDefault="00825B02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B86">
              <w:rPr>
                <w:rFonts w:ascii="Times New Roman" w:hAnsi="Times New Roman" w:cs="Times New Roman"/>
                <w:sz w:val="20"/>
                <w:szCs w:val="20"/>
              </w:rPr>
              <w:t>COM SANTIMBRU SAT GALTIU NR 149</w:t>
            </w:r>
          </w:p>
        </w:tc>
        <w:tc>
          <w:tcPr>
            <w:tcW w:w="1169" w:type="dxa"/>
          </w:tcPr>
          <w:p w14:paraId="7F4A4E0F" w14:textId="2078C6B4" w:rsidR="00825B02" w:rsidRDefault="00557FB8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6B86">
              <w:rPr>
                <w:rFonts w:ascii="Times New Roman" w:hAnsi="Times New Roman" w:cs="Times New Roman"/>
                <w:sz w:val="20"/>
                <w:szCs w:val="20"/>
              </w:rPr>
              <w:t>COM SANTIMBRU SAT GALTIU NR 149</w:t>
            </w:r>
          </w:p>
        </w:tc>
        <w:tc>
          <w:tcPr>
            <w:tcW w:w="999" w:type="dxa"/>
          </w:tcPr>
          <w:p w14:paraId="60A19C52" w14:textId="3ACFDD1E" w:rsidR="00825B02" w:rsidRPr="00557FB8" w:rsidRDefault="00557FB8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FB8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2492</w:t>
            </w:r>
          </w:p>
        </w:tc>
        <w:tc>
          <w:tcPr>
            <w:tcW w:w="1292" w:type="dxa"/>
          </w:tcPr>
          <w:p w14:paraId="32F6CDD5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41432844" w14:textId="77777777" w:rsidR="00825B02" w:rsidRPr="00917165" w:rsidRDefault="00825B02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486C81E8" w14:textId="12983DCC" w:rsidR="00825B02" w:rsidRPr="00917165" w:rsidRDefault="004349FF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165">
              <w:rPr>
                <w:rFonts w:ascii="Times New Roman" w:hAnsi="Times New Roman" w:cs="Times New Roman"/>
                <w:sz w:val="20"/>
                <w:szCs w:val="20"/>
              </w:rPr>
              <w:t>CONSTRUIRE LOCUINTA UNIFAMILIALA</w:t>
            </w:r>
          </w:p>
        </w:tc>
        <w:tc>
          <w:tcPr>
            <w:tcW w:w="1272" w:type="dxa"/>
          </w:tcPr>
          <w:p w14:paraId="05C08CE2" w14:textId="43CC5C48" w:rsidR="00825B02" w:rsidRPr="00917165" w:rsidRDefault="00917165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165">
              <w:rPr>
                <w:rFonts w:ascii="Times New Roman" w:hAnsi="Times New Roman" w:cs="Times New Roman"/>
                <w:sz w:val="20"/>
                <w:szCs w:val="20"/>
              </w:rPr>
              <w:t>37/22.07.2020</w:t>
            </w:r>
          </w:p>
        </w:tc>
        <w:tc>
          <w:tcPr>
            <w:tcW w:w="693" w:type="dxa"/>
          </w:tcPr>
          <w:p w14:paraId="46E96749" w14:textId="6D753003" w:rsidR="00825B02" w:rsidRPr="00917165" w:rsidRDefault="00917165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165">
              <w:rPr>
                <w:rFonts w:ascii="Times New Roman" w:hAnsi="Times New Roman" w:cs="Times New Roman"/>
                <w:sz w:val="20"/>
                <w:szCs w:val="20"/>
              </w:rPr>
              <w:t>7,70 LEI</w:t>
            </w:r>
          </w:p>
        </w:tc>
        <w:tc>
          <w:tcPr>
            <w:tcW w:w="1057" w:type="dxa"/>
          </w:tcPr>
          <w:p w14:paraId="032C234E" w14:textId="40DBCD5C" w:rsidR="00825B02" w:rsidRDefault="00917165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4F531B43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25B02" w14:paraId="0282BB22" w14:textId="77777777" w:rsidTr="00305257">
        <w:trPr>
          <w:trHeight w:val="310"/>
        </w:trPr>
        <w:tc>
          <w:tcPr>
            <w:tcW w:w="730" w:type="dxa"/>
          </w:tcPr>
          <w:p w14:paraId="0A30CB6F" w14:textId="13A409B3" w:rsidR="00825B02" w:rsidRPr="00CF0CED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14:paraId="0CF9048B" w14:textId="7E05771B" w:rsidR="00825B02" w:rsidRPr="00CF0CED" w:rsidRDefault="00825B02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sz w:val="20"/>
                <w:szCs w:val="20"/>
              </w:rPr>
              <w:t>CAS FLORIN</w:t>
            </w:r>
          </w:p>
        </w:tc>
        <w:tc>
          <w:tcPr>
            <w:tcW w:w="851" w:type="dxa"/>
          </w:tcPr>
          <w:p w14:paraId="48300A35" w14:textId="32CE9299" w:rsidR="00825B02" w:rsidRPr="00F76B86" w:rsidRDefault="00825B02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B86">
              <w:rPr>
                <w:rFonts w:ascii="Times New Roman" w:hAnsi="Times New Roman" w:cs="Times New Roman"/>
                <w:sz w:val="20"/>
                <w:szCs w:val="20"/>
              </w:rPr>
              <w:t xml:space="preserve">ALBA IULIA , B-DUL REVOLUTIEI NR 10, BL B8 ET 2 AP 11 </w:t>
            </w:r>
          </w:p>
        </w:tc>
        <w:tc>
          <w:tcPr>
            <w:tcW w:w="1169" w:type="dxa"/>
          </w:tcPr>
          <w:p w14:paraId="7604788E" w14:textId="36F64F95" w:rsidR="00825B02" w:rsidRPr="00557FB8" w:rsidRDefault="00557FB8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FB8">
              <w:rPr>
                <w:rFonts w:ascii="Times New Roman" w:hAnsi="Times New Roman" w:cs="Times New Roman"/>
                <w:sz w:val="20"/>
                <w:szCs w:val="20"/>
              </w:rPr>
              <w:t>COM SANTIMBRU SAT SANTIMBRU NR 10</w:t>
            </w:r>
          </w:p>
        </w:tc>
        <w:tc>
          <w:tcPr>
            <w:tcW w:w="999" w:type="dxa"/>
          </w:tcPr>
          <w:p w14:paraId="2491CF9B" w14:textId="35CBDA38" w:rsidR="00825B02" w:rsidRPr="00557FB8" w:rsidRDefault="00557FB8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FB8">
              <w:rPr>
                <w:rFonts w:ascii="Times New Roman" w:hAnsi="Times New Roman" w:cs="Times New Roman"/>
                <w:sz w:val="20"/>
                <w:szCs w:val="20"/>
              </w:rPr>
              <w:t>85127</w:t>
            </w:r>
          </w:p>
        </w:tc>
        <w:tc>
          <w:tcPr>
            <w:tcW w:w="1292" w:type="dxa"/>
          </w:tcPr>
          <w:p w14:paraId="08D63611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1CE4EBF7" w14:textId="77777777" w:rsidR="00825B02" w:rsidRPr="00917165" w:rsidRDefault="00825B02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153D28A4" w14:textId="1CBAA0DA" w:rsidR="00825B02" w:rsidRPr="00917165" w:rsidRDefault="004349FF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165">
              <w:rPr>
                <w:rFonts w:ascii="Times New Roman" w:hAnsi="Times New Roman" w:cs="Times New Roman"/>
                <w:sz w:val="20"/>
                <w:szCs w:val="20"/>
              </w:rPr>
              <w:t>DEMOLARE CONSTRUCTIE SI REABILITARE A IMOBILULUI PROPRIU</w:t>
            </w:r>
          </w:p>
        </w:tc>
        <w:tc>
          <w:tcPr>
            <w:tcW w:w="1272" w:type="dxa"/>
          </w:tcPr>
          <w:p w14:paraId="664CE11C" w14:textId="7CC7FD78" w:rsidR="00825B02" w:rsidRPr="00917165" w:rsidRDefault="00917165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165">
              <w:rPr>
                <w:rFonts w:ascii="Times New Roman" w:hAnsi="Times New Roman" w:cs="Times New Roman"/>
                <w:sz w:val="20"/>
                <w:szCs w:val="20"/>
              </w:rPr>
              <w:t>38/23.07.2020</w:t>
            </w:r>
          </w:p>
        </w:tc>
        <w:tc>
          <w:tcPr>
            <w:tcW w:w="693" w:type="dxa"/>
          </w:tcPr>
          <w:p w14:paraId="2E64DE97" w14:textId="5085BC4D" w:rsidR="00825B02" w:rsidRPr="00917165" w:rsidRDefault="00917165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165">
              <w:rPr>
                <w:rFonts w:ascii="Times New Roman" w:hAnsi="Times New Roman" w:cs="Times New Roman"/>
                <w:sz w:val="20"/>
                <w:szCs w:val="20"/>
              </w:rPr>
              <w:t>21 LEI</w:t>
            </w:r>
          </w:p>
        </w:tc>
        <w:tc>
          <w:tcPr>
            <w:tcW w:w="1057" w:type="dxa"/>
          </w:tcPr>
          <w:p w14:paraId="6EBC2483" w14:textId="4B621884" w:rsidR="00825B02" w:rsidRDefault="00917165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42D1B7BE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25B02" w14:paraId="5C796CCC" w14:textId="77777777" w:rsidTr="00305257">
        <w:trPr>
          <w:trHeight w:val="310"/>
        </w:trPr>
        <w:tc>
          <w:tcPr>
            <w:tcW w:w="730" w:type="dxa"/>
          </w:tcPr>
          <w:p w14:paraId="173D5B91" w14:textId="15E0CDBE" w:rsidR="00825B02" w:rsidRPr="00CF0CED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14:paraId="27EE7F2D" w14:textId="4188BD3E" w:rsidR="00825B02" w:rsidRPr="00CF0CED" w:rsidRDefault="00825B02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sz w:val="20"/>
                <w:szCs w:val="20"/>
              </w:rPr>
              <w:t>TODOR NICOLAE</w:t>
            </w:r>
          </w:p>
        </w:tc>
        <w:tc>
          <w:tcPr>
            <w:tcW w:w="851" w:type="dxa"/>
          </w:tcPr>
          <w:p w14:paraId="0391AF5A" w14:textId="53EB42DE" w:rsidR="00825B02" w:rsidRPr="00F76B86" w:rsidRDefault="00F76B86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B86">
              <w:rPr>
                <w:rFonts w:ascii="Times New Roman" w:hAnsi="Times New Roman" w:cs="Times New Roman"/>
                <w:sz w:val="20"/>
                <w:szCs w:val="20"/>
              </w:rPr>
              <w:t xml:space="preserve">ALBA IULIA ,S TR GHE SINCAI , NR 11 , BL A7, </w:t>
            </w:r>
            <w:r w:rsidRPr="00F76B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ET1, AP 12 </w:t>
            </w:r>
          </w:p>
        </w:tc>
        <w:tc>
          <w:tcPr>
            <w:tcW w:w="1169" w:type="dxa"/>
          </w:tcPr>
          <w:p w14:paraId="0700C68C" w14:textId="1A4DAEF4" w:rsidR="00825B02" w:rsidRPr="00557FB8" w:rsidRDefault="00557FB8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F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 SANTIMBRU SAT TOTOI NR 212B</w:t>
            </w:r>
          </w:p>
        </w:tc>
        <w:tc>
          <w:tcPr>
            <w:tcW w:w="999" w:type="dxa"/>
          </w:tcPr>
          <w:p w14:paraId="43CD9AD6" w14:textId="7287C19B" w:rsidR="00825B02" w:rsidRPr="00557FB8" w:rsidRDefault="00557FB8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FB8">
              <w:rPr>
                <w:rFonts w:ascii="Times New Roman" w:hAnsi="Times New Roman" w:cs="Times New Roman"/>
                <w:sz w:val="20"/>
                <w:szCs w:val="20"/>
              </w:rPr>
              <w:t>80480</w:t>
            </w:r>
          </w:p>
        </w:tc>
        <w:tc>
          <w:tcPr>
            <w:tcW w:w="1292" w:type="dxa"/>
          </w:tcPr>
          <w:p w14:paraId="41B9E380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13598496" w14:textId="77777777" w:rsidR="00825B02" w:rsidRPr="00917165" w:rsidRDefault="00825B02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6C403539" w14:textId="5944DF08" w:rsidR="00825B02" w:rsidRPr="00917165" w:rsidRDefault="004349FF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165">
              <w:rPr>
                <w:rFonts w:ascii="Times New Roman" w:hAnsi="Times New Roman" w:cs="Times New Roman"/>
                <w:sz w:val="20"/>
                <w:szCs w:val="20"/>
              </w:rPr>
              <w:t>CONSTRUIRE CASA CU MANSARDA</w:t>
            </w:r>
          </w:p>
        </w:tc>
        <w:tc>
          <w:tcPr>
            <w:tcW w:w="1272" w:type="dxa"/>
          </w:tcPr>
          <w:p w14:paraId="7646B787" w14:textId="7FBF4A0D" w:rsidR="00825B02" w:rsidRPr="00917165" w:rsidRDefault="00917165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165">
              <w:rPr>
                <w:rFonts w:ascii="Times New Roman" w:hAnsi="Times New Roman" w:cs="Times New Roman"/>
                <w:sz w:val="20"/>
                <w:szCs w:val="20"/>
              </w:rPr>
              <w:t>39/23.07.2020</w:t>
            </w:r>
          </w:p>
        </w:tc>
        <w:tc>
          <w:tcPr>
            <w:tcW w:w="693" w:type="dxa"/>
          </w:tcPr>
          <w:p w14:paraId="11FB9E92" w14:textId="354DE13F" w:rsidR="00825B02" w:rsidRPr="00917165" w:rsidRDefault="00917165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165">
              <w:rPr>
                <w:rFonts w:ascii="Times New Roman" w:hAnsi="Times New Roman" w:cs="Times New Roman"/>
                <w:sz w:val="20"/>
                <w:szCs w:val="20"/>
              </w:rPr>
              <w:t>7 LEI</w:t>
            </w:r>
          </w:p>
        </w:tc>
        <w:tc>
          <w:tcPr>
            <w:tcW w:w="1057" w:type="dxa"/>
          </w:tcPr>
          <w:p w14:paraId="7CFF097F" w14:textId="0D534E7B" w:rsidR="00825B02" w:rsidRDefault="00917165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5F1C51C2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25B02" w14:paraId="42BC86E4" w14:textId="77777777" w:rsidTr="00305257">
        <w:trPr>
          <w:trHeight w:val="310"/>
        </w:trPr>
        <w:tc>
          <w:tcPr>
            <w:tcW w:w="730" w:type="dxa"/>
          </w:tcPr>
          <w:p w14:paraId="0EE32840" w14:textId="2EBEA26E" w:rsidR="00825B02" w:rsidRPr="00CF0CED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14:paraId="3B8BD90F" w14:textId="6238224C" w:rsidR="00825B02" w:rsidRPr="00CF0CED" w:rsidRDefault="00825B02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sz w:val="20"/>
                <w:szCs w:val="20"/>
              </w:rPr>
              <w:t>HALALAI IOAN</w:t>
            </w:r>
          </w:p>
        </w:tc>
        <w:tc>
          <w:tcPr>
            <w:tcW w:w="851" w:type="dxa"/>
          </w:tcPr>
          <w:p w14:paraId="7F12E050" w14:textId="78B4AEC6" w:rsidR="00825B02" w:rsidRPr="00F76B86" w:rsidRDefault="00F76B86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B86">
              <w:rPr>
                <w:rFonts w:ascii="Times New Roman" w:hAnsi="Times New Roman" w:cs="Times New Roman"/>
                <w:sz w:val="20"/>
                <w:szCs w:val="20"/>
              </w:rPr>
              <w:t>COM SANTIMBRU  SAT GALTIU NR 33</w:t>
            </w:r>
          </w:p>
        </w:tc>
        <w:tc>
          <w:tcPr>
            <w:tcW w:w="1169" w:type="dxa"/>
          </w:tcPr>
          <w:p w14:paraId="123446B7" w14:textId="0ABFBCA5" w:rsidR="00825B02" w:rsidRDefault="00557FB8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6B86">
              <w:rPr>
                <w:rFonts w:ascii="Times New Roman" w:hAnsi="Times New Roman" w:cs="Times New Roman"/>
                <w:sz w:val="20"/>
                <w:szCs w:val="20"/>
              </w:rPr>
              <w:t>COM SANTIMBRU  SAT GALTIU NR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11A</w:t>
            </w:r>
          </w:p>
        </w:tc>
        <w:tc>
          <w:tcPr>
            <w:tcW w:w="999" w:type="dxa"/>
          </w:tcPr>
          <w:p w14:paraId="7A899273" w14:textId="24473707" w:rsidR="00825B02" w:rsidRPr="00281C95" w:rsidRDefault="00557FB8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C95">
              <w:rPr>
                <w:rFonts w:ascii="Times New Roman" w:hAnsi="Times New Roman" w:cs="Times New Roman"/>
                <w:sz w:val="20"/>
                <w:szCs w:val="20"/>
              </w:rPr>
              <w:t>83761</w:t>
            </w:r>
          </w:p>
        </w:tc>
        <w:tc>
          <w:tcPr>
            <w:tcW w:w="1292" w:type="dxa"/>
          </w:tcPr>
          <w:p w14:paraId="0AC439EB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24EEB4D4" w14:textId="77777777" w:rsidR="00825B02" w:rsidRPr="00917165" w:rsidRDefault="00825B02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749BF54A" w14:textId="30B5C004" w:rsidR="00825B02" w:rsidRPr="00917165" w:rsidRDefault="004349FF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165">
              <w:rPr>
                <w:rFonts w:ascii="Times New Roman" w:hAnsi="Times New Roman" w:cs="Times New Roman"/>
                <w:sz w:val="20"/>
                <w:szCs w:val="20"/>
              </w:rPr>
              <w:t>CONSTRUIRE ANEXE GARAJ</w:t>
            </w:r>
            <w:r w:rsidR="00917165" w:rsidRPr="00917165">
              <w:rPr>
                <w:rFonts w:ascii="Times New Roman" w:hAnsi="Times New Roman" w:cs="Times New Roman"/>
                <w:sz w:val="20"/>
                <w:szCs w:val="20"/>
              </w:rPr>
              <w:t xml:space="preserve"> SI MAGAZIE</w:t>
            </w:r>
          </w:p>
        </w:tc>
        <w:tc>
          <w:tcPr>
            <w:tcW w:w="1272" w:type="dxa"/>
          </w:tcPr>
          <w:p w14:paraId="1E1E14A4" w14:textId="6E26C770" w:rsidR="00825B02" w:rsidRPr="00BD147E" w:rsidRDefault="00917165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47E">
              <w:rPr>
                <w:rFonts w:ascii="Times New Roman" w:hAnsi="Times New Roman" w:cs="Times New Roman"/>
                <w:sz w:val="20"/>
                <w:szCs w:val="20"/>
              </w:rPr>
              <w:t>40/27.07.2020</w:t>
            </w:r>
          </w:p>
        </w:tc>
        <w:tc>
          <w:tcPr>
            <w:tcW w:w="693" w:type="dxa"/>
          </w:tcPr>
          <w:p w14:paraId="030A9BB1" w14:textId="738BF95C" w:rsidR="00825B02" w:rsidRPr="00917165" w:rsidRDefault="00917165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165">
              <w:rPr>
                <w:rFonts w:ascii="Times New Roman" w:hAnsi="Times New Roman" w:cs="Times New Roman"/>
                <w:sz w:val="20"/>
                <w:szCs w:val="20"/>
              </w:rPr>
              <w:t>7LEI</w:t>
            </w:r>
          </w:p>
        </w:tc>
        <w:tc>
          <w:tcPr>
            <w:tcW w:w="1057" w:type="dxa"/>
          </w:tcPr>
          <w:p w14:paraId="49038D0C" w14:textId="4FF685F2" w:rsidR="00825B02" w:rsidRDefault="00917165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2846E499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25B02" w14:paraId="5F4734CC" w14:textId="77777777" w:rsidTr="00305257">
        <w:trPr>
          <w:trHeight w:val="310"/>
        </w:trPr>
        <w:tc>
          <w:tcPr>
            <w:tcW w:w="730" w:type="dxa"/>
          </w:tcPr>
          <w:p w14:paraId="7219FB7A" w14:textId="0635F7D8" w:rsidR="00825B02" w:rsidRPr="00CF0CED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14:paraId="2511B122" w14:textId="77777777" w:rsidR="00825B02" w:rsidRDefault="00CF0CED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A38">
              <w:rPr>
                <w:rFonts w:ascii="Times New Roman" w:hAnsi="Times New Roman" w:cs="Times New Roman"/>
                <w:sz w:val="20"/>
                <w:szCs w:val="20"/>
              </w:rPr>
              <w:t>JUNCAN MARIA SIMONA</w:t>
            </w:r>
          </w:p>
          <w:p w14:paraId="69D15C65" w14:textId="2CC88E8E" w:rsidR="00281C95" w:rsidRPr="00047A38" w:rsidRDefault="00281C95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FD2903F" w14:textId="72D175BD" w:rsidR="00825B02" w:rsidRPr="00047A38" w:rsidRDefault="00CF0CED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A38">
              <w:rPr>
                <w:rFonts w:ascii="Times New Roman" w:hAnsi="Times New Roman" w:cs="Times New Roman"/>
                <w:sz w:val="20"/>
                <w:szCs w:val="20"/>
              </w:rPr>
              <w:t>COM SANTIMBRU SAT TOTOI NR 104</w:t>
            </w:r>
          </w:p>
        </w:tc>
        <w:tc>
          <w:tcPr>
            <w:tcW w:w="1169" w:type="dxa"/>
          </w:tcPr>
          <w:p w14:paraId="6DC60698" w14:textId="77777777" w:rsidR="00825B02" w:rsidRPr="00281C95" w:rsidRDefault="00281C95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C95">
              <w:rPr>
                <w:rFonts w:ascii="Times New Roman" w:hAnsi="Times New Roman" w:cs="Times New Roman"/>
                <w:sz w:val="20"/>
                <w:szCs w:val="20"/>
              </w:rPr>
              <w:t>COM SANTIMBRU SAT TOTOI NR 104</w:t>
            </w:r>
          </w:p>
          <w:p w14:paraId="6BF47688" w14:textId="6C21F522" w:rsidR="00281C95" w:rsidRPr="00281C95" w:rsidRDefault="00281C95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14:paraId="1C7441B6" w14:textId="4E77457A" w:rsidR="00825B02" w:rsidRPr="00281C95" w:rsidRDefault="00281C95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C95">
              <w:rPr>
                <w:rFonts w:ascii="Times New Roman" w:hAnsi="Times New Roman" w:cs="Times New Roman"/>
                <w:sz w:val="20"/>
                <w:szCs w:val="20"/>
              </w:rPr>
              <w:t>85738</w:t>
            </w:r>
          </w:p>
        </w:tc>
        <w:tc>
          <w:tcPr>
            <w:tcW w:w="1292" w:type="dxa"/>
          </w:tcPr>
          <w:p w14:paraId="330991CC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112B1F2C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3E578937" w14:textId="7E647F03" w:rsidR="00825B02" w:rsidRPr="00BD147E" w:rsidRDefault="00BD147E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47E">
              <w:rPr>
                <w:rFonts w:ascii="Times New Roman" w:hAnsi="Times New Roman" w:cs="Times New Roman"/>
                <w:sz w:val="20"/>
                <w:szCs w:val="20"/>
              </w:rPr>
              <w:t>CONSTURIRE LOCUINTA FAMILIALA</w:t>
            </w:r>
          </w:p>
        </w:tc>
        <w:tc>
          <w:tcPr>
            <w:tcW w:w="1272" w:type="dxa"/>
          </w:tcPr>
          <w:p w14:paraId="3F37DF98" w14:textId="5764400B" w:rsidR="00825B02" w:rsidRPr="00913097" w:rsidRDefault="00BD147E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97">
              <w:rPr>
                <w:rFonts w:ascii="Times New Roman" w:hAnsi="Times New Roman" w:cs="Times New Roman"/>
                <w:sz w:val="20"/>
                <w:szCs w:val="20"/>
              </w:rPr>
              <w:t>41/29.07.2020</w:t>
            </w:r>
          </w:p>
        </w:tc>
        <w:tc>
          <w:tcPr>
            <w:tcW w:w="693" w:type="dxa"/>
          </w:tcPr>
          <w:p w14:paraId="5D89912D" w14:textId="632B4183" w:rsidR="00825B02" w:rsidRPr="00913097" w:rsidRDefault="00BD147E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97">
              <w:rPr>
                <w:rFonts w:ascii="Times New Roman" w:hAnsi="Times New Roman" w:cs="Times New Roman"/>
                <w:sz w:val="20"/>
                <w:szCs w:val="20"/>
              </w:rPr>
              <w:t>4,50 LEI</w:t>
            </w:r>
          </w:p>
        </w:tc>
        <w:tc>
          <w:tcPr>
            <w:tcW w:w="1057" w:type="dxa"/>
          </w:tcPr>
          <w:p w14:paraId="019345B7" w14:textId="1FFA9BCA" w:rsidR="00825B02" w:rsidRPr="00913097" w:rsidRDefault="00BD147E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97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09E63335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25B02" w14:paraId="777577A1" w14:textId="77777777" w:rsidTr="00305257">
        <w:trPr>
          <w:trHeight w:val="310"/>
        </w:trPr>
        <w:tc>
          <w:tcPr>
            <w:tcW w:w="730" w:type="dxa"/>
          </w:tcPr>
          <w:p w14:paraId="48BFDC3C" w14:textId="2A604224" w:rsidR="00825B02" w:rsidRPr="00CF0CED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14:paraId="0370C045" w14:textId="449B5EB0" w:rsidR="00825B02" w:rsidRPr="00047A38" w:rsidRDefault="00CF0CED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A38">
              <w:rPr>
                <w:rFonts w:ascii="Times New Roman" w:hAnsi="Times New Roman" w:cs="Times New Roman"/>
                <w:sz w:val="20"/>
                <w:szCs w:val="20"/>
              </w:rPr>
              <w:t>PASCU LUCIAN</w:t>
            </w:r>
          </w:p>
        </w:tc>
        <w:tc>
          <w:tcPr>
            <w:tcW w:w="851" w:type="dxa"/>
          </w:tcPr>
          <w:p w14:paraId="178CBBB6" w14:textId="57C619FE" w:rsidR="00825B02" w:rsidRPr="00047A38" w:rsidRDefault="00CF0CED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A38">
              <w:rPr>
                <w:rFonts w:ascii="Times New Roman" w:hAnsi="Times New Roman" w:cs="Times New Roman"/>
                <w:sz w:val="20"/>
                <w:szCs w:val="20"/>
              </w:rPr>
              <w:t>COM SANTIMBRU SAT COSLARIU NR 145</w:t>
            </w:r>
          </w:p>
        </w:tc>
        <w:tc>
          <w:tcPr>
            <w:tcW w:w="1169" w:type="dxa"/>
          </w:tcPr>
          <w:p w14:paraId="0D09E1C7" w14:textId="3F45EC18" w:rsidR="00825B02" w:rsidRPr="00281C95" w:rsidRDefault="00281C95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C95">
              <w:rPr>
                <w:rFonts w:ascii="Times New Roman" w:hAnsi="Times New Roman" w:cs="Times New Roman"/>
                <w:sz w:val="20"/>
                <w:szCs w:val="20"/>
              </w:rPr>
              <w:t>COM SANTIMBRU STR CIRESULUI</w:t>
            </w:r>
          </w:p>
        </w:tc>
        <w:tc>
          <w:tcPr>
            <w:tcW w:w="999" w:type="dxa"/>
          </w:tcPr>
          <w:p w14:paraId="4F274CA9" w14:textId="2CC8A31D" w:rsidR="00825B02" w:rsidRPr="00281C95" w:rsidRDefault="00281C95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C95">
              <w:rPr>
                <w:rFonts w:ascii="Times New Roman" w:hAnsi="Times New Roman" w:cs="Times New Roman"/>
                <w:sz w:val="20"/>
                <w:szCs w:val="20"/>
              </w:rPr>
              <w:t>83229</w:t>
            </w:r>
          </w:p>
        </w:tc>
        <w:tc>
          <w:tcPr>
            <w:tcW w:w="1292" w:type="dxa"/>
          </w:tcPr>
          <w:p w14:paraId="31B4C02B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7E3D041D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05D3CC38" w14:textId="37FCBE42" w:rsidR="00825B02" w:rsidRPr="00BD147E" w:rsidRDefault="00BD147E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47E">
              <w:rPr>
                <w:rFonts w:ascii="Times New Roman" w:hAnsi="Times New Roman" w:cs="Times New Roman"/>
                <w:sz w:val="20"/>
                <w:szCs w:val="20"/>
              </w:rPr>
              <w:t>CONSTRUIRE LOCUINTA INVIDIVUALA SI IMPREJMUIRE</w:t>
            </w:r>
          </w:p>
        </w:tc>
        <w:tc>
          <w:tcPr>
            <w:tcW w:w="1272" w:type="dxa"/>
          </w:tcPr>
          <w:p w14:paraId="294E213D" w14:textId="527AA8A1" w:rsidR="00825B02" w:rsidRPr="00913097" w:rsidRDefault="00BD147E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97">
              <w:rPr>
                <w:rFonts w:ascii="Times New Roman" w:hAnsi="Times New Roman" w:cs="Times New Roman"/>
                <w:sz w:val="20"/>
                <w:szCs w:val="20"/>
              </w:rPr>
              <w:t>42/30.07.2020</w:t>
            </w:r>
          </w:p>
        </w:tc>
        <w:tc>
          <w:tcPr>
            <w:tcW w:w="693" w:type="dxa"/>
          </w:tcPr>
          <w:p w14:paraId="355DF109" w14:textId="482B590D" w:rsidR="00825B02" w:rsidRPr="00913097" w:rsidRDefault="00BD147E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97">
              <w:rPr>
                <w:rFonts w:ascii="Times New Roman" w:hAnsi="Times New Roman" w:cs="Times New Roman"/>
                <w:sz w:val="20"/>
                <w:szCs w:val="20"/>
              </w:rPr>
              <w:t>9,40 LEI</w:t>
            </w:r>
          </w:p>
        </w:tc>
        <w:tc>
          <w:tcPr>
            <w:tcW w:w="1057" w:type="dxa"/>
          </w:tcPr>
          <w:p w14:paraId="6FF4B1DF" w14:textId="688FC78C" w:rsidR="00825B02" w:rsidRPr="00913097" w:rsidRDefault="00BD147E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97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19589C6B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25B02" w14:paraId="6AAA4EDB" w14:textId="77777777" w:rsidTr="00305257">
        <w:trPr>
          <w:trHeight w:val="310"/>
        </w:trPr>
        <w:tc>
          <w:tcPr>
            <w:tcW w:w="730" w:type="dxa"/>
          </w:tcPr>
          <w:p w14:paraId="612E0601" w14:textId="38D13260" w:rsidR="00825B02" w:rsidRPr="00CF0CED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14:paraId="3DA94595" w14:textId="33EF691D" w:rsidR="00825B02" w:rsidRPr="00047A38" w:rsidRDefault="00CF0CED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A38">
              <w:rPr>
                <w:rFonts w:ascii="Times New Roman" w:hAnsi="Times New Roman" w:cs="Times New Roman"/>
                <w:sz w:val="20"/>
                <w:szCs w:val="20"/>
              </w:rPr>
              <w:t>TRUTA MIHAI DANIEL</w:t>
            </w:r>
          </w:p>
        </w:tc>
        <w:tc>
          <w:tcPr>
            <w:tcW w:w="851" w:type="dxa"/>
          </w:tcPr>
          <w:p w14:paraId="21DF2A37" w14:textId="0B65198B" w:rsidR="00825B02" w:rsidRPr="00047A38" w:rsidRDefault="00CF0CED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A38">
              <w:rPr>
                <w:rFonts w:ascii="Times New Roman" w:hAnsi="Times New Roman" w:cs="Times New Roman"/>
                <w:sz w:val="20"/>
                <w:szCs w:val="20"/>
              </w:rPr>
              <w:t>COM SANTIMBRU SAT TOTOI NR 203C</w:t>
            </w:r>
          </w:p>
        </w:tc>
        <w:tc>
          <w:tcPr>
            <w:tcW w:w="1169" w:type="dxa"/>
          </w:tcPr>
          <w:p w14:paraId="09634598" w14:textId="7DFA7331" w:rsidR="00825B02" w:rsidRPr="00281C95" w:rsidRDefault="00281C95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C95">
              <w:rPr>
                <w:rFonts w:ascii="Times New Roman" w:hAnsi="Times New Roman" w:cs="Times New Roman"/>
                <w:sz w:val="20"/>
                <w:szCs w:val="20"/>
              </w:rPr>
              <w:t>COM SANTIMBRU SAT TOTOI NR 203C</w:t>
            </w:r>
          </w:p>
        </w:tc>
        <w:tc>
          <w:tcPr>
            <w:tcW w:w="999" w:type="dxa"/>
          </w:tcPr>
          <w:p w14:paraId="407181E1" w14:textId="24A43B5F" w:rsidR="00825B02" w:rsidRPr="00281C95" w:rsidRDefault="00281C95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C95">
              <w:rPr>
                <w:rFonts w:ascii="Times New Roman" w:hAnsi="Times New Roman" w:cs="Times New Roman"/>
                <w:sz w:val="20"/>
                <w:szCs w:val="20"/>
              </w:rPr>
              <w:t>74627</w:t>
            </w:r>
          </w:p>
        </w:tc>
        <w:tc>
          <w:tcPr>
            <w:tcW w:w="1292" w:type="dxa"/>
          </w:tcPr>
          <w:p w14:paraId="5D906E47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08E375F5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1930FB84" w14:textId="7010E42B" w:rsidR="00825B02" w:rsidRPr="00BD147E" w:rsidRDefault="00BD147E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47E">
              <w:rPr>
                <w:rFonts w:ascii="Times New Roman" w:hAnsi="Times New Roman" w:cs="Times New Roman"/>
                <w:sz w:val="20"/>
                <w:szCs w:val="20"/>
              </w:rPr>
              <w:t>CONSTRUIRE ANEXE GOSPODARESTI</w:t>
            </w:r>
          </w:p>
        </w:tc>
        <w:tc>
          <w:tcPr>
            <w:tcW w:w="1272" w:type="dxa"/>
          </w:tcPr>
          <w:p w14:paraId="072DC3AF" w14:textId="047C71DE" w:rsidR="00825B02" w:rsidRPr="00913097" w:rsidRDefault="00BD147E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97">
              <w:rPr>
                <w:rFonts w:ascii="Times New Roman" w:hAnsi="Times New Roman" w:cs="Times New Roman"/>
                <w:sz w:val="20"/>
                <w:szCs w:val="20"/>
              </w:rPr>
              <w:t>43/31.07.2020</w:t>
            </w:r>
          </w:p>
        </w:tc>
        <w:tc>
          <w:tcPr>
            <w:tcW w:w="693" w:type="dxa"/>
          </w:tcPr>
          <w:p w14:paraId="01B8C40E" w14:textId="5F3F3E05" w:rsidR="00825B02" w:rsidRPr="00913097" w:rsidRDefault="00BD147E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97">
              <w:rPr>
                <w:rFonts w:ascii="Times New Roman" w:hAnsi="Times New Roman" w:cs="Times New Roman"/>
                <w:sz w:val="20"/>
                <w:szCs w:val="20"/>
              </w:rPr>
              <w:t>11,50 LEI</w:t>
            </w:r>
          </w:p>
        </w:tc>
        <w:tc>
          <w:tcPr>
            <w:tcW w:w="1057" w:type="dxa"/>
          </w:tcPr>
          <w:p w14:paraId="2845F865" w14:textId="6EE73640" w:rsidR="00825B02" w:rsidRPr="00913097" w:rsidRDefault="00BD147E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97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1F571416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25B02" w14:paraId="3282AA2C" w14:textId="77777777" w:rsidTr="00305257">
        <w:trPr>
          <w:trHeight w:val="310"/>
        </w:trPr>
        <w:tc>
          <w:tcPr>
            <w:tcW w:w="730" w:type="dxa"/>
          </w:tcPr>
          <w:p w14:paraId="5CCA73F0" w14:textId="5792F505" w:rsidR="00825B02" w:rsidRPr="00CF0CED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14:paraId="5DCEB65F" w14:textId="169C89DB" w:rsidR="00825B02" w:rsidRPr="00047A38" w:rsidRDefault="00CF0CED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A38">
              <w:rPr>
                <w:rFonts w:ascii="Times New Roman" w:hAnsi="Times New Roman" w:cs="Times New Roman"/>
                <w:sz w:val="20"/>
                <w:szCs w:val="20"/>
              </w:rPr>
              <w:t>INDREI TEODOR VALERIU</w:t>
            </w:r>
          </w:p>
        </w:tc>
        <w:tc>
          <w:tcPr>
            <w:tcW w:w="851" w:type="dxa"/>
          </w:tcPr>
          <w:p w14:paraId="5E3741D6" w14:textId="0B5E2CA1" w:rsidR="00825B02" w:rsidRPr="00047A38" w:rsidRDefault="00CF0CED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A38">
              <w:rPr>
                <w:rFonts w:ascii="Times New Roman" w:hAnsi="Times New Roman" w:cs="Times New Roman"/>
                <w:sz w:val="20"/>
                <w:szCs w:val="20"/>
              </w:rPr>
              <w:t>COM SANTIMBRU SAT TOTOI NR 204</w:t>
            </w:r>
          </w:p>
        </w:tc>
        <w:tc>
          <w:tcPr>
            <w:tcW w:w="1169" w:type="dxa"/>
          </w:tcPr>
          <w:p w14:paraId="08E59B18" w14:textId="0A43E05E" w:rsidR="00825B02" w:rsidRPr="00281C95" w:rsidRDefault="00281C95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C95">
              <w:rPr>
                <w:rFonts w:ascii="Times New Roman" w:hAnsi="Times New Roman" w:cs="Times New Roman"/>
                <w:sz w:val="20"/>
                <w:szCs w:val="20"/>
              </w:rPr>
              <w:t>COM SANTIMBRU SAT TOTOI NR 39L</w:t>
            </w:r>
          </w:p>
        </w:tc>
        <w:tc>
          <w:tcPr>
            <w:tcW w:w="999" w:type="dxa"/>
          </w:tcPr>
          <w:p w14:paraId="6B7B8DDB" w14:textId="3676A8AF" w:rsidR="00825B02" w:rsidRPr="00281C95" w:rsidRDefault="00281C95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C95">
              <w:rPr>
                <w:rFonts w:ascii="Times New Roman" w:hAnsi="Times New Roman" w:cs="Times New Roman"/>
                <w:sz w:val="20"/>
                <w:szCs w:val="20"/>
              </w:rPr>
              <w:t>808036</w:t>
            </w:r>
          </w:p>
        </w:tc>
        <w:tc>
          <w:tcPr>
            <w:tcW w:w="1292" w:type="dxa"/>
          </w:tcPr>
          <w:p w14:paraId="7DFDF5DA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12CDB099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77FC8F8E" w14:textId="07B2A2CB" w:rsidR="00825B02" w:rsidRPr="00BD147E" w:rsidRDefault="00BD147E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47E">
              <w:rPr>
                <w:rFonts w:ascii="Times New Roman" w:hAnsi="Times New Roman" w:cs="Times New Roman"/>
                <w:sz w:val="20"/>
                <w:szCs w:val="20"/>
              </w:rPr>
              <w:t>CONSTRUIRE CASA,ANEXE GOSPODARESTI SI IMPREJMUIRE</w:t>
            </w:r>
          </w:p>
        </w:tc>
        <w:tc>
          <w:tcPr>
            <w:tcW w:w="1272" w:type="dxa"/>
          </w:tcPr>
          <w:p w14:paraId="2F1C40B5" w14:textId="364E1E98" w:rsidR="00825B02" w:rsidRPr="00913097" w:rsidRDefault="00BD147E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97">
              <w:rPr>
                <w:rFonts w:ascii="Times New Roman" w:hAnsi="Times New Roman" w:cs="Times New Roman"/>
                <w:sz w:val="20"/>
                <w:szCs w:val="20"/>
              </w:rPr>
              <w:t>44/31.07.2020</w:t>
            </w:r>
          </w:p>
        </w:tc>
        <w:tc>
          <w:tcPr>
            <w:tcW w:w="693" w:type="dxa"/>
          </w:tcPr>
          <w:p w14:paraId="69EB3EFC" w14:textId="5D5B8A80" w:rsidR="00825B02" w:rsidRPr="00913097" w:rsidRDefault="00BD147E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97">
              <w:rPr>
                <w:rFonts w:ascii="Times New Roman" w:hAnsi="Times New Roman" w:cs="Times New Roman"/>
                <w:sz w:val="20"/>
                <w:szCs w:val="20"/>
              </w:rPr>
              <w:t>7 LEI</w:t>
            </w:r>
          </w:p>
        </w:tc>
        <w:tc>
          <w:tcPr>
            <w:tcW w:w="1057" w:type="dxa"/>
          </w:tcPr>
          <w:p w14:paraId="00DC4495" w14:textId="371920C6" w:rsidR="00825B02" w:rsidRPr="00913097" w:rsidRDefault="00BD147E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97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1D3FC559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25B02" w14:paraId="36034E24" w14:textId="77777777" w:rsidTr="00305257">
        <w:trPr>
          <w:trHeight w:val="310"/>
        </w:trPr>
        <w:tc>
          <w:tcPr>
            <w:tcW w:w="730" w:type="dxa"/>
          </w:tcPr>
          <w:p w14:paraId="112DBC6A" w14:textId="7FAE3519" w:rsidR="00825B02" w:rsidRPr="00CF0CED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14:paraId="22A1E1D6" w14:textId="451CEE51" w:rsidR="00825B02" w:rsidRPr="00047A38" w:rsidRDefault="00CF0CED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A38">
              <w:rPr>
                <w:rFonts w:ascii="Times New Roman" w:hAnsi="Times New Roman" w:cs="Times New Roman"/>
                <w:sz w:val="20"/>
                <w:szCs w:val="20"/>
              </w:rPr>
              <w:t>NERGHES FELICIAN</w:t>
            </w:r>
          </w:p>
        </w:tc>
        <w:tc>
          <w:tcPr>
            <w:tcW w:w="851" w:type="dxa"/>
          </w:tcPr>
          <w:p w14:paraId="3761927A" w14:textId="67071030" w:rsidR="00825B02" w:rsidRPr="00047A38" w:rsidRDefault="00CF0CED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A38">
              <w:rPr>
                <w:rFonts w:ascii="Times New Roman" w:hAnsi="Times New Roman" w:cs="Times New Roman"/>
                <w:sz w:val="20"/>
                <w:szCs w:val="20"/>
              </w:rPr>
              <w:t xml:space="preserve">COM SANTIMBRU </w:t>
            </w:r>
            <w:r w:rsidRPr="00047A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SAT SANTIMBRU BLS4 AP 16</w:t>
            </w:r>
          </w:p>
        </w:tc>
        <w:tc>
          <w:tcPr>
            <w:tcW w:w="1169" w:type="dxa"/>
          </w:tcPr>
          <w:p w14:paraId="353D33F4" w14:textId="49813C18" w:rsidR="00825B02" w:rsidRPr="00281C95" w:rsidRDefault="00281C95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C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COM SANTIMBRU SAT </w:t>
            </w:r>
            <w:r w:rsidRPr="00281C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SANTIMBRU NR 103A</w:t>
            </w:r>
          </w:p>
        </w:tc>
        <w:tc>
          <w:tcPr>
            <w:tcW w:w="999" w:type="dxa"/>
          </w:tcPr>
          <w:p w14:paraId="07FEE51F" w14:textId="59BFD1B6" w:rsidR="00825B02" w:rsidRPr="00281C95" w:rsidRDefault="00281C95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C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83374</w:t>
            </w:r>
          </w:p>
        </w:tc>
        <w:tc>
          <w:tcPr>
            <w:tcW w:w="1292" w:type="dxa"/>
          </w:tcPr>
          <w:p w14:paraId="58A882B1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53AAB57D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5701598C" w14:textId="35EBC3E7" w:rsidR="00825B02" w:rsidRPr="00BD147E" w:rsidRDefault="00BD147E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47E">
              <w:rPr>
                <w:rFonts w:ascii="Times New Roman" w:hAnsi="Times New Roman" w:cs="Times New Roman"/>
                <w:sz w:val="20"/>
                <w:szCs w:val="20"/>
              </w:rPr>
              <w:t xml:space="preserve">CONSTRIRE LOCUINTA SI </w:t>
            </w:r>
            <w:r w:rsidRPr="00BD14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IMPREJMUIRE IMOBIL</w:t>
            </w:r>
          </w:p>
        </w:tc>
        <w:tc>
          <w:tcPr>
            <w:tcW w:w="1272" w:type="dxa"/>
          </w:tcPr>
          <w:p w14:paraId="69D5213B" w14:textId="3CA01C25" w:rsidR="00825B02" w:rsidRPr="00913097" w:rsidRDefault="00BD147E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45/07.08.2020</w:t>
            </w:r>
          </w:p>
        </w:tc>
        <w:tc>
          <w:tcPr>
            <w:tcW w:w="693" w:type="dxa"/>
          </w:tcPr>
          <w:p w14:paraId="3068B850" w14:textId="12E42F3C" w:rsidR="00825B02" w:rsidRPr="00913097" w:rsidRDefault="00BD147E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97">
              <w:rPr>
                <w:rFonts w:ascii="Times New Roman" w:hAnsi="Times New Roman" w:cs="Times New Roman"/>
                <w:sz w:val="20"/>
                <w:szCs w:val="20"/>
              </w:rPr>
              <w:t>6 LEI</w:t>
            </w:r>
          </w:p>
        </w:tc>
        <w:tc>
          <w:tcPr>
            <w:tcW w:w="1057" w:type="dxa"/>
          </w:tcPr>
          <w:p w14:paraId="3C73B3C6" w14:textId="5A0B1894" w:rsidR="00825B02" w:rsidRPr="00913097" w:rsidRDefault="00BD147E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97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3DC47D2F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25B02" w14:paraId="6EA5BE7D" w14:textId="77777777" w:rsidTr="00305257">
        <w:trPr>
          <w:trHeight w:val="310"/>
        </w:trPr>
        <w:tc>
          <w:tcPr>
            <w:tcW w:w="730" w:type="dxa"/>
          </w:tcPr>
          <w:p w14:paraId="1DA3E90E" w14:textId="525EDA10" w:rsidR="00825B02" w:rsidRPr="00CF0CED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417" w:type="dxa"/>
          </w:tcPr>
          <w:p w14:paraId="343074DC" w14:textId="483509F7" w:rsidR="00825B02" w:rsidRPr="00047A38" w:rsidRDefault="00CF0CED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A38">
              <w:rPr>
                <w:rFonts w:ascii="Times New Roman" w:hAnsi="Times New Roman" w:cs="Times New Roman"/>
                <w:sz w:val="20"/>
                <w:szCs w:val="20"/>
              </w:rPr>
              <w:t>PETRUS VIORICA</w:t>
            </w:r>
          </w:p>
        </w:tc>
        <w:tc>
          <w:tcPr>
            <w:tcW w:w="851" w:type="dxa"/>
          </w:tcPr>
          <w:p w14:paraId="41FFED4B" w14:textId="7CE63DEB" w:rsidR="00825B02" w:rsidRPr="00635B9E" w:rsidRDefault="00047A38" w:rsidP="00047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B9E">
              <w:rPr>
                <w:rFonts w:ascii="Times New Roman" w:hAnsi="Times New Roman" w:cs="Times New Roman"/>
                <w:sz w:val="20"/>
                <w:szCs w:val="20"/>
              </w:rPr>
              <w:t>COM STEFAN CEL MARE STR AGRICULTORULUI NR 37</w:t>
            </w:r>
          </w:p>
        </w:tc>
        <w:tc>
          <w:tcPr>
            <w:tcW w:w="1169" w:type="dxa"/>
          </w:tcPr>
          <w:p w14:paraId="123F3A21" w14:textId="5B38180E" w:rsidR="00825B02" w:rsidRPr="00635B9E" w:rsidRDefault="00281C95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B9E">
              <w:rPr>
                <w:rFonts w:ascii="Times New Roman" w:hAnsi="Times New Roman" w:cs="Times New Roman"/>
                <w:sz w:val="20"/>
                <w:szCs w:val="20"/>
              </w:rPr>
              <w:t>COM SANTIMBRU SAT DUMITRA NR 74</w:t>
            </w:r>
          </w:p>
        </w:tc>
        <w:tc>
          <w:tcPr>
            <w:tcW w:w="999" w:type="dxa"/>
          </w:tcPr>
          <w:p w14:paraId="1EA5BC56" w14:textId="5BE545A1" w:rsidR="00825B02" w:rsidRPr="00281C95" w:rsidRDefault="00281C95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C95">
              <w:rPr>
                <w:rFonts w:ascii="Times New Roman" w:hAnsi="Times New Roman" w:cs="Times New Roman"/>
                <w:sz w:val="20"/>
                <w:szCs w:val="20"/>
              </w:rPr>
              <w:t>84642</w:t>
            </w:r>
          </w:p>
        </w:tc>
        <w:tc>
          <w:tcPr>
            <w:tcW w:w="1292" w:type="dxa"/>
          </w:tcPr>
          <w:p w14:paraId="5736F97F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730E5733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0834261C" w14:textId="56F594C2" w:rsidR="00825B02" w:rsidRPr="00BD147E" w:rsidRDefault="00BD147E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47E">
              <w:rPr>
                <w:rFonts w:ascii="Times New Roman" w:hAnsi="Times New Roman" w:cs="Times New Roman"/>
                <w:sz w:val="20"/>
                <w:szCs w:val="20"/>
              </w:rPr>
              <w:t>DEMOLARE CLADIRI C1+C2 SI CONSTRUIRE LOCUINTA UNIFAMILIALA</w:t>
            </w:r>
          </w:p>
        </w:tc>
        <w:tc>
          <w:tcPr>
            <w:tcW w:w="1272" w:type="dxa"/>
          </w:tcPr>
          <w:p w14:paraId="53A6A6E9" w14:textId="60176B68" w:rsidR="00825B02" w:rsidRPr="00913097" w:rsidRDefault="00BD147E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97">
              <w:rPr>
                <w:rFonts w:ascii="Times New Roman" w:hAnsi="Times New Roman" w:cs="Times New Roman"/>
                <w:sz w:val="20"/>
                <w:szCs w:val="20"/>
              </w:rPr>
              <w:t>46/11.08.2020</w:t>
            </w:r>
          </w:p>
        </w:tc>
        <w:tc>
          <w:tcPr>
            <w:tcW w:w="693" w:type="dxa"/>
          </w:tcPr>
          <w:p w14:paraId="3B5E0EF6" w14:textId="13EAAE5D" w:rsidR="00825B02" w:rsidRPr="00913097" w:rsidRDefault="00BD147E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97">
              <w:rPr>
                <w:rFonts w:ascii="Times New Roman" w:hAnsi="Times New Roman" w:cs="Times New Roman"/>
                <w:sz w:val="20"/>
                <w:szCs w:val="20"/>
              </w:rPr>
              <w:t>7 LEI</w:t>
            </w:r>
          </w:p>
        </w:tc>
        <w:tc>
          <w:tcPr>
            <w:tcW w:w="1057" w:type="dxa"/>
          </w:tcPr>
          <w:p w14:paraId="2270D6CD" w14:textId="76BADEFF" w:rsidR="00825B02" w:rsidRPr="00913097" w:rsidRDefault="00BD147E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97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5DED2B5F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25B02" w14:paraId="6AD03599" w14:textId="77777777" w:rsidTr="00305257">
        <w:trPr>
          <w:trHeight w:val="310"/>
        </w:trPr>
        <w:tc>
          <w:tcPr>
            <w:tcW w:w="730" w:type="dxa"/>
          </w:tcPr>
          <w:p w14:paraId="75EB5DD3" w14:textId="0C16099C" w:rsidR="00825B02" w:rsidRPr="00CF0CED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14:paraId="617B4DC7" w14:textId="1E9AA5C9" w:rsidR="00825B02" w:rsidRPr="00047A38" w:rsidRDefault="00CF0CED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A38">
              <w:rPr>
                <w:rFonts w:ascii="Times New Roman" w:hAnsi="Times New Roman" w:cs="Times New Roman"/>
                <w:sz w:val="20"/>
                <w:szCs w:val="20"/>
              </w:rPr>
              <w:t>SC AGROSEM SEED SRL PRIN SZABO MIHAI</w:t>
            </w:r>
          </w:p>
        </w:tc>
        <w:tc>
          <w:tcPr>
            <w:tcW w:w="851" w:type="dxa"/>
          </w:tcPr>
          <w:p w14:paraId="5263BB4F" w14:textId="164EF180" w:rsidR="00825B02" w:rsidRPr="00635B9E" w:rsidRDefault="00281C95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B9E">
              <w:rPr>
                <w:rFonts w:ascii="Times New Roman" w:hAnsi="Times New Roman" w:cs="Times New Roman"/>
                <w:sz w:val="20"/>
                <w:szCs w:val="20"/>
              </w:rPr>
              <w:t>COM SANTIMBRU DN 1KM378+325</w:t>
            </w:r>
          </w:p>
        </w:tc>
        <w:tc>
          <w:tcPr>
            <w:tcW w:w="1169" w:type="dxa"/>
          </w:tcPr>
          <w:p w14:paraId="5715B4BE" w14:textId="6E7D1F4B" w:rsidR="00825B02" w:rsidRPr="00635B9E" w:rsidRDefault="00281C95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B9E">
              <w:rPr>
                <w:rFonts w:ascii="Times New Roman" w:hAnsi="Times New Roman" w:cs="Times New Roman"/>
                <w:sz w:val="20"/>
                <w:szCs w:val="20"/>
              </w:rPr>
              <w:t>COM SANTIMBRU DN 1KM378+325</w:t>
            </w:r>
          </w:p>
        </w:tc>
        <w:tc>
          <w:tcPr>
            <w:tcW w:w="999" w:type="dxa"/>
          </w:tcPr>
          <w:p w14:paraId="76C3BE34" w14:textId="435B9497" w:rsidR="00825B02" w:rsidRPr="00281C95" w:rsidRDefault="00281C95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C95">
              <w:rPr>
                <w:rFonts w:ascii="Times New Roman" w:hAnsi="Times New Roman" w:cs="Times New Roman"/>
                <w:sz w:val="20"/>
                <w:szCs w:val="20"/>
              </w:rPr>
              <w:t>83502</w:t>
            </w:r>
          </w:p>
        </w:tc>
        <w:tc>
          <w:tcPr>
            <w:tcW w:w="1292" w:type="dxa"/>
          </w:tcPr>
          <w:p w14:paraId="4E64C148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0A57D2AF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663A29C9" w14:textId="39B48303" w:rsidR="00825B02" w:rsidRPr="00BD147E" w:rsidRDefault="00BD147E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47E">
              <w:rPr>
                <w:rFonts w:ascii="Times New Roman" w:hAnsi="Times New Roman" w:cs="Times New Roman"/>
                <w:sz w:val="20"/>
                <w:szCs w:val="20"/>
              </w:rPr>
              <w:t>CONSTRUIRE DEPOZIT INPUTURI AGLICULTURA</w:t>
            </w:r>
          </w:p>
        </w:tc>
        <w:tc>
          <w:tcPr>
            <w:tcW w:w="1272" w:type="dxa"/>
          </w:tcPr>
          <w:p w14:paraId="6061F649" w14:textId="4380F273" w:rsidR="00825B02" w:rsidRPr="00913097" w:rsidRDefault="00BD147E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97">
              <w:rPr>
                <w:rFonts w:ascii="Times New Roman" w:hAnsi="Times New Roman" w:cs="Times New Roman"/>
                <w:sz w:val="20"/>
                <w:szCs w:val="20"/>
              </w:rPr>
              <w:t>47/11.08.2020</w:t>
            </w:r>
          </w:p>
        </w:tc>
        <w:tc>
          <w:tcPr>
            <w:tcW w:w="693" w:type="dxa"/>
          </w:tcPr>
          <w:p w14:paraId="2932286F" w14:textId="68192E58" w:rsidR="00825B02" w:rsidRPr="004C6F13" w:rsidRDefault="00BD147E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F13">
              <w:rPr>
                <w:rFonts w:ascii="Times New Roman" w:hAnsi="Times New Roman" w:cs="Times New Roman"/>
                <w:sz w:val="20"/>
                <w:szCs w:val="20"/>
              </w:rPr>
              <w:t>26,17 LEI</w:t>
            </w:r>
          </w:p>
        </w:tc>
        <w:tc>
          <w:tcPr>
            <w:tcW w:w="1057" w:type="dxa"/>
          </w:tcPr>
          <w:p w14:paraId="044602F8" w14:textId="7A09D8CA" w:rsidR="00825B02" w:rsidRPr="00913097" w:rsidRDefault="00BD147E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97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0CEC9301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25B02" w14:paraId="1D88FC28" w14:textId="77777777" w:rsidTr="00305257">
        <w:trPr>
          <w:trHeight w:val="310"/>
        </w:trPr>
        <w:tc>
          <w:tcPr>
            <w:tcW w:w="730" w:type="dxa"/>
          </w:tcPr>
          <w:p w14:paraId="5E373BF6" w14:textId="4E28952C" w:rsidR="00825B02" w:rsidRPr="00CF0CED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14:paraId="080446E1" w14:textId="65CA50E3" w:rsidR="00825B02" w:rsidRPr="00047A38" w:rsidRDefault="00CF0CED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A38">
              <w:rPr>
                <w:rFonts w:ascii="Times New Roman" w:hAnsi="Times New Roman" w:cs="Times New Roman"/>
                <w:sz w:val="20"/>
                <w:szCs w:val="20"/>
              </w:rPr>
              <w:t>OPREA SIMONA SORINA</w:t>
            </w:r>
          </w:p>
        </w:tc>
        <w:tc>
          <w:tcPr>
            <w:tcW w:w="851" w:type="dxa"/>
          </w:tcPr>
          <w:p w14:paraId="271FD88B" w14:textId="41406C4F" w:rsidR="00825B02" w:rsidRPr="00635B9E" w:rsidRDefault="00281C95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B9E">
              <w:rPr>
                <w:rFonts w:ascii="Times New Roman" w:hAnsi="Times New Roman" w:cs="Times New Roman"/>
                <w:sz w:val="20"/>
                <w:szCs w:val="20"/>
              </w:rPr>
              <w:t>COM SANTIMBRU SAT GALTIU NR 56</w:t>
            </w:r>
          </w:p>
        </w:tc>
        <w:tc>
          <w:tcPr>
            <w:tcW w:w="1169" w:type="dxa"/>
          </w:tcPr>
          <w:p w14:paraId="0BC305D2" w14:textId="6E50284D" w:rsidR="00825B02" w:rsidRPr="00635B9E" w:rsidRDefault="00281C95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B9E">
              <w:rPr>
                <w:rFonts w:ascii="Times New Roman" w:hAnsi="Times New Roman" w:cs="Times New Roman"/>
                <w:sz w:val="20"/>
                <w:szCs w:val="20"/>
              </w:rPr>
              <w:t>COM SANTIMBRU SAT GALTIU NR 69A</w:t>
            </w:r>
          </w:p>
        </w:tc>
        <w:tc>
          <w:tcPr>
            <w:tcW w:w="999" w:type="dxa"/>
          </w:tcPr>
          <w:p w14:paraId="53C2FB0A" w14:textId="5E7979BD" w:rsidR="00825B02" w:rsidRPr="00281C95" w:rsidRDefault="00281C95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C95">
              <w:rPr>
                <w:rFonts w:ascii="Times New Roman" w:hAnsi="Times New Roman" w:cs="Times New Roman"/>
                <w:sz w:val="20"/>
                <w:szCs w:val="20"/>
              </w:rPr>
              <w:t>82421</w:t>
            </w:r>
          </w:p>
        </w:tc>
        <w:tc>
          <w:tcPr>
            <w:tcW w:w="1292" w:type="dxa"/>
          </w:tcPr>
          <w:p w14:paraId="7A259FD9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10723348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082616EB" w14:textId="73483611" w:rsidR="00825B02" w:rsidRPr="00BD147E" w:rsidRDefault="00BD147E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47E">
              <w:rPr>
                <w:rFonts w:ascii="Times New Roman" w:hAnsi="Times New Roman" w:cs="Times New Roman"/>
                <w:sz w:val="20"/>
                <w:szCs w:val="20"/>
              </w:rPr>
              <w:t>CONSTRUIRE IMPREJMUIRE IMOBIL</w:t>
            </w:r>
          </w:p>
        </w:tc>
        <w:tc>
          <w:tcPr>
            <w:tcW w:w="1272" w:type="dxa"/>
          </w:tcPr>
          <w:p w14:paraId="3849ECF8" w14:textId="54B70D66" w:rsidR="00825B02" w:rsidRPr="00913097" w:rsidRDefault="00BD147E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97">
              <w:rPr>
                <w:rFonts w:ascii="Times New Roman" w:hAnsi="Times New Roman" w:cs="Times New Roman"/>
                <w:sz w:val="20"/>
                <w:szCs w:val="20"/>
              </w:rPr>
              <w:t>48/19.08.2020</w:t>
            </w:r>
          </w:p>
        </w:tc>
        <w:tc>
          <w:tcPr>
            <w:tcW w:w="693" w:type="dxa"/>
          </w:tcPr>
          <w:p w14:paraId="0714B765" w14:textId="68D1D7EB" w:rsidR="00825B02" w:rsidRPr="004C6F13" w:rsidRDefault="00BD147E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F13">
              <w:rPr>
                <w:rFonts w:ascii="Times New Roman" w:hAnsi="Times New Roman" w:cs="Times New Roman"/>
                <w:sz w:val="20"/>
                <w:szCs w:val="20"/>
              </w:rPr>
              <w:t>8,35 LEI</w:t>
            </w:r>
          </w:p>
        </w:tc>
        <w:tc>
          <w:tcPr>
            <w:tcW w:w="1057" w:type="dxa"/>
          </w:tcPr>
          <w:p w14:paraId="40CC543D" w14:textId="66CEBCD5" w:rsidR="00825B02" w:rsidRPr="00913097" w:rsidRDefault="00BD147E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97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79C88AFD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25B02" w14:paraId="7ED50EAE" w14:textId="77777777" w:rsidTr="00305257">
        <w:trPr>
          <w:trHeight w:val="310"/>
        </w:trPr>
        <w:tc>
          <w:tcPr>
            <w:tcW w:w="730" w:type="dxa"/>
          </w:tcPr>
          <w:p w14:paraId="6F0D0456" w14:textId="50EF30B2" w:rsidR="00825B02" w:rsidRPr="00CF0CED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14:paraId="616C5977" w14:textId="7CE9A11A" w:rsidR="00825B02" w:rsidRPr="00047A38" w:rsidRDefault="00913097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GIURCA DUMITRU SI GIURCA SABINA</w:t>
            </w:r>
          </w:p>
        </w:tc>
        <w:tc>
          <w:tcPr>
            <w:tcW w:w="851" w:type="dxa"/>
          </w:tcPr>
          <w:p w14:paraId="14B11EBF" w14:textId="669C5EEB" w:rsidR="00825B02" w:rsidRPr="00635B9E" w:rsidRDefault="00913097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B9E">
              <w:rPr>
                <w:rFonts w:ascii="Times New Roman" w:hAnsi="Times New Roman" w:cs="Times New Roman"/>
                <w:sz w:val="20"/>
                <w:szCs w:val="20"/>
              </w:rPr>
              <w:t>CUGIR , STR. STEFAN CEL MARE NR4 SC3 AP 16</w:t>
            </w:r>
          </w:p>
        </w:tc>
        <w:tc>
          <w:tcPr>
            <w:tcW w:w="1169" w:type="dxa"/>
          </w:tcPr>
          <w:p w14:paraId="69F54A2B" w14:textId="04BF6CD0" w:rsidR="00825B02" w:rsidRPr="00635B9E" w:rsidRDefault="00635B9E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B9E">
              <w:rPr>
                <w:rFonts w:ascii="Times New Roman" w:hAnsi="Times New Roman" w:cs="Times New Roman"/>
                <w:sz w:val="20"/>
                <w:szCs w:val="20"/>
              </w:rPr>
              <w:t>COM SANTIMBRU SAT OTOI NR 173</w:t>
            </w:r>
          </w:p>
        </w:tc>
        <w:tc>
          <w:tcPr>
            <w:tcW w:w="999" w:type="dxa"/>
          </w:tcPr>
          <w:p w14:paraId="022B4A16" w14:textId="3763C454" w:rsidR="00825B02" w:rsidRPr="00EF1487" w:rsidRDefault="00635B9E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487">
              <w:rPr>
                <w:rFonts w:ascii="Times New Roman" w:hAnsi="Times New Roman" w:cs="Times New Roman"/>
                <w:sz w:val="20"/>
                <w:szCs w:val="20"/>
              </w:rPr>
              <w:t>84366</w:t>
            </w:r>
          </w:p>
        </w:tc>
        <w:tc>
          <w:tcPr>
            <w:tcW w:w="1292" w:type="dxa"/>
          </w:tcPr>
          <w:p w14:paraId="51C5E823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30675EC2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08AB135E" w14:textId="186B3DB3" w:rsidR="00825B02" w:rsidRPr="00EF1487" w:rsidRDefault="00EF1487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487">
              <w:rPr>
                <w:rFonts w:ascii="Times New Roman" w:hAnsi="Times New Roman" w:cs="Times New Roman"/>
                <w:sz w:val="20"/>
                <w:szCs w:val="20"/>
              </w:rPr>
              <w:t xml:space="preserve">DEMOLARE CONSTRUCTII EXISTENTE SI CONSTRUIRE LOCUINTA UNIFAMILIALA </w:t>
            </w:r>
          </w:p>
        </w:tc>
        <w:tc>
          <w:tcPr>
            <w:tcW w:w="1272" w:type="dxa"/>
          </w:tcPr>
          <w:p w14:paraId="2612BD4A" w14:textId="7579554B" w:rsidR="00825B02" w:rsidRPr="00EF1487" w:rsidRDefault="00EF1487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487">
              <w:rPr>
                <w:rFonts w:ascii="Times New Roman" w:hAnsi="Times New Roman" w:cs="Times New Roman"/>
                <w:sz w:val="20"/>
                <w:szCs w:val="20"/>
              </w:rPr>
              <w:t>49/24.08.2020</w:t>
            </w:r>
          </w:p>
        </w:tc>
        <w:tc>
          <w:tcPr>
            <w:tcW w:w="693" w:type="dxa"/>
          </w:tcPr>
          <w:p w14:paraId="37F485F1" w14:textId="77BEC9FC" w:rsidR="00825B02" w:rsidRPr="004C6F13" w:rsidRDefault="008C4019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F13">
              <w:rPr>
                <w:rFonts w:ascii="Times New Roman" w:hAnsi="Times New Roman" w:cs="Times New Roman"/>
                <w:sz w:val="20"/>
                <w:szCs w:val="20"/>
              </w:rPr>
              <w:t>11,35 LEI</w:t>
            </w:r>
          </w:p>
        </w:tc>
        <w:tc>
          <w:tcPr>
            <w:tcW w:w="1057" w:type="dxa"/>
          </w:tcPr>
          <w:p w14:paraId="3AC34206" w14:textId="164EA619" w:rsidR="00825B02" w:rsidRDefault="004C6F13" w:rsidP="004C6F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3097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6FC8A0FD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25B02" w14:paraId="1E1F4540" w14:textId="77777777" w:rsidTr="00305257">
        <w:trPr>
          <w:trHeight w:val="310"/>
        </w:trPr>
        <w:tc>
          <w:tcPr>
            <w:tcW w:w="730" w:type="dxa"/>
          </w:tcPr>
          <w:p w14:paraId="4EA12451" w14:textId="4BE6BEA4" w:rsidR="00825B02" w:rsidRPr="00CF0CED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14:paraId="16FB220D" w14:textId="7123AECF" w:rsidR="00825B02" w:rsidRPr="00635B9E" w:rsidRDefault="00913097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B9E">
              <w:rPr>
                <w:rFonts w:ascii="Times New Roman" w:hAnsi="Times New Roman" w:cs="Times New Roman"/>
                <w:sz w:val="20"/>
                <w:szCs w:val="20"/>
              </w:rPr>
              <w:t>OARA MIHAI</w:t>
            </w:r>
          </w:p>
        </w:tc>
        <w:tc>
          <w:tcPr>
            <w:tcW w:w="851" w:type="dxa"/>
          </w:tcPr>
          <w:p w14:paraId="3B561268" w14:textId="6AF54B97" w:rsidR="00825B02" w:rsidRPr="00635B9E" w:rsidRDefault="00913097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B9E">
              <w:rPr>
                <w:rFonts w:ascii="Times New Roman" w:hAnsi="Times New Roman" w:cs="Times New Roman"/>
                <w:sz w:val="20"/>
                <w:szCs w:val="20"/>
              </w:rPr>
              <w:t xml:space="preserve">ALBA IULIA ,STR </w:t>
            </w:r>
            <w:r w:rsidRPr="00635B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GLADIOLELOR NR23</w:t>
            </w:r>
          </w:p>
        </w:tc>
        <w:tc>
          <w:tcPr>
            <w:tcW w:w="1169" w:type="dxa"/>
          </w:tcPr>
          <w:p w14:paraId="700CF6C5" w14:textId="4DAB1F5D" w:rsidR="00825B02" w:rsidRPr="00635B9E" w:rsidRDefault="00635B9E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B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COM SANTIMBRU SAT </w:t>
            </w:r>
            <w:r w:rsidRPr="00635B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DUMITRA NR 41A</w:t>
            </w:r>
          </w:p>
        </w:tc>
        <w:tc>
          <w:tcPr>
            <w:tcW w:w="999" w:type="dxa"/>
          </w:tcPr>
          <w:p w14:paraId="3C63DF59" w14:textId="4DD03969" w:rsidR="00825B02" w:rsidRPr="00EF1487" w:rsidRDefault="00635B9E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4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85745</w:t>
            </w:r>
          </w:p>
        </w:tc>
        <w:tc>
          <w:tcPr>
            <w:tcW w:w="1292" w:type="dxa"/>
          </w:tcPr>
          <w:p w14:paraId="5E7C35DE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5E2B6C00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42DB1A7C" w14:textId="4DDECF1C" w:rsidR="00825B02" w:rsidRPr="00EF1487" w:rsidRDefault="00EF1487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487">
              <w:rPr>
                <w:rFonts w:ascii="Times New Roman" w:hAnsi="Times New Roman" w:cs="Times New Roman"/>
                <w:sz w:val="20"/>
                <w:szCs w:val="20"/>
              </w:rPr>
              <w:t>DEMOLARE ANEXA -</w:t>
            </w:r>
            <w:r w:rsidRPr="00EF14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CONSTRUCTIE C1(CA)</w:t>
            </w:r>
          </w:p>
        </w:tc>
        <w:tc>
          <w:tcPr>
            <w:tcW w:w="1272" w:type="dxa"/>
          </w:tcPr>
          <w:p w14:paraId="6A93E2C2" w14:textId="5ACF92D6" w:rsidR="00825B02" w:rsidRPr="00EF1487" w:rsidRDefault="00EF1487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4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50/08.09.2020</w:t>
            </w:r>
          </w:p>
        </w:tc>
        <w:tc>
          <w:tcPr>
            <w:tcW w:w="693" w:type="dxa"/>
          </w:tcPr>
          <w:p w14:paraId="466F12E7" w14:textId="1D3FDA4E" w:rsidR="00825B02" w:rsidRPr="004C6F13" w:rsidRDefault="008C4019" w:rsidP="0082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F13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="009E5211" w:rsidRPr="004C6F13">
              <w:rPr>
                <w:rFonts w:ascii="Times New Roman" w:hAnsi="Times New Roman" w:cs="Times New Roman"/>
                <w:sz w:val="20"/>
                <w:szCs w:val="20"/>
              </w:rPr>
              <w:t>LEI</w:t>
            </w:r>
          </w:p>
        </w:tc>
        <w:tc>
          <w:tcPr>
            <w:tcW w:w="1057" w:type="dxa"/>
          </w:tcPr>
          <w:p w14:paraId="2E350D5F" w14:textId="6246BFF5" w:rsidR="00825B02" w:rsidRDefault="004C6F13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3097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444ECD1A" w14:textId="77777777" w:rsidR="00825B02" w:rsidRDefault="00825B02" w:rsidP="00825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5B9E" w14:paraId="11118F76" w14:textId="77777777" w:rsidTr="00305257">
        <w:trPr>
          <w:trHeight w:val="310"/>
        </w:trPr>
        <w:tc>
          <w:tcPr>
            <w:tcW w:w="730" w:type="dxa"/>
          </w:tcPr>
          <w:p w14:paraId="0FACE567" w14:textId="11DB9FA9" w:rsidR="00635B9E" w:rsidRPr="00CF0CED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417" w:type="dxa"/>
          </w:tcPr>
          <w:p w14:paraId="76E94B0D" w14:textId="60CBB77B" w:rsidR="00635B9E" w:rsidRPr="00635B9E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B9E">
              <w:rPr>
                <w:rFonts w:ascii="Times New Roman" w:hAnsi="Times New Roman" w:cs="Times New Roman"/>
                <w:sz w:val="20"/>
                <w:szCs w:val="20"/>
              </w:rPr>
              <w:t>OARA MIHAI</w:t>
            </w:r>
          </w:p>
        </w:tc>
        <w:tc>
          <w:tcPr>
            <w:tcW w:w="851" w:type="dxa"/>
          </w:tcPr>
          <w:p w14:paraId="6EF1191F" w14:textId="10A39D37" w:rsidR="00635B9E" w:rsidRPr="00635B9E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B9E">
              <w:rPr>
                <w:rFonts w:ascii="Times New Roman" w:hAnsi="Times New Roman" w:cs="Times New Roman"/>
                <w:sz w:val="20"/>
                <w:szCs w:val="20"/>
              </w:rPr>
              <w:t>ALBA IULIA ,STR GLADIOLELOR NR23</w:t>
            </w:r>
          </w:p>
        </w:tc>
        <w:tc>
          <w:tcPr>
            <w:tcW w:w="1169" w:type="dxa"/>
          </w:tcPr>
          <w:p w14:paraId="325DAD94" w14:textId="1485930A" w:rsidR="00635B9E" w:rsidRPr="00635B9E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B9E">
              <w:rPr>
                <w:rFonts w:ascii="Times New Roman" w:hAnsi="Times New Roman" w:cs="Times New Roman"/>
                <w:sz w:val="20"/>
                <w:szCs w:val="20"/>
              </w:rPr>
              <w:t>COM SANTIMBRU SAT DUMITRA NR 41A</w:t>
            </w:r>
          </w:p>
        </w:tc>
        <w:tc>
          <w:tcPr>
            <w:tcW w:w="999" w:type="dxa"/>
          </w:tcPr>
          <w:p w14:paraId="4ED8CF39" w14:textId="39B090F2" w:rsidR="00635B9E" w:rsidRPr="00EF1487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487">
              <w:rPr>
                <w:rFonts w:ascii="Times New Roman" w:hAnsi="Times New Roman" w:cs="Times New Roman"/>
                <w:sz w:val="20"/>
                <w:szCs w:val="20"/>
              </w:rPr>
              <w:t>85745</w:t>
            </w:r>
          </w:p>
        </w:tc>
        <w:tc>
          <w:tcPr>
            <w:tcW w:w="1292" w:type="dxa"/>
          </w:tcPr>
          <w:p w14:paraId="6E9289FB" w14:textId="77777777" w:rsidR="00635B9E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06C45EF1" w14:textId="77777777" w:rsidR="00635B9E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367B07A9" w14:textId="09F7C9D9" w:rsidR="00635B9E" w:rsidRPr="00EF1487" w:rsidRDefault="00EF1487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487">
              <w:rPr>
                <w:rFonts w:ascii="Times New Roman" w:hAnsi="Times New Roman" w:cs="Times New Roman"/>
                <w:sz w:val="20"/>
                <w:szCs w:val="20"/>
              </w:rPr>
              <w:t>BRANSAMENT APA</w:t>
            </w:r>
          </w:p>
        </w:tc>
        <w:tc>
          <w:tcPr>
            <w:tcW w:w="1272" w:type="dxa"/>
          </w:tcPr>
          <w:p w14:paraId="28E1BC82" w14:textId="6F3D764E" w:rsidR="00635B9E" w:rsidRPr="00EF1487" w:rsidRDefault="00EF1487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487">
              <w:rPr>
                <w:rFonts w:ascii="Times New Roman" w:hAnsi="Times New Roman" w:cs="Times New Roman"/>
                <w:sz w:val="20"/>
                <w:szCs w:val="20"/>
              </w:rPr>
              <w:t>51/08.09.2020</w:t>
            </w:r>
          </w:p>
        </w:tc>
        <w:tc>
          <w:tcPr>
            <w:tcW w:w="693" w:type="dxa"/>
          </w:tcPr>
          <w:p w14:paraId="77098018" w14:textId="25F6F3B2" w:rsidR="00635B9E" w:rsidRPr="004C6F13" w:rsidRDefault="004C6F13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F13">
              <w:rPr>
                <w:rFonts w:ascii="Times New Roman" w:hAnsi="Times New Roman" w:cs="Times New Roman"/>
                <w:sz w:val="20"/>
                <w:szCs w:val="20"/>
              </w:rPr>
              <w:t>7 LEI</w:t>
            </w:r>
          </w:p>
        </w:tc>
        <w:tc>
          <w:tcPr>
            <w:tcW w:w="1057" w:type="dxa"/>
          </w:tcPr>
          <w:p w14:paraId="428413C0" w14:textId="4F3F00A8" w:rsidR="00635B9E" w:rsidRDefault="004C6F13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3097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5FF6907A" w14:textId="77777777" w:rsidR="00635B9E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5B9E" w14:paraId="61AC7F95" w14:textId="77777777" w:rsidTr="00305257">
        <w:trPr>
          <w:trHeight w:val="310"/>
        </w:trPr>
        <w:tc>
          <w:tcPr>
            <w:tcW w:w="730" w:type="dxa"/>
          </w:tcPr>
          <w:p w14:paraId="46864ACA" w14:textId="66D50BC5" w:rsidR="00635B9E" w:rsidRPr="00CF0CED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14:paraId="28F00DE3" w14:textId="25D48334" w:rsidR="00635B9E" w:rsidRPr="00635B9E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B9E">
              <w:rPr>
                <w:rFonts w:ascii="Times New Roman" w:hAnsi="Times New Roman" w:cs="Times New Roman"/>
                <w:sz w:val="20"/>
                <w:szCs w:val="20"/>
              </w:rPr>
              <w:t>CORDOS TITUS SEVER</w:t>
            </w:r>
          </w:p>
        </w:tc>
        <w:tc>
          <w:tcPr>
            <w:tcW w:w="851" w:type="dxa"/>
          </w:tcPr>
          <w:p w14:paraId="1C518386" w14:textId="10B3A715" w:rsidR="00635B9E" w:rsidRPr="00635B9E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B9E">
              <w:rPr>
                <w:rFonts w:ascii="Times New Roman" w:hAnsi="Times New Roman" w:cs="Times New Roman"/>
                <w:sz w:val="20"/>
                <w:szCs w:val="20"/>
              </w:rPr>
              <w:t>ALBA IULIA , STR VASILE GOLDIS,BL 11 SC4,AP 33</w:t>
            </w:r>
          </w:p>
        </w:tc>
        <w:tc>
          <w:tcPr>
            <w:tcW w:w="1169" w:type="dxa"/>
          </w:tcPr>
          <w:p w14:paraId="7E2F7F25" w14:textId="5F4B9EA1" w:rsidR="00635B9E" w:rsidRPr="00635B9E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B9E">
              <w:rPr>
                <w:rFonts w:ascii="Times New Roman" w:hAnsi="Times New Roman" w:cs="Times New Roman"/>
                <w:sz w:val="20"/>
                <w:szCs w:val="20"/>
              </w:rPr>
              <w:t>COM SANTIMBRU SAT COSLARIU</w:t>
            </w:r>
          </w:p>
        </w:tc>
        <w:tc>
          <w:tcPr>
            <w:tcW w:w="999" w:type="dxa"/>
          </w:tcPr>
          <w:p w14:paraId="7F2DBBFA" w14:textId="1EB832CA" w:rsidR="00635B9E" w:rsidRPr="00EF1487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487">
              <w:rPr>
                <w:rFonts w:ascii="Times New Roman" w:hAnsi="Times New Roman" w:cs="Times New Roman"/>
                <w:sz w:val="20"/>
                <w:szCs w:val="20"/>
              </w:rPr>
              <w:t>83796</w:t>
            </w:r>
          </w:p>
        </w:tc>
        <w:tc>
          <w:tcPr>
            <w:tcW w:w="1292" w:type="dxa"/>
          </w:tcPr>
          <w:p w14:paraId="18916AAC" w14:textId="77777777" w:rsidR="00635B9E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1DB5FDE9" w14:textId="77777777" w:rsidR="00635B9E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69DA9AAD" w14:textId="65BEB8F9" w:rsidR="00635B9E" w:rsidRPr="00EF1487" w:rsidRDefault="00EF1487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487">
              <w:rPr>
                <w:rFonts w:ascii="Times New Roman" w:hAnsi="Times New Roman" w:cs="Times New Roman"/>
                <w:sz w:val="20"/>
                <w:szCs w:val="20"/>
              </w:rPr>
              <w:t xml:space="preserve">CONSTRUIRE SPALATORIE AUTO </w:t>
            </w:r>
          </w:p>
        </w:tc>
        <w:tc>
          <w:tcPr>
            <w:tcW w:w="1272" w:type="dxa"/>
          </w:tcPr>
          <w:p w14:paraId="026CC02F" w14:textId="7D57D20E" w:rsidR="00635B9E" w:rsidRPr="00EF1487" w:rsidRDefault="00EF1487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487">
              <w:rPr>
                <w:rFonts w:ascii="Times New Roman" w:hAnsi="Times New Roman" w:cs="Times New Roman"/>
                <w:sz w:val="20"/>
                <w:szCs w:val="20"/>
              </w:rPr>
              <w:t>52/08.09.2020</w:t>
            </w:r>
          </w:p>
        </w:tc>
        <w:tc>
          <w:tcPr>
            <w:tcW w:w="693" w:type="dxa"/>
          </w:tcPr>
          <w:p w14:paraId="21157CAE" w14:textId="48BCDDDF" w:rsidR="00635B9E" w:rsidRPr="004C6F13" w:rsidRDefault="004C6F13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F13">
              <w:rPr>
                <w:rFonts w:ascii="Times New Roman" w:hAnsi="Times New Roman" w:cs="Times New Roman"/>
                <w:sz w:val="20"/>
                <w:szCs w:val="20"/>
              </w:rPr>
              <w:t>7 LEI</w:t>
            </w:r>
          </w:p>
        </w:tc>
        <w:tc>
          <w:tcPr>
            <w:tcW w:w="1057" w:type="dxa"/>
          </w:tcPr>
          <w:p w14:paraId="505CDC21" w14:textId="3F090107" w:rsidR="00635B9E" w:rsidRDefault="004C6F13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3097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1575C252" w14:textId="77777777" w:rsidR="00635B9E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5B9E" w14:paraId="4DFE6208" w14:textId="77777777" w:rsidTr="00305257">
        <w:trPr>
          <w:trHeight w:val="310"/>
        </w:trPr>
        <w:tc>
          <w:tcPr>
            <w:tcW w:w="730" w:type="dxa"/>
          </w:tcPr>
          <w:p w14:paraId="00657AD8" w14:textId="011BF525" w:rsidR="00635B9E" w:rsidRPr="00CF0CED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14:paraId="502663B8" w14:textId="37022BA3" w:rsidR="00635B9E" w:rsidRPr="00635B9E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B9E">
              <w:rPr>
                <w:rFonts w:ascii="Times New Roman" w:hAnsi="Times New Roman" w:cs="Times New Roman"/>
                <w:sz w:val="20"/>
                <w:szCs w:val="20"/>
              </w:rPr>
              <w:t>CORDOS TITUS SEVER</w:t>
            </w:r>
          </w:p>
        </w:tc>
        <w:tc>
          <w:tcPr>
            <w:tcW w:w="851" w:type="dxa"/>
          </w:tcPr>
          <w:p w14:paraId="6BCC6CF9" w14:textId="37035B70" w:rsidR="00635B9E" w:rsidRPr="00635B9E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B9E">
              <w:rPr>
                <w:rFonts w:ascii="Times New Roman" w:hAnsi="Times New Roman" w:cs="Times New Roman"/>
                <w:sz w:val="20"/>
                <w:szCs w:val="20"/>
              </w:rPr>
              <w:t>ALBA IULIA , STR VASILE GOLDIS,BL 11 SC4,AP 33</w:t>
            </w:r>
          </w:p>
        </w:tc>
        <w:tc>
          <w:tcPr>
            <w:tcW w:w="1169" w:type="dxa"/>
          </w:tcPr>
          <w:p w14:paraId="1C7D8099" w14:textId="7CC606E4" w:rsidR="00635B9E" w:rsidRPr="00635B9E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B9E">
              <w:rPr>
                <w:rFonts w:ascii="Times New Roman" w:hAnsi="Times New Roman" w:cs="Times New Roman"/>
                <w:sz w:val="20"/>
                <w:szCs w:val="20"/>
              </w:rPr>
              <w:t>COM SANTIMBRU SAT COSLARIU</w:t>
            </w:r>
          </w:p>
        </w:tc>
        <w:tc>
          <w:tcPr>
            <w:tcW w:w="999" w:type="dxa"/>
          </w:tcPr>
          <w:p w14:paraId="15BB360A" w14:textId="627B5203" w:rsidR="00635B9E" w:rsidRPr="00EF1487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487">
              <w:rPr>
                <w:rFonts w:ascii="Times New Roman" w:hAnsi="Times New Roman" w:cs="Times New Roman"/>
                <w:sz w:val="20"/>
                <w:szCs w:val="20"/>
              </w:rPr>
              <w:t>83795</w:t>
            </w:r>
          </w:p>
        </w:tc>
        <w:tc>
          <w:tcPr>
            <w:tcW w:w="1292" w:type="dxa"/>
          </w:tcPr>
          <w:p w14:paraId="4A14E9E9" w14:textId="77777777" w:rsidR="00635B9E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1F5E660A" w14:textId="77777777" w:rsidR="00635B9E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037D51AC" w14:textId="2F43B24A" w:rsidR="00635B9E" w:rsidRPr="00EF1487" w:rsidRDefault="00EF1487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487">
              <w:rPr>
                <w:rFonts w:ascii="Times New Roman" w:hAnsi="Times New Roman" w:cs="Times New Roman"/>
                <w:sz w:val="20"/>
                <w:szCs w:val="20"/>
              </w:rPr>
              <w:t>CONSTRUIRE HALA SERVICE AUTO</w:t>
            </w:r>
          </w:p>
        </w:tc>
        <w:tc>
          <w:tcPr>
            <w:tcW w:w="1272" w:type="dxa"/>
          </w:tcPr>
          <w:p w14:paraId="79B2E442" w14:textId="4B66CAA1" w:rsidR="00635B9E" w:rsidRPr="00EF1487" w:rsidRDefault="00EF1487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487">
              <w:rPr>
                <w:rFonts w:ascii="Times New Roman" w:hAnsi="Times New Roman" w:cs="Times New Roman"/>
                <w:sz w:val="20"/>
                <w:szCs w:val="20"/>
              </w:rPr>
              <w:t>53/09.09.2020</w:t>
            </w:r>
          </w:p>
        </w:tc>
        <w:tc>
          <w:tcPr>
            <w:tcW w:w="693" w:type="dxa"/>
          </w:tcPr>
          <w:p w14:paraId="5EEBC1B1" w14:textId="41E49E56" w:rsidR="00635B9E" w:rsidRPr="004C6F13" w:rsidRDefault="004C6F13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F13">
              <w:rPr>
                <w:rFonts w:ascii="Times New Roman" w:hAnsi="Times New Roman" w:cs="Times New Roman"/>
                <w:sz w:val="20"/>
                <w:szCs w:val="20"/>
              </w:rPr>
              <w:t>7 LEI</w:t>
            </w:r>
          </w:p>
        </w:tc>
        <w:tc>
          <w:tcPr>
            <w:tcW w:w="1057" w:type="dxa"/>
          </w:tcPr>
          <w:p w14:paraId="15729E1C" w14:textId="577934C5" w:rsidR="00635B9E" w:rsidRDefault="004C6F13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3097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692866D8" w14:textId="77777777" w:rsidR="00635B9E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5B9E" w14:paraId="070884B4" w14:textId="77777777" w:rsidTr="00305257">
        <w:trPr>
          <w:trHeight w:val="310"/>
        </w:trPr>
        <w:tc>
          <w:tcPr>
            <w:tcW w:w="730" w:type="dxa"/>
          </w:tcPr>
          <w:p w14:paraId="587ACD69" w14:textId="72A839C0" w:rsidR="00635B9E" w:rsidRPr="00CF0CED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14:paraId="7A2718CC" w14:textId="65E7173D" w:rsidR="00635B9E" w:rsidRPr="00635B9E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B9E">
              <w:rPr>
                <w:rFonts w:ascii="Times New Roman" w:hAnsi="Times New Roman" w:cs="Times New Roman"/>
                <w:sz w:val="20"/>
                <w:szCs w:val="20"/>
              </w:rPr>
              <w:t>VINGARZAN EUGENIA</w:t>
            </w:r>
          </w:p>
        </w:tc>
        <w:tc>
          <w:tcPr>
            <w:tcW w:w="851" w:type="dxa"/>
          </w:tcPr>
          <w:p w14:paraId="48EF3A47" w14:textId="0979BD00" w:rsidR="00635B9E" w:rsidRPr="00635B9E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B9E">
              <w:rPr>
                <w:rFonts w:ascii="Times New Roman" w:hAnsi="Times New Roman" w:cs="Times New Roman"/>
                <w:sz w:val="20"/>
                <w:szCs w:val="20"/>
              </w:rPr>
              <w:t>COM SANTIMBRU SAT DUMITRA NR 68</w:t>
            </w:r>
          </w:p>
        </w:tc>
        <w:tc>
          <w:tcPr>
            <w:tcW w:w="1169" w:type="dxa"/>
          </w:tcPr>
          <w:p w14:paraId="1C9B8C7D" w14:textId="661108D6" w:rsidR="00635B9E" w:rsidRPr="00635B9E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B9E">
              <w:rPr>
                <w:rFonts w:ascii="Times New Roman" w:hAnsi="Times New Roman" w:cs="Times New Roman"/>
                <w:sz w:val="20"/>
                <w:szCs w:val="20"/>
              </w:rPr>
              <w:t>COM SANTIMBRU SAT DUMITRA NR 68</w:t>
            </w:r>
          </w:p>
        </w:tc>
        <w:tc>
          <w:tcPr>
            <w:tcW w:w="999" w:type="dxa"/>
          </w:tcPr>
          <w:p w14:paraId="166950F5" w14:textId="699A6C4B" w:rsidR="00635B9E" w:rsidRPr="00EF1487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487">
              <w:rPr>
                <w:rFonts w:ascii="Times New Roman" w:hAnsi="Times New Roman" w:cs="Times New Roman"/>
                <w:sz w:val="20"/>
                <w:szCs w:val="20"/>
              </w:rPr>
              <w:t>84576</w:t>
            </w:r>
          </w:p>
        </w:tc>
        <w:tc>
          <w:tcPr>
            <w:tcW w:w="1292" w:type="dxa"/>
          </w:tcPr>
          <w:p w14:paraId="61538DA9" w14:textId="77777777" w:rsidR="00635B9E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5D6E713F" w14:textId="77777777" w:rsidR="00635B9E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70FB6A75" w14:textId="445414C8" w:rsidR="00635B9E" w:rsidRPr="00EF1487" w:rsidRDefault="00EF1487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487">
              <w:rPr>
                <w:rFonts w:ascii="Times New Roman" w:hAnsi="Times New Roman" w:cs="Times New Roman"/>
                <w:sz w:val="20"/>
                <w:szCs w:val="20"/>
              </w:rPr>
              <w:t>BRANSAMENT GAZE NATURALE PRESIUNE REDUSA</w:t>
            </w:r>
          </w:p>
        </w:tc>
        <w:tc>
          <w:tcPr>
            <w:tcW w:w="1272" w:type="dxa"/>
          </w:tcPr>
          <w:p w14:paraId="782FEBE8" w14:textId="1C1E4CB2" w:rsidR="00635B9E" w:rsidRPr="00EF1487" w:rsidRDefault="00EF1487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487">
              <w:rPr>
                <w:rFonts w:ascii="Times New Roman" w:hAnsi="Times New Roman" w:cs="Times New Roman"/>
                <w:sz w:val="20"/>
                <w:szCs w:val="20"/>
              </w:rPr>
              <w:t>54/16.09.2020</w:t>
            </w:r>
          </w:p>
        </w:tc>
        <w:tc>
          <w:tcPr>
            <w:tcW w:w="693" w:type="dxa"/>
          </w:tcPr>
          <w:p w14:paraId="617A2894" w14:textId="65C6399F" w:rsidR="00635B9E" w:rsidRPr="004C6F13" w:rsidRDefault="004C6F13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F13">
              <w:rPr>
                <w:rFonts w:ascii="Times New Roman" w:hAnsi="Times New Roman" w:cs="Times New Roman"/>
                <w:sz w:val="20"/>
                <w:szCs w:val="20"/>
              </w:rPr>
              <w:t>3 LEI</w:t>
            </w:r>
          </w:p>
        </w:tc>
        <w:tc>
          <w:tcPr>
            <w:tcW w:w="1057" w:type="dxa"/>
          </w:tcPr>
          <w:p w14:paraId="26739500" w14:textId="5FEA517E" w:rsidR="00635B9E" w:rsidRDefault="004C6F13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3097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3B27F5AB" w14:textId="77777777" w:rsidR="00635B9E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5B9E" w14:paraId="0B71FB94" w14:textId="77777777" w:rsidTr="00305257">
        <w:trPr>
          <w:trHeight w:val="310"/>
        </w:trPr>
        <w:tc>
          <w:tcPr>
            <w:tcW w:w="730" w:type="dxa"/>
          </w:tcPr>
          <w:p w14:paraId="7F00944B" w14:textId="69E719F5" w:rsidR="00635B9E" w:rsidRPr="00CF0CED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55</w:t>
            </w:r>
          </w:p>
        </w:tc>
        <w:tc>
          <w:tcPr>
            <w:tcW w:w="1417" w:type="dxa"/>
          </w:tcPr>
          <w:p w14:paraId="5445F1F0" w14:textId="767C75FC" w:rsidR="00635B9E" w:rsidRPr="00D608BC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POPA MARIUS ALEXANDRU</w:t>
            </w:r>
          </w:p>
        </w:tc>
        <w:tc>
          <w:tcPr>
            <w:tcW w:w="851" w:type="dxa"/>
          </w:tcPr>
          <w:p w14:paraId="1A5F6539" w14:textId="43C7BEC8" w:rsidR="00635B9E" w:rsidRPr="00D608BC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COM SANTIMBRU SAT TOTOI NR214</w:t>
            </w:r>
          </w:p>
        </w:tc>
        <w:tc>
          <w:tcPr>
            <w:tcW w:w="1169" w:type="dxa"/>
          </w:tcPr>
          <w:p w14:paraId="58BAF7CC" w14:textId="7B4DE752" w:rsidR="00635B9E" w:rsidRPr="00D608BC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COM SANTIMBRU SAT TOTOI NR 39B</w:t>
            </w:r>
          </w:p>
        </w:tc>
        <w:tc>
          <w:tcPr>
            <w:tcW w:w="999" w:type="dxa"/>
          </w:tcPr>
          <w:p w14:paraId="17C140E0" w14:textId="2CF6F6D0" w:rsidR="00635B9E" w:rsidRPr="00EF1487" w:rsidRDefault="00EF1487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487">
              <w:rPr>
                <w:rFonts w:ascii="Times New Roman" w:hAnsi="Times New Roman" w:cs="Times New Roman"/>
                <w:sz w:val="20"/>
                <w:szCs w:val="20"/>
              </w:rPr>
              <w:t>80827</w:t>
            </w:r>
          </w:p>
        </w:tc>
        <w:tc>
          <w:tcPr>
            <w:tcW w:w="1292" w:type="dxa"/>
          </w:tcPr>
          <w:p w14:paraId="6BE29D33" w14:textId="77777777" w:rsidR="00635B9E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6FB5A6D5" w14:textId="77777777" w:rsidR="00635B9E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26CE3C95" w14:textId="0D448EDD" w:rsidR="00635B9E" w:rsidRPr="00EF1487" w:rsidRDefault="00EF1487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487">
              <w:rPr>
                <w:rFonts w:ascii="Times New Roman" w:hAnsi="Times New Roman" w:cs="Times New Roman"/>
                <w:sz w:val="20"/>
                <w:szCs w:val="20"/>
              </w:rPr>
              <w:t>CONSTRUIRE LOCUINTA FAMILIALA SI IMPREJMUIRE</w:t>
            </w:r>
          </w:p>
        </w:tc>
        <w:tc>
          <w:tcPr>
            <w:tcW w:w="1272" w:type="dxa"/>
          </w:tcPr>
          <w:p w14:paraId="50F6D5B4" w14:textId="7320E741" w:rsidR="00635B9E" w:rsidRPr="00EF1487" w:rsidRDefault="00EF1487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487">
              <w:rPr>
                <w:rFonts w:ascii="Times New Roman" w:hAnsi="Times New Roman" w:cs="Times New Roman"/>
                <w:sz w:val="20"/>
                <w:szCs w:val="20"/>
              </w:rPr>
              <w:t>55/22.09.2020</w:t>
            </w:r>
          </w:p>
        </w:tc>
        <w:tc>
          <w:tcPr>
            <w:tcW w:w="693" w:type="dxa"/>
          </w:tcPr>
          <w:p w14:paraId="28712F5C" w14:textId="0FFD5733" w:rsidR="00635B9E" w:rsidRPr="004C6F13" w:rsidRDefault="004C6F13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F13">
              <w:rPr>
                <w:rFonts w:ascii="Times New Roman" w:hAnsi="Times New Roman" w:cs="Times New Roman"/>
                <w:sz w:val="20"/>
                <w:szCs w:val="20"/>
              </w:rPr>
              <w:t xml:space="preserve">7 LEI </w:t>
            </w:r>
          </w:p>
        </w:tc>
        <w:tc>
          <w:tcPr>
            <w:tcW w:w="1057" w:type="dxa"/>
          </w:tcPr>
          <w:p w14:paraId="1932B584" w14:textId="3B452624" w:rsidR="00635B9E" w:rsidRDefault="004C6F13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3097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496A3B4E" w14:textId="77777777" w:rsidR="00635B9E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5B9E" w14:paraId="1E2DFC92" w14:textId="77777777" w:rsidTr="00305257">
        <w:trPr>
          <w:trHeight w:val="310"/>
        </w:trPr>
        <w:tc>
          <w:tcPr>
            <w:tcW w:w="730" w:type="dxa"/>
          </w:tcPr>
          <w:p w14:paraId="4CDBBF7B" w14:textId="434DB771" w:rsidR="00635B9E" w:rsidRPr="00CF0CED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14:paraId="254DA156" w14:textId="0038ED8C" w:rsidR="00635B9E" w:rsidRPr="00D608BC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ARON ANA ADRIANA</w:t>
            </w:r>
          </w:p>
        </w:tc>
        <w:tc>
          <w:tcPr>
            <w:tcW w:w="851" w:type="dxa"/>
          </w:tcPr>
          <w:p w14:paraId="2E3316F1" w14:textId="125BB41B" w:rsidR="00635B9E" w:rsidRPr="00D608BC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COM SANCEL SAT PANADE NR 241</w:t>
            </w:r>
          </w:p>
        </w:tc>
        <w:tc>
          <w:tcPr>
            <w:tcW w:w="1169" w:type="dxa"/>
          </w:tcPr>
          <w:p w14:paraId="7903E5F4" w14:textId="1FD6FD1C" w:rsidR="00635B9E" w:rsidRPr="00D608BC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COM SANTIMBRU SAT COSLARIU NR 29A</w:t>
            </w:r>
          </w:p>
        </w:tc>
        <w:tc>
          <w:tcPr>
            <w:tcW w:w="999" w:type="dxa"/>
          </w:tcPr>
          <w:p w14:paraId="2599A9A5" w14:textId="5E2F17A4" w:rsidR="00635B9E" w:rsidRPr="00D608BC" w:rsidRDefault="00EF1487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83185</w:t>
            </w:r>
          </w:p>
        </w:tc>
        <w:tc>
          <w:tcPr>
            <w:tcW w:w="1292" w:type="dxa"/>
          </w:tcPr>
          <w:p w14:paraId="130DD6EA" w14:textId="77777777" w:rsidR="00635B9E" w:rsidRPr="00D608BC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14FA9CC9" w14:textId="77777777" w:rsidR="00635B9E" w:rsidRPr="00D608BC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6D5D9353" w14:textId="0B4AA55F" w:rsidR="00635B9E" w:rsidRPr="00D608BC" w:rsidRDefault="00EF1487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CONSTRUIRE LOCUINTA FAMILIALA SI IMPREJMUIRE</w:t>
            </w:r>
          </w:p>
        </w:tc>
        <w:tc>
          <w:tcPr>
            <w:tcW w:w="1272" w:type="dxa"/>
          </w:tcPr>
          <w:p w14:paraId="39E9BBDB" w14:textId="5DA16023" w:rsidR="00635B9E" w:rsidRPr="00451954" w:rsidRDefault="00EF1487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54">
              <w:rPr>
                <w:rFonts w:ascii="Times New Roman" w:hAnsi="Times New Roman" w:cs="Times New Roman"/>
                <w:sz w:val="20"/>
                <w:szCs w:val="20"/>
              </w:rPr>
              <w:t>56/22.09.2020</w:t>
            </w:r>
          </w:p>
        </w:tc>
        <w:tc>
          <w:tcPr>
            <w:tcW w:w="693" w:type="dxa"/>
          </w:tcPr>
          <w:p w14:paraId="56D89F31" w14:textId="3D41A4D8" w:rsidR="00635B9E" w:rsidRPr="00451954" w:rsidRDefault="004C6F13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54">
              <w:rPr>
                <w:rFonts w:ascii="Times New Roman" w:hAnsi="Times New Roman" w:cs="Times New Roman"/>
                <w:sz w:val="20"/>
                <w:szCs w:val="20"/>
              </w:rPr>
              <w:t>7 LEI</w:t>
            </w:r>
          </w:p>
        </w:tc>
        <w:tc>
          <w:tcPr>
            <w:tcW w:w="1057" w:type="dxa"/>
          </w:tcPr>
          <w:p w14:paraId="4F600473" w14:textId="66D504F9" w:rsidR="00635B9E" w:rsidRPr="00451954" w:rsidRDefault="004C6F13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54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31978DF7" w14:textId="77777777" w:rsidR="00635B9E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5B9E" w14:paraId="549F50DE" w14:textId="77777777" w:rsidTr="00305257">
        <w:trPr>
          <w:trHeight w:val="310"/>
        </w:trPr>
        <w:tc>
          <w:tcPr>
            <w:tcW w:w="730" w:type="dxa"/>
          </w:tcPr>
          <w:p w14:paraId="35B974A8" w14:textId="216BB807" w:rsidR="00635B9E" w:rsidRPr="00CF0CED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417" w:type="dxa"/>
          </w:tcPr>
          <w:p w14:paraId="26BD1FA2" w14:textId="475D8AB4" w:rsidR="00635B9E" w:rsidRPr="00D608BC" w:rsidRDefault="007C312C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CRISTEA IOAN</w:t>
            </w:r>
          </w:p>
        </w:tc>
        <w:tc>
          <w:tcPr>
            <w:tcW w:w="851" w:type="dxa"/>
          </w:tcPr>
          <w:p w14:paraId="40735215" w14:textId="04F1BA5C" w:rsidR="00635B9E" w:rsidRPr="00D608BC" w:rsidRDefault="007C312C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COM SANTIMBRU SAT GALTIU NR 1</w:t>
            </w:r>
            <w:r w:rsidR="000C3AE2" w:rsidRPr="00D608BC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69" w:type="dxa"/>
          </w:tcPr>
          <w:p w14:paraId="2320CD5E" w14:textId="23199FF0" w:rsidR="00635B9E" w:rsidRPr="00D608BC" w:rsidRDefault="000C3AE2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COM SANTIMBRU SAT GALTIU NR 108,107</w:t>
            </w:r>
          </w:p>
        </w:tc>
        <w:tc>
          <w:tcPr>
            <w:tcW w:w="999" w:type="dxa"/>
          </w:tcPr>
          <w:p w14:paraId="3C734B8B" w14:textId="52DD5BF8" w:rsidR="00635B9E" w:rsidRPr="00D608BC" w:rsidRDefault="00D608BC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82343</w:t>
            </w:r>
          </w:p>
        </w:tc>
        <w:tc>
          <w:tcPr>
            <w:tcW w:w="1292" w:type="dxa"/>
          </w:tcPr>
          <w:p w14:paraId="2E25D669" w14:textId="77777777" w:rsidR="00635B9E" w:rsidRPr="00D608BC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7C9F357C" w14:textId="77777777" w:rsidR="00635B9E" w:rsidRPr="00D608BC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02D3D0DC" w14:textId="3DC0049D" w:rsidR="00635B9E" w:rsidRPr="00D608BC" w:rsidRDefault="00D608BC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DOUA BRANSAMENTE APA SI DOUA BRANSAMENTE CANAL</w:t>
            </w:r>
          </w:p>
        </w:tc>
        <w:tc>
          <w:tcPr>
            <w:tcW w:w="1272" w:type="dxa"/>
          </w:tcPr>
          <w:p w14:paraId="13003050" w14:textId="7CE8D66F" w:rsidR="00635B9E" w:rsidRPr="00451954" w:rsidRDefault="00D608BC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5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F31CDD" w:rsidRPr="00451954">
              <w:rPr>
                <w:rFonts w:ascii="Times New Roman" w:hAnsi="Times New Roman" w:cs="Times New Roman"/>
                <w:sz w:val="20"/>
                <w:szCs w:val="20"/>
              </w:rPr>
              <w:t>/07.10.2020</w:t>
            </w:r>
          </w:p>
        </w:tc>
        <w:tc>
          <w:tcPr>
            <w:tcW w:w="693" w:type="dxa"/>
          </w:tcPr>
          <w:p w14:paraId="094A1CDF" w14:textId="6C08DC6C" w:rsidR="00635B9E" w:rsidRPr="00451954" w:rsidRDefault="00451954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54">
              <w:rPr>
                <w:rFonts w:ascii="Times New Roman" w:hAnsi="Times New Roman" w:cs="Times New Roman"/>
                <w:sz w:val="20"/>
                <w:szCs w:val="20"/>
              </w:rPr>
              <w:t>3 LEI</w:t>
            </w:r>
          </w:p>
        </w:tc>
        <w:tc>
          <w:tcPr>
            <w:tcW w:w="1057" w:type="dxa"/>
          </w:tcPr>
          <w:p w14:paraId="7B425D24" w14:textId="4CEB899B" w:rsidR="00635B9E" w:rsidRPr="00451954" w:rsidRDefault="00451954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54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3BFC2EE1" w14:textId="77777777" w:rsidR="00635B9E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5B9E" w14:paraId="20ADD056" w14:textId="77777777" w:rsidTr="00305257">
        <w:trPr>
          <w:trHeight w:val="310"/>
        </w:trPr>
        <w:tc>
          <w:tcPr>
            <w:tcW w:w="730" w:type="dxa"/>
          </w:tcPr>
          <w:p w14:paraId="41BD9C7F" w14:textId="0A44B7F6" w:rsidR="00635B9E" w:rsidRPr="00CF0CED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417" w:type="dxa"/>
          </w:tcPr>
          <w:p w14:paraId="2229873C" w14:textId="7FF1F7B7" w:rsidR="00635B9E" w:rsidRPr="00D608BC" w:rsidRDefault="007C312C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MUSTATA LUCIAN</w:t>
            </w:r>
          </w:p>
        </w:tc>
        <w:tc>
          <w:tcPr>
            <w:tcW w:w="851" w:type="dxa"/>
          </w:tcPr>
          <w:p w14:paraId="2E35CD22" w14:textId="2E580478" w:rsidR="00635B9E" w:rsidRPr="00D608BC" w:rsidRDefault="007C312C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ALBA IULIA , STR ARIESULUI, BL 220 AP 15</w:t>
            </w:r>
          </w:p>
        </w:tc>
        <w:tc>
          <w:tcPr>
            <w:tcW w:w="1169" w:type="dxa"/>
          </w:tcPr>
          <w:p w14:paraId="610B5E00" w14:textId="58547C25" w:rsidR="00635B9E" w:rsidRPr="00D608BC" w:rsidRDefault="000C3AE2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COM SANTIMBRU SAT TOTOI NR 140</w:t>
            </w:r>
          </w:p>
        </w:tc>
        <w:tc>
          <w:tcPr>
            <w:tcW w:w="999" w:type="dxa"/>
          </w:tcPr>
          <w:p w14:paraId="0C221F3D" w14:textId="441941D3" w:rsidR="00635B9E" w:rsidRPr="00D608BC" w:rsidRDefault="00D608BC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85086</w:t>
            </w:r>
          </w:p>
        </w:tc>
        <w:tc>
          <w:tcPr>
            <w:tcW w:w="1292" w:type="dxa"/>
          </w:tcPr>
          <w:p w14:paraId="14151698" w14:textId="77777777" w:rsidR="00635B9E" w:rsidRPr="00D608BC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081077E0" w14:textId="77777777" w:rsidR="00635B9E" w:rsidRPr="00D608BC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7AD377C1" w14:textId="18E10BFE" w:rsidR="00635B9E" w:rsidRPr="00D608BC" w:rsidRDefault="00D608BC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DEMOLARE CLADIRE C2+C3 SI CONSTRUIRE LOCUINTA FAMILIALA</w:t>
            </w:r>
          </w:p>
        </w:tc>
        <w:tc>
          <w:tcPr>
            <w:tcW w:w="1272" w:type="dxa"/>
          </w:tcPr>
          <w:p w14:paraId="1DA62DD6" w14:textId="3C6595DE" w:rsidR="00635B9E" w:rsidRPr="00451954" w:rsidRDefault="00F31CDD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54">
              <w:rPr>
                <w:rFonts w:ascii="Times New Roman" w:hAnsi="Times New Roman" w:cs="Times New Roman"/>
                <w:sz w:val="20"/>
                <w:szCs w:val="20"/>
              </w:rPr>
              <w:t>58/13.10.2020</w:t>
            </w:r>
          </w:p>
        </w:tc>
        <w:tc>
          <w:tcPr>
            <w:tcW w:w="693" w:type="dxa"/>
          </w:tcPr>
          <w:p w14:paraId="0B393500" w14:textId="3D4A2035" w:rsidR="00635B9E" w:rsidRPr="00451954" w:rsidRDefault="00451954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54">
              <w:rPr>
                <w:rFonts w:ascii="Times New Roman" w:hAnsi="Times New Roman" w:cs="Times New Roman"/>
                <w:sz w:val="20"/>
                <w:szCs w:val="20"/>
              </w:rPr>
              <w:t>8,20 LEI</w:t>
            </w:r>
          </w:p>
        </w:tc>
        <w:tc>
          <w:tcPr>
            <w:tcW w:w="1057" w:type="dxa"/>
          </w:tcPr>
          <w:p w14:paraId="2CB2F4B4" w14:textId="030AE54A" w:rsidR="00635B9E" w:rsidRPr="00451954" w:rsidRDefault="00451954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54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68625D9A" w14:textId="77777777" w:rsidR="00635B9E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5B9E" w14:paraId="759947B3" w14:textId="77777777" w:rsidTr="00305257">
        <w:trPr>
          <w:trHeight w:val="310"/>
        </w:trPr>
        <w:tc>
          <w:tcPr>
            <w:tcW w:w="730" w:type="dxa"/>
          </w:tcPr>
          <w:p w14:paraId="7689F329" w14:textId="2ABA195C" w:rsidR="00635B9E" w:rsidRPr="00CF0CED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417" w:type="dxa"/>
          </w:tcPr>
          <w:p w14:paraId="254261E9" w14:textId="0352D4D5" w:rsidR="00635B9E" w:rsidRPr="00D608BC" w:rsidRDefault="007C312C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STEAU IOAN MIHAI</w:t>
            </w:r>
          </w:p>
        </w:tc>
        <w:tc>
          <w:tcPr>
            <w:tcW w:w="851" w:type="dxa"/>
          </w:tcPr>
          <w:p w14:paraId="7EB2F557" w14:textId="36E5735A" w:rsidR="00635B9E" w:rsidRPr="00D608BC" w:rsidRDefault="007C312C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COM SANTIMBRU SAT SANTIMBRU NR 148</w:t>
            </w:r>
          </w:p>
        </w:tc>
        <w:tc>
          <w:tcPr>
            <w:tcW w:w="1169" w:type="dxa"/>
          </w:tcPr>
          <w:p w14:paraId="327B18AC" w14:textId="46E7838C" w:rsidR="00635B9E" w:rsidRPr="00D608BC" w:rsidRDefault="000C3AE2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COM SANTMBRU SAT SANTIMBRU NR 37</w:t>
            </w:r>
          </w:p>
        </w:tc>
        <w:tc>
          <w:tcPr>
            <w:tcW w:w="999" w:type="dxa"/>
          </w:tcPr>
          <w:p w14:paraId="376E40F2" w14:textId="5B716370" w:rsidR="00635B9E" w:rsidRPr="00D608BC" w:rsidRDefault="00D608BC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82933</w:t>
            </w:r>
          </w:p>
        </w:tc>
        <w:tc>
          <w:tcPr>
            <w:tcW w:w="1292" w:type="dxa"/>
          </w:tcPr>
          <w:p w14:paraId="1BBE622D" w14:textId="77777777" w:rsidR="00635B9E" w:rsidRPr="00D608BC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71C91F27" w14:textId="77777777" w:rsidR="00635B9E" w:rsidRPr="00D608BC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4BBD0DF5" w14:textId="10A0334C" w:rsidR="00635B9E" w:rsidRPr="00D608BC" w:rsidRDefault="00D608BC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DEMOLARE CLADIRE C1</w:t>
            </w:r>
          </w:p>
        </w:tc>
        <w:tc>
          <w:tcPr>
            <w:tcW w:w="1272" w:type="dxa"/>
          </w:tcPr>
          <w:p w14:paraId="2ECD5456" w14:textId="19E10A42" w:rsidR="00635B9E" w:rsidRPr="00451954" w:rsidRDefault="00F31CDD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54">
              <w:rPr>
                <w:rFonts w:ascii="Times New Roman" w:hAnsi="Times New Roman" w:cs="Times New Roman"/>
                <w:sz w:val="20"/>
                <w:szCs w:val="20"/>
              </w:rPr>
              <w:t>59/13.10.2020</w:t>
            </w:r>
          </w:p>
        </w:tc>
        <w:tc>
          <w:tcPr>
            <w:tcW w:w="693" w:type="dxa"/>
          </w:tcPr>
          <w:p w14:paraId="1629230A" w14:textId="4DCB51D4" w:rsidR="00635B9E" w:rsidRPr="00451954" w:rsidRDefault="00451954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54">
              <w:rPr>
                <w:rFonts w:ascii="Times New Roman" w:hAnsi="Times New Roman" w:cs="Times New Roman"/>
                <w:sz w:val="20"/>
                <w:szCs w:val="20"/>
              </w:rPr>
              <w:t>12,13 LEI</w:t>
            </w:r>
          </w:p>
        </w:tc>
        <w:tc>
          <w:tcPr>
            <w:tcW w:w="1057" w:type="dxa"/>
          </w:tcPr>
          <w:p w14:paraId="4331E829" w14:textId="540B0386" w:rsidR="00635B9E" w:rsidRPr="00451954" w:rsidRDefault="00451954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54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6CA44934" w14:textId="77777777" w:rsidR="00635B9E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5B9E" w14:paraId="1BBAD9D9" w14:textId="77777777" w:rsidTr="00305257">
        <w:trPr>
          <w:trHeight w:val="310"/>
        </w:trPr>
        <w:tc>
          <w:tcPr>
            <w:tcW w:w="730" w:type="dxa"/>
          </w:tcPr>
          <w:p w14:paraId="3D526794" w14:textId="7C8376CC" w:rsidR="00635B9E" w:rsidRPr="00CF0CED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14:paraId="1D5C6977" w14:textId="4AD08FB4" w:rsidR="00635B9E" w:rsidRPr="00D608BC" w:rsidRDefault="007C312C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COMUNA SANTIMBRU</w:t>
            </w:r>
          </w:p>
        </w:tc>
        <w:tc>
          <w:tcPr>
            <w:tcW w:w="851" w:type="dxa"/>
          </w:tcPr>
          <w:p w14:paraId="7D46C5C1" w14:textId="5F6B3685" w:rsidR="00635B9E" w:rsidRPr="00D608BC" w:rsidRDefault="007C312C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</w:t>
            </w:r>
            <w:r w:rsidRPr="00D608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SANTIMBRU NR 187</w:t>
            </w:r>
          </w:p>
        </w:tc>
        <w:tc>
          <w:tcPr>
            <w:tcW w:w="1169" w:type="dxa"/>
          </w:tcPr>
          <w:p w14:paraId="1F1D80EA" w14:textId="2F74A0AF" w:rsidR="00635B9E" w:rsidRPr="00D608BC" w:rsidRDefault="000C3AE2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 SANTIMBRU</w:t>
            </w:r>
          </w:p>
        </w:tc>
        <w:tc>
          <w:tcPr>
            <w:tcW w:w="999" w:type="dxa"/>
          </w:tcPr>
          <w:p w14:paraId="49E757F7" w14:textId="7105CBC5" w:rsidR="00635B9E" w:rsidRPr="00D608BC" w:rsidRDefault="00D608BC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82912</w:t>
            </w:r>
          </w:p>
        </w:tc>
        <w:tc>
          <w:tcPr>
            <w:tcW w:w="1292" w:type="dxa"/>
          </w:tcPr>
          <w:p w14:paraId="4B267918" w14:textId="77777777" w:rsidR="00635B9E" w:rsidRPr="00D608BC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1E0069CF" w14:textId="77777777" w:rsidR="00635B9E" w:rsidRPr="00D608BC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10E7E6BF" w14:textId="66587FBF" w:rsidR="00635B9E" w:rsidRPr="00D608BC" w:rsidRDefault="00D608BC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 xml:space="preserve">REALIZARE SISTEM DE PRODUCERE ENERGIE </w:t>
            </w:r>
            <w:r w:rsidRPr="00D608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ELECTRICA PRIN PANOURI FOTOVOLTAICE PENTRU SEDIUL PRIMARIEI </w:t>
            </w:r>
          </w:p>
        </w:tc>
        <w:tc>
          <w:tcPr>
            <w:tcW w:w="1272" w:type="dxa"/>
          </w:tcPr>
          <w:p w14:paraId="2B8BD7DF" w14:textId="37CB0E47" w:rsidR="00635B9E" w:rsidRPr="00451954" w:rsidRDefault="00F31CDD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60/20.10.2020</w:t>
            </w:r>
          </w:p>
        </w:tc>
        <w:tc>
          <w:tcPr>
            <w:tcW w:w="693" w:type="dxa"/>
          </w:tcPr>
          <w:p w14:paraId="2EE55F7A" w14:textId="0C0F1021" w:rsidR="00635B9E" w:rsidRPr="00451954" w:rsidRDefault="00451954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</w:tcPr>
          <w:p w14:paraId="308CA084" w14:textId="45931C00" w:rsidR="00635B9E" w:rsidRPr="00451954" w:rsidRDefault="00451954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54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1DF6AF96" w14:textId="77777777" w:rsidR="00635B9E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5B9E" w14:paraId="4545025D" w14:textId="77777777" w:rsidTr="00305257">
        <w:trPr>
          <w:trHeight w:val="310"/>
        </w:trPr>
        <w:tc>
          <w:tcPr>
            <w:tcW w:w="730" w:type="dxa"/>
          </w:tcPr>
          <w:p w14:paraId="279F96BA" w14:textId="4C44E65D" w:rsidR="00635B9E" w:rsidRPr="00CF0CED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417" w:type="dxa"/>
          </w:tcPr>
          <w:p w14:paraId="30661C96" w14:textId="1D445248" w:rsidR="00635B9E" w:rsidRPr="00D608BC" w:rsidRDefault="007C312C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MAN STEFAN ADRIAN</w:t>
            </w:r>
          </w:p>
        </w:tc>
        <w:tc>
          <w:tcPr>
            <w:tcW w:w="851" w:type="dxa"/>
          </w:tcPr>
          <w:p w14:paraId="5863771D" w14:textId="78E6FC7B" w:rsidR="00635B9E" w:rsidRPr="00D608BC" w:rsidRDefault="007C312C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COM SANTIMBRU SAT TOTOI NR 39 D</w:t>
            </w:r>
          </w:p>
        </w:tc>
        <w:tc>
          <w:tcPr>
            <w:tcW w:w="1169" w:type="dxa"/>
          </w:tcPr>
          <w:p w14:paraId="7ADD7E74" w14:textId="0145CCB1" w:rsidR="00635B9E" w:rsidRPr="00D608BC" w:rsidRDefault="000C3AE2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COM SANTIMBRU SAT TOTOI NR 39 D</w:t>
            </w:r>
          </w:p>
        </w:tc>
        <w:tc>
          <w:tcPr>
            <w:tcW w:w="999" w:type="dxa"/>
          </w:tcPr>
          <w:p w14:paraId="1E493010" w14:textId="1E5658CF" w:rsidR="00635B9E" w:rsidRPr="00D608BC" w:rsidRDefault="00D608BC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80829</w:t>
            </w:r>
          </w:p>
        </w:tc>
        <w:tc>
          <w:tcPr>
            <w:tcW w:w="1292" w:type="dxa"/>
          </w:tcPr>
          <w:p w14:paraId="78C59C77" w14:textId="77777777" w:rsidR="00635B9E" w:rsidRPr="00D608BC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50108C72" w14:textId="77777777" w:rsidR="00635B9E" w:rsidRPr="00D608BC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25E8DE23" w14:textId="28C523DC" w:rsidR="00635B9E" w:rsidRPr="00D608BC" w:rsidRDefault="00D608BC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CONSTRUIRE LOCUINTA FAMILIALA SI IMPREJMUIRE</w:t>
            </w:r>
          </w:p>
        </w:tc>
        <w:tc>
          <w:tcPr>
            <w:tcW w:w="1272" w:type="dxa"/>
          </w:tcPr>
          <w:p w14:paraId="719EADB1" w14:textId="1FBD28A4" w:rsidR="00635B9E" w:rsidRPr="00451954" w:rsidRDefault="00F31CDD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54">
              <w:rPr>
                <w:rFonts w:ascii="Times New Roman" w:hAnsi="Times New Roman" w:cs="Times New Roman"/>
                <w:sz w:val="20"/>
                <w:szCs w:val="20"/>
              </w:rPr>
              <w:t>61/20.10.2020</w:t>
            </w:r>
          </w:p>
        </w:tc>
        <w:tc>
          <w:tcPr>
            <w:tcW w:w="693" w:type="dxa"/>
          </w:tcPr>
          <w:p w14:paraId="6F7A5C5B" w14:textId="5C9DA86B" w:rsidR="00635B9E" w:rsidRPr="00451954" w:rsidRDefault="00451954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54">
              <w:rPr>
                <w:rFonts w:ascii="Times New Roman" w:hAnsi="Times New Roman" w:cs="Times New Roman"/>
                <w:sz w:val="20"/>
                <w:szCs w:val="20"/>
              </w:rPr>
              <w:t>7 LEI</w:t>
            </w:r>
          </w:p>
        </w:tc>
        <w:tc>
          <w:tcPr>
            <w:tcW w:w="1057" w:type="dxa"/>
          </w:tcPr>
          <w:p w14:paraId="4435EF0B" w14:textId="37A60132" w:rsidR="00635B9E" w:rsidRPr="00451954" w:rsidRDefault="00451954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54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642046B2" w14:textId="77777777" w:rsidR="00635B9E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5B9E" w14:paraId="64BDB2BF" w14:textId="77777777" w:rsidTr="00305257">
        <w:trPr>
          <w:trHeight w:val="310"/>
        </w:trPr>
        <w:tc>
          <w:tcPr>
            <w:tcW w:w="730" w:type="dxa"/>
          </w:tcPr>
          <w:p w14:paraId="6883D5F9" w14:textId="497C7133" w:rsidR="00635B9E" w:rsidRPr="00CF0CED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417" w:type="dxa"/>
          </w:tcPr>
          <w:p w14:paraId="24B4B03D" w14:textId="2678FA98" w:rsidR="00635B9E" w:rsidRPr="00D608BC" w:rsidRDefault="007C312C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OPREA GHEORGHE DANIEL</w:t>
            </w:r>
          </w:p>
        </w:tc>
        <w:tc>
          <w:tcPr>
            <w:tcW w:w="851" w:type="dxa"/>
          </w:tcPr>
          <w:p w14:paraId="42D9D486" w14:textId="0FC07A0D" w:rsidR="00635B9E" w:rsidRPr="00D608BC" w:rsidRDefault="000C3AE2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COM SANTIMBRU SAT  GALTIU NR 56</w:t>
            </w:r>
          </w:p>
        </w:tc>
        <w:tc>
          <w:tcPr>
            <w:tcW w:w="1169" w:type="dxa"/>
          </w:tcPr>
          <w:p w14:paraId="39BAF3A5" w14:textId="28896178" w:rsidR="00635B9E" w:rsidRPr="00D608BC" w:rsidRDefault="000C3AE2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 xml:space="preserve">COM SANTIMBRU </w:t>
            </w:r>
            <w:r w:rsidR="00D608BC" w:rsidRPr="00D608BC">
              <w:rPr>
                <w:rFonts w:ascii="Times New Roman" w:hAnsi="Times New Roman" w:cs="Times New Roman"/>
                <w:sz w:val="20"/>
                <w:szCs w:val="20"/>
              </w:rPr>
              <w:t xml:space="preserve"> SAT GALTIU NR 69A</w:t>
            </w:r>
          </w:p>
        </w:tc>
        <w:tc>
          <w:tcPr>
            <w:tcW w:w="999" w:type="dxa"/>
          </w:tcPr>
          <w:p w14:paraId="5421C80C" w14:textId="30779940" w:rsidR="00635B9E" w:rsidRPr="00D608BC" w:rsidRDefault="00D608BC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82421</w:t>
            </w:r>
          </w:p>
        </w:tc>
        <w:tc>
          <w:tcPr>
            <w:tcW w:w="1292" w:type="dxa"/>
          </w:tcPr>
          <w:p w14:paraId="2F045CA9" w14:textId="77777777" w:rsidR="00635B9E" w:rsidRPr="00D608BC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5563933D" w14:textId="77777777" w:rsidR="00635B9E" w:rsidRPr="00D608BC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68146ED0" w14:textId="7BF93389" w:rsidR="00635B9E" w:rsidRPr="00D608BC" w:rsidRDefault="00D608BC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CONSTRUIRE LOCUINTA INDIVIDUALA</w:t>
            </w:r>
          </w:p>
        </w:tc>
        <w:tc>
          <w:tcPr>
            <w:tcW w:w="1272" w:type="dxa"/>
          </w:tcPr>
          <w:p w14:paraId="72EC11BA" w14:textId="419612DB" w:rsidR="00635B9E" w:rsidRPr="00451954" w:rsidRDefault="00451954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54">
              <w:rPr>
                <w:rFonts w:ascii="Times New Roman" w:hAnsi="Times New Roman" w:cs="Times New Roman"/>
                <w:sz w:val="20"/>
                <w:szCs w:val="20"/>
              </w:rPr>
              <w:t>62/28.10.2020</w:t>
            </w:r>
          </w:p>
        </w:tc>
        <w:tc>
          <w:tcPr>
            <w:tcW w:w="693" w:type="dxa"/>
          </w:tcPr>
          <w:p w14:paraId="6571098C" w14:textId="7A36894E" w:rsidR="00635B9E" w:rsidRPr="00451954" w:rsidRDefault="00451954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54">
              <w:rPr>
                <w:rFonts w:ascii="Times New Roman" w:hAnsi="Times New Roman" w:cs="Times New Roman"/>
                <w:sz w:val="20"/>
                <w:szCs w:val="20"/>
              </w:rPr>
              <w:t>8,35 LEI</w:t>
            </w:r>
          </w:p>
        </w:tc>
        <w:tc>
          <w:tcPr>
            <w:tcW w:w="1057" w:type="dxa"/>
          </w:tcPr>
          <w:p w14:paraId="3C883F2A" w14:textId="7688A2CB" w:rsidR="00635B9E" w:rsidRPr="00451954" w:rsidRDefault="00451954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54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51EBF909" w14:textId="77777777" w:rsidR="00635B9E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5B9E" w14:paraId="4BCB2D37" w14:textId="77777777" w:rsidTr="00305257">
        <w:trPr>
          <w:trHeight w:val="310"/>
        </w:trPr>
        <w:tc>
          <w:tcPr>
            <w:tcW w:w="730" w:type="dxa"/>
          </w:tcPr>
          <w:p w14:paraId="3A72A9D9" w14:textId="5DAA4396" w:rsidR="00635B9E" w:rsidRPr="00CF0CED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417" w:type="dxa"/>
          </w:tcPr>
          <w:p w14:paraId="5BEACBC3" w14:textId="0C197C55" w:rsidR="00635B9E" w:rsidRPr="00D608BC" w:rsidRDefault="007C312C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MARIAN LUCIAN CONSTANTIN</w:t>
            </w:r>
          </w:p>
        </w:tc>
        <w:tc>
          <w:tcPr>
            <w:tcW w:w="851" w:type="dxa"/>
          </w:tcPr>
          <w:p w14:paraId="5997E130" w14:textId="33AD2D70" w:rsidR="00635B9E" w:rsidRPr="00D608BC" w:rsidRDefault="000C3AE2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COM MOGOS SAT POIENILE -MOGOS NR 98</w:t>
            </w:r>
          </w:p>
        </w:tc>
        <w:tc>
          <w:tcPr>
            <w:tcW w:w="1169" w:type="dxa"/>
          </w:tcPr>
          <w:p w14:paraId="32A6D71D" w14:textId="1C60A181" w:rsidR="00635B9E" w:rsidRPr="00D608BC" w:rsidRDefault="00D608BC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COM SANTIMBRU SAT TOTOI NR 212B</w:t>
            </w:r>
          </w:p>
        </w:tc>
        <w:tc>
          <w:tcPr>
            <w:tcW w:w="999" w:type="dxa"/>
          </w:tcPr>
          <w:p w14:paraId="459743DC" w14:textId="04248BF6" w:rsidR="00635B9E" w:rsidRPr="00D608BC" w:rsidRDefault="00D608BC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80480</w:t>
            </w:r>
          </w:p>
        </w:tc>
        <w:tc>
          <w:tcPr>
            <w:tcW w:w="1292" w:type="dxa"/>
          </w:tcPr>
          <w:p w14:paraId="57131DF8" w14:textId="77777777" w:rsidR="00635B9E" w:rsidRPr="00D608BC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1371A523" w14:textId="77777777" w:rsidR="00635B9E" w:rsidRPr="00D608BC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09D8F4BA" w14:textId="1303782C" w:rsidR="00635B9E" w:rsidRPr="00D608BC" w:rsidRDefault="00D608BC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 xml:space="preserve">CONSTRUIRE LOCUINTA SI IMPREJMUIRE </w:t>
            </w:r>
          </w:p>
        </w:tc>
        <w:tc>
          <w:tcPr>
            <w:tcW w:w="1272" w:type="dxa"/>
          </w:tcPr>
          <w:p w14:paraId="63314235" w14:textId="491712B1" w:rsidR="00635B9E" w:rsidRPr="00451954" w:rsidRDefault="00451954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54">
              <w:rPr>
                <w:rFonts w:ascii="Times New Roman" w:hAnsi="Times New Roman" w:cs="Times New Roman"/>
                <w:sz w:val="20"/>
                <w:szCs w:val="20"/>
              </w:rPr>
              <w:t>63/09.11.2020</w:t>
            </w:r>
          </w:p>
        </w:tc>
        <w:tc>
          <w:tcPr>
            <w:tcW w:w="693" w:type="dxa"/>
          </w:tcPr>
          <w:p w14:paraId="73C5E5C2" w14:textId="10CFFD69" w:rsidR="00635B9E" w:rsidRPr="001D269E" w:rsidRDefault="00451954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69E">
              <w:rPr>
                <w:rFonts w:ascii="Times New Roman" w:hAnsi="Times New Roman" w:cs="Times New Roman"/>
                <w:sz w:val="20"/>
                <w:szCs w:val="20"/>
              </w:rPr>
              <w:t>7 LEI</w:t>
            </w:r>
          </w:p>
        </w:tc>
        <w:tc>
          <w:tcPr>
            <w:tcW w:w="1057" w:type="dxa"/>
          </w:tcPr>
          <w:p w14:paraId="0A0C4302" w14:textId="72DA3875" w:rsidR="00635B9E" w:rsidRPr="00451954" w:rsidRDefault="00451954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54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13735D33" w14:textId="77777777" w:rsidR="00635B9E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5B9E" w14:paraId="7FDB7A26" w14:textId="77777777" w:rsidTr="00305257">
        <w:trPr>
          <w:trHeight w:val="310"/>
        </w:trPr>
        <w:tc>
          <w:tcPr>
            <w:tcW w:w="730" w:type="dxa"/>
          </w:tcPr>
          <w:p w14:paraId="65BD1AFD" w14:textId="724A3981" w:rsidR="00635B9E" w:rsidRPr="00CF0CED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417" w:type="dxa"/>
          </w:tcPr>
          <w:p w14:paraId="22C14F9A" w14:textId="512F2A8C" w:rsidR="00635B9E" w:rsidRPr="00FB5FDB" w:rsidRDefault="007C312C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FDB">
              <w:rPr>
                <w:rFonts w:ascii="Times New Roman" w:hAnsi="Times New Roman" w:cs="Times New Roman"/>
                <w:sz w:val="20"/>
                <w:szCs w:val="20"/>
              </w:rPr>
              <w:t>DUMITRAS VIOREL</w:t>
            </w:r>
          </w:p>
        </w:tc>
        <w:tc>
          <w:tcPr>
            <w:tcW w:w="851" w:type="dxa"/>
          </w:tcPr>
          <w:p w14:paraId="6D178BCD" w14:textId="67C9FC32" w:rsidR="00635B9E" w:rsidRPr="00FB5FDB" w:rsidRDefault="000C3AE2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FDB">
              <w:rPr>
                <w:rFonts w:ascii="Times New Roman" w:hAnsi="Times New Roman" w:cs="Times New Roman"/>
                <w:sz w:val="20"/>
                <w:szCs w:val="20"/>
              </w:rPr>
              <w:t>COM SANTIMBRU SAT COSLARIU NR 57B</w:t>
            </w:r>
          </w:p>
        </w:tc>
        <w:tc>
          <w:tcPr>
            <w:tcW w:w="1169" w:type="dxa"/>
          </w:tcPr>
          <w:p w14:paraId="3B5B34E7" w14:textId="29D21EEE" w:rsidR="00635B9E" w:rsidRPr="00FB5FDB" w:rsidRDefault="000C3AE2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FDB">
              <w:rPr>
                <w:rFonts w:ascii="Times New Roman" w:hAnsi="Times New Roman" w:cs="Times New Roman"/>
                <w:sz w:val="20"/>
                <w:szCs w:val="20"/>
              </w:rPr>
              <w:t>COM SANTIMBRU SAT COSLARIU NR 57B</w:t>
            </w:r>
          </w:p>
        </w:tc>
        <w:tc>
          <w:tcPr>
            <w:tcW w:w="999" w:type="dxa"/>
          </w:tcPr>
          <w:p w14:paraId="35095E75" w14:textId="2C88BBDC" w:rsidR="00635B9E" w:rsidRPr="00D608BC" w:rsidRDefault="00D608BC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83813</w:t>
            </w:r>
          </w:p>
        </w:tc>
        <w:tc>
          <w:tcPr>
            <w:tcW w:w="1292" w:type="dxa"/>
          </w:tcPr>
          <w:p w14:paraId="43796E7E" w14:textId="77777777" w:rsidR="00635B9E" w:rsidRPr="00D608BC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2490B643" w14:textId="77777777" w:rsidR="00635B9E" w:rsidRPr="00D608BC" w:rsidRDefault="00635B9E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5EACDDB0" w14:textId="570B0D42" w:rsidR="00635B9E" w:rsidRPr="00D608BC" w:rsidRDefault="00D608BC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BC">
              <w:rPr>
                <w:rFonts w:ascii="Times New Roman" w:hAnsi="Times New Roman" w:cs="Times New Roman"/>
                <w:sz w:val="20"/>
                <w:szCs w:val="20"/>
              </w:rPr>
              <w:t>BRANSAMENT GAZE NATURALE PRESIUNE REDUSA</w:t>
            </w:r>
          </w:p>
        </w:tc>
        <w:tc>
          <w:tcPr>
            <w:tcW w:w="1272" w:type="dxa"/>
          </w:tcPr>
          <w:p w14:paraId="28C18F5E" w14:textId="680D7A93" w:rsidR="00635B9E" w:rsidRPr="00451954" w:rsidRDefault="00451954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54">
              <w:rPr>
                <w:rFonts w:ascii="Times New Roman" w:hAnsi="Times New Roman" w:cs="Times New Roman"/>
                <w:sz w:val="20"/>
                <w:szCs w:val="20"/>
              </w:rPr>
              <w:t>64/09.11.2020</w:t>
            </w:r>
          </w:p>
        </w:tc>
        <w:tc>
          <w:tcPr>
            <w:tcW w:w="693" w:type="dxa"/>
          </w:tcPr>
          <w:p w14:paraId="24A5C83D" w14:textId="1FEF3056" w:rsidR="00635B9E" w:rsidRPr="001D269E" w:rsidRDefault="00451954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69E">
              <w:rPr>
                <w:rFonts w:ascii="Times New Roman" w:hAnsi="Times New Roman" w:cs="Times New Roman"/>
                <w:sz w:val="20"/>
                <w:szCs w:val="20"/>
              </w:rPr>
              <w:t>3 LEI</w:t>
            </w:r>
          </w:p>
        </w:tc>
        <w:tc>
          <w:tcPr>
            <w:tcW w:w="1057" w:type="dxa"/>
          </w:tcPr>
          <w:p w14:paraId="06FFA3C1" w14:textId="38B4E44E" w:rsidR="00635B9E" w:rsidRPr="00451954" w:rsidRDefault="00451954" w:rsidP="006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54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1839E38E" w14:textId="77777777" w:rsidR="00635B9E" w:rsidRDefault="00635B9E" w:rsidP="00635B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FDB" w14:paraId="10CEE17A" w14:textId="77777777" w:rsidTr="00305257">
        <w:trPr>
          <w:trHeight w:val="310"/>
        </w:trPr>
        <w:tc>
          <w:tcPr>
            <w:tcW w:w="730" w:type="dxa"/>
          </w:tcPr>
          <w:p w14:paraId="2106512B" w14:textId="4DF98BB0" w:rsidR="00FB5FDB" w:rsidRPr="00CF0CED" w:rsidRDefault="00FB5FDB" w:rsidP="00FB5F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417" w:type="dxa"/>
          </w:tcPr>
          <w:p w14:paraId="0A64989F" w14:textId="3036B03C" w:rsidR="00FB5FDB" w:rsidRPr="00FB5FDB" w:rsidRDefault="00FB5FDB" w:rsidP="00FB5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FDB">
              <w:rPr>
                <w:rFonts w:ascii="Times New Roman" w:hAnsi="Times New Roman" w:cs="Times New Roman"/>
                <w:sz w:val="20"/>
                <w:szCs w:val="20"/>
              </w:rPr>
              <w:t>BENGA MARIA</w:t>
            </w:r>
          </w:p>
        </w:tc>
        <w:tc>
          <w:tcPr>
            <w:tcW w:w="851" w:type="dxa"/>
          </w:tcPr>
          <w:p w14:paraId="503FAF80" w14:textId="4C646BAC" w:rsidR="00FB5FDB" w:rsidRPr="00FB5FDB" w:rsidRDefault="00FB5FDB" w:rsidP="00FB5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FDB">
              <w:rPr>
                <w:rFonts w:ascii="Times New Roman" w:hAnsi="Times New Roman" w:cs="Times New Roman"/>
                <w:sz w:val="20"/>
                <w:szCs w:val="20"/>
              </w:rPr>
              <w:t xml:space="preserve">ALBA IULIA , STR </w:t>
            </w:r>
            <w:r w:rsidRPr="00FB5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CLOSCA NR3</w:t>
            </w:r>
          </w:p>
        </w:tc>
        <w:tc>
          <w:tcPr>
            <w:tcW w:w="1169" w:type="dxa"/>
          </w:tcPr>
          <w:p w14:paraId="363CB3FE" w14:textId="4B14057B" w:rsidR="00FB5FDB" w:rsidRPr="00FB5FDB" w:rsidRDefault="00FB5FDB" w:rsidP="00FB5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COM SANTIMBRU SAT </w:t>
            </w:r>
            <w:r w:rsidRPr="00FB5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TOTOI NR 187</w:t>
            </w:r>
          </w:p>
        </w:tc>
        <w:tc>
          <w:tcPr>
            <w:tcW w:w="999" w:type="dxa"/>
          </w:tcPr>
          <w:p w14:paraId="51D1DFBA" w14:textId="0E7F4C1D" w:rsidR="00FB5FDB" w:rsidRPr="00FB5FDB" w:rsidRDefault="00FB5FDB" w:rsidP="00FB5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84835</w:t>
            </w:r>
          </w:p>
        </w:tc>
        <w:tc>
          <w:tcPr>
            <w:tcW w:w="1292" w:type="dxa"/>
          </w:tcPr>
          <w:p w14:paraId="7B80D535" w14:textId="77777777" w:rsidR="00FB5FDB" w:rsidRPr="00FB5FDB" w:rsidRDefault="00FB5FDB" w:rsidP="00FB5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18804F03" w14:textId="77777777" w:rsidR="00FB5FDB" w:rsidRPr="00FB5FDB" w:rsidRDefault="00FB5FDB" w:rsidP="00FB5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0D63EA34" w14:textId="06301BDE" w:rsidR="00FB5FDB" w:rsidRPr="00FB5FDB" w:rsidRDefault="00FB5FDB" w:rsidP="00FB5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FDB">
              <w:rPr>
                <w:rFonts w:ascii="Times New Roman" w:hAnsi="Times New Roman" w:cs="Times New Roman"/>
                <w:sz w:val="20"/>
                <w:szCs w:val="20"/>
              </w:rPr>
              <w:t xml:space="preserve">BRANSAMENT GAZE NATURALE </w:t>
            </w:r>
            <w:r w:rsidRPr="00FB5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PRESIUNE REDUSA</w:t>
            </w:r>
          </w:p>
        </w:tc>
        <w:tc>
          <w:tcPr>
            <w:tcW w:w="1272" w:type="dxa"/>
          </w:tcPr>
          <w:p w14:paraId="4D1C84A3" w14:textId="468B4B2E" w:rsidR="00FB5FDB" w:rsidRPr="00FB5FDB" w:rsidRDefault="00FB5FDB" w:rsidP="00FB5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65/09.11.2020</w:t>
            </w:r>
          </w:p>
        </w:tc>
        <w:tc>
          <w:tcPr>
            <w:tcW w:w="693" w:type="dxa"/>
          </w:tcPr>
          <w:p w14:paraId="5A194073" w14:textId="3844CD17" w:rsidR="00FB5FDB" w:rsidRPr="001D269E" w:rsidRDefault="00FB5FDB" w:rsidP="00FB5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69E">
              <w:rPr>
                <w:rFonts w:ascii="Times New Roman" w:hAnsi="Times New Roman" w:cs="Times New Roman"/>
                <w:sz w:val="20"/>
                <w:szCs w:val="20"/>
              </w:rPr>
              <w:t>3 LEI</w:t>
            </w:r>
          </w:p>
        </w:tc>
        <w:tc>
          <w:tcPr>
            <w:tcW w:w="1057" w:type="dxa"/>
          </w:tcPr>
          <w:p w14:paraId="15CA5073" w14:textId="7CC56A7D" w:rsidR="00FB5FDB" w:rsidRDefault="001D269E" w:rsidP="00FB5F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1954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0D7D08FF" w14:textId="77777777" w:rsidR="00FB5FDB" w:rsidRDefault="00FB5FDB" w:rsidP="00FB5F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FDB" w14:paraId="3CB8358E" w14:textId="77777777" w:rsidTr="00305257">
        <w:trPr>
          <w:trHeight w:val="310"/>
        </w:trPr>
        <w:tc>
          <w:tcPr>
            <w:tcW w:w="730" w:type="dxa"/>
          </w:tcPr>
          <w:p w14:paraId="74AE9546" w14:textId="76C08131" w:rsidR="00FB5FDB" w:rsidRPr="00CF0CED" w:rsidRDefault="00FB5FDB" w:rsidP="00FB5F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417" w:type="dxa"/>
          </w:tcPr>
          <w:p w14:paraId="68A18F7F" w14:textId="27F73EBF" w:rsidR="00FB5FDB" w:rsidRPr="00FB5FDB" w:rsidRDefault="00FB5FDB" w:rsidP="00FB5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FDB">
              <w:rPr>
                <w:rFonts w:ascii="Times New Roman" w:hAnsi="Times New Roman" w:cs="Times New Roman"/>
                <w:sz w:val="20"/>
                <w:szCs w:val="20"/>
              </w:rPr>
              <w:t>FARCASIU MARIAN</w:t>
            </w:r>
          </w:p>
        </w:tc>
        <w:tc>
          <w:tcPr>
            <w:tcW w:w="851" w:type="dxa"/>
          </w:tcPr>
          <w:p w14:paraId="190AD8BA" w14:textId="7CEF4E49" w:rsidR="00FB5FDB" w:rsidRPr="00FB5FDB" w:rsidRDefault="00FB5FDB" w:rsidP="00FB5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FDB">
              <w:rPr>
                <w:rFonts w:ascii="Times New Roman" w:hAnsi="Times New Roman" w:cs="Times New Roman"/>
                <w:sz w:val="20"/>
                <w:szCs w:val="20"/>
              </w:rPr>
              <w:t>COM SANTIMBRU SAT SANTIMBRU NR1</w:t>
            </w:r>
          </w:p>
        </w:tc>
        <w:tc>
          <w:tcPr>
            <w:tcW w:w="1169" w:type="dxa"/>
          </w:tcPr>
          <w:p w14:paraId="50290606" w14:textId="2BCAC15D" w:rsidR="00FB5FDB" w:rsidRPr="00FB5FDB" w:rsidRDefault="00FB5FDB" w:rsidP="00FB5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FDB">
              <w:rPr>
                <w:rFonts w:ascii="Times New Roman" w:hAnsi="Times New Roman" w:cs="Times New Roman"/>
                <w:sz w:val="20"/>
                <w:szCs w:val="20"/>
              </w:rPr>
              <w:t>COM SANTIMBRU SAT SANTIMBRU NR 1,2,5</w:t>
            </w:r>
          </w:p>
        </w:tc>
        <w:tc>
          <w:tcPr>
            <w:tcW w:w="999" w:type="dxa"/>
          </w:tcPr>
          <w:p w14:paraId="50D905B2" w14:textId="439A30C2" w:rsidR="00FB5FDB" w:rsidRPr="00FB5FDB" w:rsidRDefault="00FB5FDB" w:rsidP="00FB5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FDB">
              <w:rPr>
                <w:rFonts w:ascii="Times New Roman" w:hAnsi="Times New Roman" w:cs="Times New Roman"/>
                <w:sz w:val="20"/>
                <w:szCs w:val="20"/>
              </w:rPr>
              <w:t>83023</w:t>
            </w:r>
          </w:p>
        </w:tc>
        <w:tc>
          <w:tcPr>
            <w:tcW w:w="1292" w:type="dxa"/>
          </w:tcPr>
          <w:p w14:paraId="30BC5E9F" w14:textId="77777777" w:rsidR="00FB5FDB" w:rsidRPr="00FB5FDB" w:rsidRDefault="00FB5FDB" w:rsidP="00FB5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4586D540" w14:textId="77777777" w:rsidR="00FB5FDB" w:rsidRPr="00FB5FDB" w:rsidRDefault="00FB5FDB" w:rsidP="00FB5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60AFC9C5" w14:textId="259B54DB" w:rsidR="00FB5FDB" w:rsidRPr="00FB5FDB" w:rsidRDefault="00FB5FDB" w:rsidP="00FB5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FDB">
              <w:rPr>
                <w:rFonts w:ascii="Times New Roman" w:hAnsi="Times New Roman" w:cs="Times New Roman"/>
                <w:sz w:val="20"/>
                <w:szCs w:val="20"/>
              </w:rPr>
              <w:t>TREI BRANSAMENTE GAZE NATURALE PRESIUNE REDUSA AERIAN</w:t>
            </w:r>
          </w:p>
        </w:tc>
        <w:tc>
          <w:tcPr>
            <w:tcW w:w="1272" w:type="dxa"/>
          </w:tcPr>
          <w:p w14:paraId="52DC7C62" w14:textId="7454AB23" w:rsidR="00FB5FDB" w:rsidRPr="00FB5FDB" w:rsidRDefault="00FB5FDB" w:rsidP="00FB5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FDB">
              <w:rPr>
                <w:rFonts w:ascii="Times New Roman" w:hAnsi="Times New Roman" w:cs="Times New Roman"/>
                <w:sz w:val="20"/>
                <w:szCs w:val="20"/>
              </w:rPr>
              <w:t>66/23.11.2020</w:t>
            </w:r>
          </w:p>
        </w:tc>
        <w:tc>
          <w:tcPr>
            <w:tcW w:w="693" w:type="dxa"/>
          </w:tcPr>
          <w:p w14:paraId="6F9C9211" w14:textId="1809F753" w:rsidR="00FB5FDB" w:rsidRPr="001D269E" w:rsidRDefault="001D269E" w:rsidP="00FB5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69E">
              <w:rPr>
                <w:rFonts w:ascii="Times New Roman" w:hAnsi="Times New Roman" w:cs="Times New Roman"/>
                <w:sz w:val="20"/>
                <w:szCs w:val="20"/>
              </w:rPr>
              <w:t>9 LEI</w:t>
            </w:r>
          </w:p>
        </w:tc>
        <w:tc>
          <w:tcPr>
            <w:tcW w:w="1057" w:type="dxa"/>
          </w:tcPr>
          <w:p w14:paraId="649C878A" w14:textId="3C932C88" w:rsidR="00FB5FDB" w:rsidRDefault="001D269E" w:rsidP="00FB5F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1954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6408B297" w14:textId="77777777" w:rsidR="00FB5FDB" w:rsidRDefault="00FB5FDB" w:rsidP="00FB5F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FDB" w14:paraId="436FBA5E" w14:textId="77777777" w:rsidTr="00305257">
        <w:trPr>
          <w:trHeight w:val="310"/>
        </w:trPr>
        <w:tc>
          <w:tcPr>
            <w:tcW w:w="730" w:type="dxa"/>
          </w:tcPr>
          <w:p w14:paraId="4336AC88" w14:textId="10790969" w:rsidR="00FB5FDB" w:rsidRPr="00CF0CED" w:rsidRDefault="00FB5FDB" w:rsidP="00FB5F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417" w:type="dxa"/>
          </w:tcPr>
          <w:p w14:paraId="2385BAC5" w14:textId="2EE4A1DD" w:rsidR="00FB5FDB" w:rsidRPr="00FB5FDB" w:rsidRDefault="00FB5FDB" w:rsidP="00FB5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FDB">
              <w:rPr>
                <w:rFonts w:ascii="Times New Roman" w:hAnsi="Times New Roman" w:cs="Times New Roman"/>
                <w:sz w:val="20"/>
                <w:szCs w:val="20"/>
              </w:rPr>
              <w:t>CORDOS TITUS SEVER</w:t>
            </w:r>
          </w:p>
        </w:tc>
        <w:tc>
          <w:tcPr>
            <w:tcW w:w="851" w:type="dxa"/>
          </w:tcPr>
          <w:p w14:paraId="5C5AD77B" w14:textId="2ABDEA1E" w:rsidR="00FB5FDB" w:rsidRPr="00FB5FDB" w:rsidRDefault="00FB5FDB" w:rsidP="00FB5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FDB">
              <w:rPr>
                <w:rFonts w:ascii="Times New Roman" w:hAnsi="Times New Roman" w:cs="Times New Roman"/>
                <w:sz w:val="20"/>
                <w:szCs w:val="20"/>
              </w:rPr>
              <w:t>ALBA IULIA , STR VASILE GOLDIS,BL 11 SC4,AP 33</w:t>
            </w:r>
          </w:p>
        </w:tc>
        <w:tc>
          <w:tcPr>
            <w:tcW w:w="1169" w:type="dxa"/>
          </w:tcPr>
          <w:p w14:paraId="24096134" w14:textId="52CB5C3C" w:rsidR="00FB5FDB" w:rsidRPr="00FB5FDB" w:rsidRDefault="00FB5FDB" w:rsidP="00FB5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FDB">
              <w:rPr>
                <w:rFonts w:ascii="Times New Roman" w:hAnsi="Times New Roman" w:cs="Times New Roman"/>
                <w:sz w:val="20"/>
                <w:szCs w:val="20"/>
              </w:rPr>
              <w:t>COM SANTIMBRU SAT COSLARIU</w:t>
            </w:r>
          </w:p>
        </w:tc>
        <w:tc>
          <w:tcPr>
            <w:tcW w:w="999" w:type="dxa"/>
          </w:tcPr>
          <w:p w14:paraId="16E2C15D" w14:textId="58605C80" w:rsidR="00FB5FDB" w:rsidRPr="00FB5FDB" w:rsidRDefault="00FB5FDB" w:rsidP="00FB5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FDB">
              <w:rPr>
                <w:rFonts w:ascii="Times New Roman" w:hAnsi="Times New Roman" w:cs="Times New Roman"/>
                <w:sz w:val="20"/>
                <w:szCs w:val="20"/>
              </w:rPr>
              <w:t>83796</w:t>
            </w:r>
          </w:p>
        </w:tc>
        <w:tc>
          <w:tcPr>
            <w:tcW w:w="1292" w:type="dxa"/>
          </w:tcPr>
          <w:p w14:paraId="1420CC7A" w14:textId="77777777" w:rsidR="00FB5FDB" w:rsidRPr="00FB5FDB" w:rsidRDefault="00FB5FDB" w:rsidP="00FB5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495126EE" w14:textId="77777777" w:rsidR="00FB5FDB" w:rsidRPr="00FB5FDB" w:rsidRDefault="00FB5FDB" w:rsidP="00FB5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494F64A8" w14:textId="082AD57C" w:rsidR="00FB5FDB" w:rsidRPr="00FB5FDB" w:rsidRDefault="00FB5FDB" w:rsidP="00FB5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FDB">
              <w:rPr>
                <w:rFonts w:ascii="Times New Roman" w:hAnsi="Times New Roman" w:cs="Times New Roman"/>
                <w:sz w:val="20"/>
                <w:szCs w:val="20"/>
              </w:rPr>
              <w:t>BRANSAMENT APA SI RACORD CANAL</w:t>
            </w:r>
          </w:p>
        </w:tc>
        <w:tc>
          <w:tcPr>
            <w:tcW w:w="1272" w:type="dxa"/>
          </w:tcPr>
          <w:p w14:paraId="05D565F7" w14:textId="71FD367C" w:rsidR="00FB5FDB" w:rsidRPr="00FB5FDB" w:rsidRDefault="00FB5FDB" w:rsidP="00FB5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FDB">
              <w:rPr>
                <w:rFonts w:ascii="Times New Roman" w:hAnsi="Times New Roman" w:cs="Times New Roman"/>
                <w:sz w:val="20"/>
                <w:szCs w:val="20"/>
              </w:rPr>
              <w:t>67/21.12.2020</w:t>
            </w:r>
          </w:p>
        </w:tc>
        <w:tc>
          <w:tcPr>
            <w:tcW w:w="693" w:type="dxa"/>
          </w:tcPr>
          <w:p w14:paraId="66B55B8B" w14:textId="3952AB82" w:rsidR="00FB5FDB" w:rsidRPr="001D269E" w:rsidRDefault="001D269E" w:rsidP="00FB5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69E">
              <w:rPr>
                <w:rFonts w:ascii="Times New Roman" w:hAnsi="Times New Roman" w:cs="Times New Roman"/>
                <w:sz w:val="20"/>
                <w:szCs w:val="20"/>
              </w:rPr>
              <w:t>3 LEI</w:t>
            </w:r>
          </w:p>
        </w:tc>
        <w:tc>
          <w:tcPr>
            <w:tcW w:w="1057" w:type="dxa"/>
          </w:tcPr>
          <w:p w14:paraId="5685C0C8" w14:textId="75201F44" w:rsidR="00FB5FDB" w:rsidRDefault="001D269E" w:rsidP="00FB5F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1954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644197F7" w14:textId="77777777" w:rsidR="00FB5FDB" w:rsidRDefault="00FB5FDB" w:rsidP="00FB5F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FDB" w14:paraId="2BD76BBF" w14:textId="77777777" w:rsidTr="00305257">
        <w:trPr>
          <w:trHeight w:val="310"/>
        </w:trPr>
        <w:tc>
          <w:tcPr>
            <w:tcW w:w="730" w:type="dxa"/>
          </w:tcPr>
          <w:p w14:paraId="14DF0CC5" w14:textId="2CEDFCF7" w:rsidR="00FB5FDB" w:rsidRPr="00CF0CED" w:rsidRDefault="00FB5FDB" w:rsidP="00FB5F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14:paraId="4BF990FF" w14:textId="37FCDED9" w:rsidR="00FB5FDB" w:rsidRPr="00FB5FDB" w:rsidRDefault="00FB5FDB" w:rsidP="00FB5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FDB">
              <w:rPr>
                <w:rFonts w:ascii="Times New Roman" w:hAnsi="Times New Roman" w:cs="Times New Roman"/>
                <w:sz w:val="20"/>
                <w:szCs w:val="20"/>
              </w:rPr>
              <w:t>MARIAN IOAN CLAUDIU</w:t>
            </w:r>
          </w:p>
        </w:tc>
        <w:tc>
          <w:tcPr>
            <w:tcW w:w="851" w:type="dxa"/>
          </w:tcPr>
          <w:p w14:paraId="403C5FA7" w14:textId="533A13BD" w:rsidR="00FB5FDB" w:rsidRPr="00FB5FDB" w:rsidRDefault="00FB5FDB" w:rsidP="00FB5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FDB">
              <w:rPr>
                <w:rFonts w:ascii="Times New Roman" w:hAnsi="Times New Roman" w:cs="Times New Roman"/>
                <w:sz w:val="20"/>
                <w:szCs w:val="20"/>
              </w:rPr>
              <w:t>COM SANTIMBRU SAT TOTOI NR 188</w:t>
            </w:r>
          </w:p>
        </w:tc>
        <w:tc>
          <w:tcPr>
            <w:tcW w:w="1169" w:type="dxa"/>
          </w:tcPr>
          <w:p w14:paraId="672E5B6A" w14:textId="0F3EA093" w:rsidR="00FB5FDB" w:rsidRPr="00FB5FDB" w:rsidRDefault="00FB5FDB" w:rsidP="00FB5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FDB">
              <w:rPr>
                <w:rFonts w:ascii="Times New Roman" w:hAnsi="Times New Roman" w:cs="Times New Roman"/>
                <w:sz w:val="20"/>
                <w:szCs w:val="20"/>
              </w:rPr>
              <w:t>COM SANTIMBRU SAT TOTOI NR 188</w:t>
            </w:r>
          </w:p>
        </w:tc>
        <w:tc>
          <w:tcPr>
            <w:tcW w:w="999" w:type="dxa"/>
          </w:tcPr>
          <w:p w14:paraId="7875D1DD" w14:textId="5A546808" w:rsidR="00FB5FDB" w:rsidRPr="00FB5FDB" w:rsidRDefault="00FB5FDB" w:rsidP="00FB5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FDB">
              <w:rPr>
                <w:rFonts w:ascii="Times New Roman" w:hAnsi="Times New Roman" w:cs="Times New Roman"/>
                <w:sz w:val="20"/>
                <w:szCs w:val="20"/>
              </w:rPr>
              <w:t>84386</w:t>
            </w:r>
          </w:p>
        </w:tc>
        <w:tc>
          <w:tcPr>
            <w:tcW w:w="1292" w:type="dxa"/>
          </w:tcPr>
          <w:p w14:paraId="5B00FBC0" w14:textId="77777777" w:rsidR="00FB5FDB" w:rsidRPr="00FB5FDB" w:rsidRDefault="00FB5FDB" w:rsidP="00FB5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4FC6E751" w14:textId="77777777" w:rsidR="00FB5FDB" w:rsidRPr="00FB5FDB" w:rsidRDefault="00FB5FDB" w:rsidP="00FB5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1CA4DDDA" w14:textId="555B35E7" w:rsidR="00FB5FDB" w:rsidRPr="00FB5FDB" w:rsidRDefault="00FB5FDB" w:rsidP="00FB5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FDB">
              <w:rPr>
                <w:rFonts w:ascii="Times New Roman" w:hAnsi="Times New Roman" w:cs="Times New Roman"/>
                <w:sz w:val="20"/>
                <w:szCs w:val="20"/>
              </w:rPr>
              <w:t>DESFIINTARE CONSTRUCTII C1-C5 SI CONSTRUIRE LOCUINTA SI ANEXE GOSPODARESTI SI IMPREJMUIRE</w:t>
            </w:r>
          </w:p>
        </w:tc>
        <w:tc>
          <w:tcPr>
            <w:tcW w:w="1272" w:type="dxa"/>
          </w:tcPr>
          <w:p w14:paraId="7BDFBC59" w14:textId="6F5B6BEC" w:rsidR="00FB5FDB" w:rsidRPr="00FB5FDB" w:rsidRDefault="00FB5FDB" w:rsidP="00FB5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FDB">
              <w:rPr>
                <w:rFonts w:ascii="Times New Roman" w:hAnsi="Times New Roman" w:cs="Times New Roman"/>
                <w:sz w:val="20"/>
                <w:szCs w:val="20"/>
              </w:rPr>
              <w:t>68/30.12.2020</w:t>
            </w:r>
          </w:p>
        </w:tc>
        <w:tc>
          <w:tcPr>
            <w:tcW w:w="693" w:type="dxa"/>
          </w:tcPr>
          <w:p w14:paraId="51499F76" w14:textId="73490844" w:rsidR="00FB5FDB" w:rsidRPr="001D269E" w:rsidRDefault="001D269E" w:rsidP="00FB5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69E">
              <w:rPr>
                <w:rFonts w:ascii="Times New Roman" w:hAnsi="Times New Roman" w:cs="Times New Roman"/>
                <w:sz w:val="20"/>
                <w:szCs w:val="20"/>
              </w:rPr>
              <w:t>14,38 LEI</w:t>
            </w:r>
          </w:p>
        </w:tc>
        <w:tc>
          <w:tcPr>
            <w:tcW w:w="1057" w:type="dxa"/>
          </w:tcPr>
          <w:p w14:paraId="107758E6" w14:textId="6C5C66F1" w:rsidR="00FB5FDB" w:rsidRDefault="001D269E" w:rsidP="00FB5F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1954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4D9A19AA" w14:textId="77777777" w:rsidR="00FB5FDB" w:rsidRDefault="00FB5FDB" w:rsidP="00FB5F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44AF3AF" w14:textId="3D48B689" w:rsidR="00543653" w:rsidRPr="00543653" w:rsidRDefault="00543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43653" w:rsidRPr="00543653" w:rsidSect="00A14505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96"/>
    <w:rsid w:val="00035096"/>
    <w:rsid w:val="00047A38"/>
    <w:rsid w:val="00064BBA"/>
    <w:rsid w:val="000C3AE2"/>
    <w:rsid w:val="0010400A"/>
    <w:rsid w:val="00196832"/>
    <w:rsid w:val="001B5F97"/>
    <w:rsid w:val="001D269E"/>
    <w:rsid w:val="00260405"/>
    <w:rsid w:val="00281C95"/>
    <w:rsid w:val="002969AE"/>
    <w:rsid w:val="00305257"/>
    <w:rsid w:val="00416074"/>
    <w:rsid w:val="004242B9"/>
    <w:rsid w:val="004349FF"/>
    <w:rsid w:val="00451954"/>
    <w:rsid w:val="004742EE"/>
    <w:rsid w:val="00497253"/>
    <w:rsid w:val="004C6F13"/>
    <w:rsid w:val="00543653"/>
    <w:rsid w:val="00557FB8"/>
    <w:rsid w:val="005B071A"/>
    <w:rsid w:val="00635B9E"/>
    <w:rsid w:val="006575C4"/>
    <w:rsid w:val="006B50DF"/>
    <w:rsid w:val="0071533A"/>
    <w:rsid w:val="00792377"/>
    <w:rsid w:val="007C312C"/>
    <w:rsid w:val="007C7283"/>
    <w:rsid w:val="007D7D96"/>
    <w:rsid w:val="00825B02"/>
    <w:rsid w:val="008C4019"/>
    <w:rsid w:val="00913097"/>
    <w:rsid w:val="00917165"/>
    <w:rsid w:val="00937529"/>
    <w:rsid w:val="00945795"/>
    <w:rsid w:val="00984A60"/>
    <w:rsid w:val="009E5211"/>
    <w:rsid w:val="00A14505"/>
    <w:rsid w:val="00A37B17"/>
    <w:rsid w:val="00AF72EF"/>
    <w:rsid w:val="00BD147E"/>
    <w:rsid w:val="00C85524"/>
    <w:rsid w:val="00CA4182"/>
    <w:rsid w:val="00CF0CED"/>
    <w:rsid w:val="00D07334"/>
    <w:rsid w:val="00D608BC"/>
    <w:rsid w:val="00D633C4"/>
    <w:rsid w:val="00D94A86"/>
    <w:rsid w:val="00DC3844"/>
    <w:rsid w:val="00E634AE"/>
    <w:rsid w:val="00E6515A"/>
    <w:rsid w:val="00E74E4F"/>
    <w:rsid w:val="00EF1487"/>
    <w:rsid w:val="00EF3F83"/>
    <w:rsid w:val="00F31CDD"/>
    <w:rsid w:val="00F615CD"/>
    <w:rsid w:val="00F76B86"/>
    <w:rsid w:val="00F86BD0"/>
    <w:rsid w:val="00F962A4"/>
    <w:rsid w:val="00FB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D1D67A"/>
  <w15:chartTrackingRefBased/>
  <w15:docId w15:val="{1A8F1E6C-94DD-4E3D-B137-C6F81572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14505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14505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543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munasantimbru.ro/r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15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 Alba</dc:creator>
  <cp:keywords/>
  <dc:description/>
  <cp:lastModifiedBy>primaria santimbru</cp:lastModifiedBy>
  <cp:revision>14</cp:revision>
  <dcterms:created xsi:type="dcterms:W3CDTF">2020-06-04T10:47:00Z</dcterms:created>
  <dcterms:modified xsi:type="dcterms:W3CDTF">2022-06-23T10:41:00Z</dcterms:modified>
</cp:coreProperties>
</file>