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82A52" w14:textId="77777777" w:rsidR="00E61BD4" w:rsidRDefault="00E61BD4" w:rsidP="00E61BD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64AFB7" wp14:editId="71B5CD41">
            <wp:simplePos x="0" y="0"/>
            <wp:positionH relativeFrom="column">
              <wp:posOffset>-236220</wp:posOffset>
            </wp:positionH>
            <wp:positionV relativeFrom="paragraph">
              <wp:posOffset>27940</wp:posOffset>
            </wp:positionV>
            <wp:extent cx="975360" cy="1173480"/>
            <wp:effectExtent l="0" t="0" r="0" b="762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173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06884111"/>
      <w:r>
        <w:rPr>
          <w:rFonts w:ascii="Times New Roman" w:hAnsi="Times New Roman" w:cs="Times New Roman"/>
          <w:sz w:val="32"/>
          <w:szCs w:val="32"/>
        </w:rPr>
        <w:t>România</w:t>
      </w:r>
    </w:p>
    <w:p w14:paraId="096C83FA" w14:textId="77777777" w:rsidR="00E61BD4" w:rsidRDefault="00E61BD4" w:rsidP="00E61BD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Județul Alba</w:t>
      </w:r>
    </w:p>
    <w:p w14:paraId="230FCEC9" w14:textId="77777777" w:rsidR="00E61BD4" w:rsidRDefault="00E61BD4" w:rsidP="00E61BD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Comuna Santimbru</w:t>
      </w:r>
    </w:p>
    <w:p w14:paraId="307CBB01" w14:textId="77777777" w:rsidR="00E61BD4" w:rsidRDefault="00E61BD4" w:rsidP="00E61BD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Primăria Comunei Santimbru</w:t>
      </w:r>
    </w:p>
    <w:p w14:paraId="3C1EE1DE" w14:textId="77777777" w:rsidR="00E61BD4" w:rsidRDefault="00E61BD4" w:rsidP="00E61BD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1" w:name="_Hlk106704661"/>
      <w:bookmarkEnd w:id="0"/>
    </w:p>
    <w:p w14:paraId="07CBC696" w14:textId="77777777" w:rsidR="00E61BD4" w:rsidRDefault="00E61BD4" w:rsidP="00E61B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 ...................................., Comuna SÂNTIMBRU, localitatea SÂNTIMBRU, Str. .........................., nr. 187, tel. 0258/ 842-101</w:t>
      </w:r>
    </w:p>
    <w:p w14:paraId="2F8E202A" w14:textId="77777777" w:rsidR="00E61BD4" w:rsidRDefault="00E61BD4" w:rsidP="00E61B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Fax: 0258/ 842-133; E-mail: </w:t>
      </w:r>
      <w:r>
        <w:t xml:space="preserve"> popasintimbru@yahoo.com</w:t>
      </w:r>
      <w:r>
        <w:rPr>
          <w:rFonts w:ascii="Times New Roman" w:hAnsi="Times New Roman" w:cs="Times New Roman"/>
          <w:sz w:val="24"/>
          <w:szCs w:val="24"/>
        </w:rPr>
        <w:t>, Web:</w:t>
      </w:r>
      <w:r>
        <w:t xml:space="preserve">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https://comunasantimbru.ro/ro/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1"/>
    <w:p w14:paraId="7A74C385" w14:textId="77777777" w:rsidR="00E61BD4" w:rsidRDefault="00E61BD4" w:rsidP="00E61B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7DC478" w14:textId="77777777" w:rsidR="00E61BD4" w:rsidRDefault="00E61BD4" w:rsidP="00E61B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E712E0" w14:textId="422C14A6" w:rsidR="00E61BD4" w:rsidRDefault="00E61BD4" w:rsidP="00E61B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Registru de evidență a Certificatelor de Urbanism emise în cursul anului 202</w:t>
      </w:r>
      <w:r w:rsidR="00AD0646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4ECBE8C6" w14:textId="77777777" w:rsidR="00E61BD4" w:rsidRDefault="00E61BD4" w:rsidP="00E61B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ADE61E" w14:textId="77777777" w:rsidR="00E61BD4" w:rsidRDefault="00E61BD4" w:rsidP="00E61B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620635" w14:textId="77777777" w:rsidR="00E61BD4" w:rsidRDefault="00E61BD4" w:rsidP="00E61B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gril"/>
        <w:tblW w:w="14479" w:type="dxa"/>
        <w:tblInd w:w="-309" w:type="dxa"/>
        <w:tblLayout w:type="fixed"/>
        <w:tblLook w:val="04A0" w:firstRow="1" w:lastRow="0" w:firstColumn="1" w:lastColumn="0" w:noHBand="0" w:noVBand="1"/>
      </w:tblPr>
      <w:tblGrid>
        <w:gridCol w:w="588"/>
        <w:gridCol w:w="1701"/>
        <w:gridCol w:w="1417"/>
        <w:gridCol w:w="1418"/>
        <w:gridCol w:w="850"/>
        <w:gridCol w:w="567"/>
        <w:gridCol w:w="1276"/>
        <w:gridCol w:w="1559"/>
        <w:gridCol w:w="1418"/>
        <w:gridCol w:w="992"/>
        <w:gridCol w:w="1134"/>
        <w:gridCol w:w="1559"/>
      </w:tblGrid>
      <w:tr w:rsidR="00E61BD4" w14:paraId="6E6F38B4" w14:textId="77777777" w:rsidTr="006E5350">
        <w:trPr>
          <w:trHeight w:val="265"/>
          <w:tblHeader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494FC17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297DA38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Nume, prenume solicitant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69B6458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Domiciliu, sediu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265612F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Imobil solicitat în CU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64DFA0E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certificat/data emiterii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87EA47B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Taxă </w:t>
            </w:r>
          </w:p>
          <w:p w14:paraId="2D78F8C3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4EC25BD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Termen valabilitate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2706F6B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Observații</w:t>
            </w:r>
          </w:p>
        </w:tc>
      </w:tr>
      <w:tr w:rsidR="00E61BD4" w14:paraId="32C7ECB0" w14:textId="77777777" w:rsidTr="006E5350">
        <w:trPr>
          <w:trHeight w:val="561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539E" w14:textId="77777777" w:rsidR="00E61BD4" w:rsidRDefault="00E61BD4" w:rsidP="00DE07F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A28E" w14:textId="77777777" w:rsidR="00E61BD4" w:rsidRDefault="00E61BD4" w:rsidP="00DE07F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C002" w14:textId="77777777" w:rsidR="00E61BD4" w:rsidRDefault="00E61BD4" w:rsidP="00DE07F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F29DCD4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40976A9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C.F.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A1A1816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topo/cadastral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61AC854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Suprafața</w:t>
            </w:r>
          </w:p>
          <w:p w14:paraId="6C840B2A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-mp-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0AD437E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Scop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0EB8" w14:textId="77777777" w:rsidR="00E61BD4" w:rsidRDefault="00E61BD4" w:rsidP="00DE07F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696F" w14:textId="77777777" w:rsidR="00E61BD4" w:rsidRDefault="00E61BD4" w:rsidP="00DE07F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90D4" w14:textId="77777777" w:rsidR="00E61BD4" w:rsidRDefault="00E61BD4" w:rsidP="00DE07F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F620" w14:textId="77777777" w:rsidR="00E61BD4" w:rsidRDefault="00E61BD4" w:rsidP="00DE07F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1BD4" w14:paraId="230091D2" w14:textId="77777777" w:rsidTr="006E5350">
        <w:trPr>
          <w:trHeight w:val="112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E538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618B" w14:textId="5B67EA97" w:rsidR="00E61BD4" w:rsidRDefault="0000785C" w:rsidP="00DE07F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JIBOTEAN STELIAN CALIN PT SC REMAT PLUS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0749" w14:textId="6510C5A9" w:rsidR="00E61BD4" w:rsidRDefault="0000785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IULIA, STR BUCURESTI , NR 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43AE" w14:textId="6B0F231D" w:rsidR="00E61BD4" w:rsidRDefault="0000785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COMUNA SANTIMBRU SAT SANTIMBRU NR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1A9D" w14:textId="32393870" w:rsidR="00E61BD4" w:rsidRDefault="0000785C" w:rsidP="00DE07F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DFEB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ED8C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F005" w14:textId="573E1B6C" w:rsidR="00E61BD4" w:rsidRDefault="0000785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EVALUARE TEREN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D9B1" w14:textId="410AA94C" w:rsidR="00E61BD4" w:rsidRDefault="0000785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2808" w14:textId="02F385CD" w:rsidR="00E61BD4" w:rsidRDefault="0000785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74,38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6E62" w14:textId="2B07B646" w:rsidR="00E61BD4" w:rsidRDefault="0000785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7746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BD4" w14:paraId="3F52E233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F383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DAB5" w14:textId="692332F1" w:rsidR="00E61BD4" w:rsidRDefault="005A7A91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TODOSIU DANIEL CONSTANTIN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1DBC" w14:textId="1AA6BB3E" w:rsidR="00E61BD4" w:rsidRDefault="005A7A91" w:rsidP="00DE07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 SANTIMBRU SAT TOTOI NR 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6FD1" w14:textId="0E857290" w:rsidR="00E61BD4" w:rsidRDefault="005A7A91" w:rsidP="00DE07F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7971" w14:textId="4AE814D7" w:rsidR="00E61BD4" w:rsidRDefault="005A7A91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E00F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6A9A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76E8" w14:textId="08C2CCFC" w:rsidR="00E61BD4" w:rsidRDefault="005A7A91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INTOCMIRE DTAC PENTRU DEMOLARE CONSTRUCTIE C2 SI CONSTRUIRE ANEXA GARAJ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5769" w14:textId="3BAA282B" w:rsidR="00E61BD4" w:rsidRDefault="005A7A91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2/17.01.2023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024F" w14:textId="2B0F5C7E" w:rsidR="00E61BD4" w:rsidRDefault="005A7A91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13,82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35CB" w14:textId="0C90B09F" w:rsidR="00E61BD4" w:rsidRDefault="005A7A91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5CD9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BD4" w14:paraId="2B5D6FF1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918C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8B98" w14:textId="743046D5" w:rsidR="00E61BD4" w:rsidRDefault="0005266A" w:rsidP="00DE07F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MÎRZA GRUIA MIHAI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F0A0" w14:textId="3DCC288F" w:rsidR="00E61BD4" w:rsidRDefault="0005266A" w:rsidP="00DE07F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, SAT GALTIU , NR 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22FD" w14:textId="75683313" w:rsidR="00E61BD4" w:rsidRDefault="0005266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GALTIU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0DDE" w14:textId="079CE4BF" w:rsidR="00E61BD4" w:rsidRDefault="0005266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BBD6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F7CE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6570" w14:textId="37560F37" w:rsidR="00E61BD4" w:rsidRDefault="0005266A" w:rsidP="00DE07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CONSTRUIRE ANEXE GOSPODARESTI SI IMPREJMUIRE TEREN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5E18" w14:textId="5391B674" w:rsidR="00E61BD4" w:rsidRPr="0005266A" w:rsidRDefault="0005266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66A">
              <w:rPr>
                <w:rFonts w:ascii="Times New Roman" w:hAnsi="Times New Roman" w:cs="Times New Roman"/>
                <w:sz w:val="20"/>
                <w:szCs w:val="20"/>
              </w:rPr>
              <w:t>3/20.01.2023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817C" w14:textId="582EDE83" w:rsidR="00E61BD4" w:rsidRPr="0005266A" w:rsidRDefault="0005266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66A">
              <w:rPr>
                <w:rFonts w:ascii="Times New Roman" w:hAnsi="Times New Roman" w:cs="Times New Roman"/>
                <w:sz w:val="20"/>
                <w:szCs w:val="20"/>
              </w:rPr>
              <w:t>14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1F75" w14:textId="76BEDB95" w:rsidR="00E61BD4" w:rsidRPr="0005266A" w:rsidRDefault="0005266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66A">
              <w:rPr>
                <w:rFonts w:ascii="Times New Roman" w:hAnsi="Times New Roman" w:cs="Times New Roman"/>
                <w:sz w:val="20"/>
                <w:szCs w:val="20"/>
              </w:rPr>
              <w:t xml:space="preserve">12 LUNI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81D3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BD4" w14:paraId="234D9DB7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46CB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B636" w14:textId="48E8C50A" w:rsidR="00E61BD4" w:rsidRDefault="0005266A" w:rsidP="00DE07F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NICHIMIS PETRU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EEA4" w14:textId="5A8CDAD9" w:rsidR="00E61BD4" w:rsidRDefault="0005266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ALBA IULIA  STR PIATA IULIUMANIU ,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9,BL16B ,ET. P, AP.24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C5D1" w14:textId="1989E9E8" w:rsidR="00E61BD4" w:rsidRDefault="0005266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COM SANTIMBRU SAT TOTOI NR146A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E4A0" w14:textId="1BFA350D" w:rsidR="00E61BD4" w:rsidRDefault="0005266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B826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648B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010F" w14:textId="55199C0B" w:rsidR="00E61BD4" w:rsidRDefault="0005266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BRANSAMENT  ELECTRIC MONOFAZAT IN LEA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911E" w14:textId="721764F3" w:rsidR="00E61BD4" w:rsidRPr="0005266A" w:rsidRDefault="0005266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66A">
              <w:rPr>
                <w:rFonts w:ascii="Times New Roman" w:hAnsi="Times New Roman" w:cs="Times New Roman"/>
                <w:sz w:val="20"/>
                <w:szCs w:val="20"/>
              </w:rPr>
              <w:t>4/20.01.2023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D855" w14:textId="50F00008" w:rsidR="00E61BD4" w:rsidRPr="0005266A" w:rsidRDefault="0005266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66A">
              <w:rPr>
                <w:rFonts w:ascii="Times New Roman" w:hAnsi="Times New Roman" w:cs="Times New Roman"/>
                <w:sz w:val="20"/>
                <w:szCs w:val="20"/>
              </w:rPr>
              <w:t>7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03B4" w14:textId="161D1B4E" w:rsidR="00E61BD4" w:rsidRPr="0005266A" w:rsidRDefault="0005266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66A">
              <w:rPr>
                <w:rFonts w:ascii="Times New Roman" w:hAnsi="Times New Roman" w:cs="Times New Roman"/>
                <w:sz w:val="20"/>
                <w:szCs w:val="20"/>
              </w:rPr>
              <w:t xml:space="preserve">12 LUNI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0488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BD4" w14:paraId="1D4D8857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33D1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DDED" w14:textId="563E0D64" w:rsidR="00E61BD4" w:rsidRDefault="0005266A" w:rsidP="00DE07F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MOLDOVAN ALEXANDRU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9076" w14:textId="63044B14" w:rsidR="00E61BD4" w:rsidRDefault="0005266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BDA9" w14:textId="003B029F" w:rsidR="00E61BD4" w:rsidRDefault="0005266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B81C" w14:textId="7ECE5F1E" w:rsidR="00E61BD4" w:rsidRDefault="0005266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0174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C5EF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5956" w14:textId="0B4CD7DA" w:rsidR="00E61BD4" w:rsidRDefault="0005266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DEZMEMBRARE IMOBIL(</w:t>
            </w:r>
            <w:r w:rsidR="00166916">
              <w:rPr>
                <w:rFonts w:ascii="Times New Roman" w:hAnsi="Times New Roman" w:cs="Times New Roman"/>
                <w:sz w:val="20"/>
                <w:szCs w:val="20"/>
              </w:rPr>
              <w:t>PARCELARE IN DOUA LOTURI)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0738" w14:textId="29357B38" w:rsidR="00E61BD4" w:rsidRDefault="00166916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5/25.01.2023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B40E" w14:textId="0E230EAF" w:rsidR="00E61BD4" w:rsidRPr="00166916" w:rsidRDefault="00166916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16">
              <w:rPr>
                <w:rFonts w:ascii="Times New Roman" w:hAnsi="Times New Roman" w:cs="Times New Roman"/>
                <w:sz w:val="20"/>
                <w:szCs w:val="20"/>
              </w:rPr>
              <w:t>7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4638" w14:textId="052D6FF3" w:rsidR="00E61BD4" w:rsidRPr="00166916" w:rsidRDefault="00166916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16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909D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BD4" w14:paraId="4B40ACD6" w14:textId="77777777" w:rsidTr="006E5350">
        <w:trPr>
          <w:trHeight w:val="32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3903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05E6" w14:textId="263F2802" w:rsidR="00E61BD4" w:rsidRDefault="00166916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MOLDOVAND FERDINAND IOAN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3247" w14:textId="7544E4E5" w:rsidR="00E61BD4" w:rsidRDefault="00166916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 , STR. GEORGE EMIL PALADE , NR 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B305" w14:textId="782C248F" w:rsidR="00E61BD4" w:rsidRDefault="00166916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, SAT COSLARIU , NR 2 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AFF1" w14:textId="5E3D506F" w:rsidR="00E61BD4" w:rsidRDefault="00166916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79431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8452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1A79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8840" w14:textId="7686AF23" w:rsidR="00E61BD4" w:rsidRDefault="00166916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BRANSARE LA UTILITATI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AF21" w14:textId="0C2628F3" w:rsidR="00E61BD4" w:rsidRDefault="00166916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6/01.02.2023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6173" w14:textId="2CC4DB61" w:rsidR="00E61BD4" w:rsidRPr="00166916" w:rsidRDefault="00166916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16">
              <w:rPr>
                <w:rFonts w:ascii="Times New Roman" w:hAnsi="Times New Roman" w:cs="Times New Roman"/>
                <w:sz w:val="20"/>
                <w:szCs w:val="20"/>
              </w:rPr>
              <w:t>18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5829" w14:textId="066CF7BE" w:rsidR="00E61BD4" w:rsidRPr="00166916" w:rsidRDefault="00166916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16">
              <w:rPr>
                <w:rFonts w:ascii="Times New Roman" w:hAnsi="Times New Roman" w:cs="Times New Roman"/>
                <w:sz w:val="20"/>
                <w:szCs w:val="20"/>
              </w:rPr>
              <w:t xml:space="preserve">12 LUNI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FF7F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BD4" w14:paraId="21FDCC37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377C5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74DE" w14:textId="67A03D41" w:rsidR="00E61BD4" w:rsidRDefault="00166916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FLESER PETRU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3A3F" w14:textId="6E25BF2A" w:rsidR="00E61BD4" w:rsidRDefault="00166916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BLAJ, STR. SALCIILOR , NR.8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554E" w14:textId="662AF51D" w:rsidR="00E61BD4" w:rsidRDefault="00166916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SANTIMBRU, SAT SANTIMBRU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8A0C" w14:textId="42860815" w:rsidR="00E61BD4" w:rsidRDefault="00D30875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B9BD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5728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8F05" w14:textId="21C3D36D" w:rsidR="00E61BD4" w:rsidRDefault="00D30875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LOCUINTA UNIFAMILIALĂ MAGAZIE SI IMPREJMUIRE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8576" w14:textId="07709604" w:rsidR="00E61BD4" w:rsidRDefault="00D30875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7/07.02.2023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E71E" w14:textId="288C4C53" w:rsidR="00E61BD4" w:rsidRDefault="00D30875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8,50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4F6D" w14:textId="0D5C12C8" w:rsidR="00E61BD4" w:rsidRDefault="00D30875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916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E727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BD4" w14:paraId="2E71163A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1600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C46F" w14:textId="1FF31617" w:rsidR="00E61BD4" w:rsidRDefault="00D30875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CIMPOIEȘ TOMA ȘTEFAN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29C8" w14:textId="77777777" w:rsidR="00E61BD4" w:rsidRDefault="00D30875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ALBA IULIA </w:t>
            </w:r>
          </w:p>
          <w:p w14:paraId="2F84A646" w14:textId="0AA1FFA0" w:rsidR="00D30875" w:rsidRDefault="00D30875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 GLADIOLELOR  NR.9B,BL. G88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9E01" w14:textId="7D2D7A3B" w:rsidR="00E61BD4" w:rsidRDefault="00D30875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GALTIU EXTRAVILAN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4649" w14:textId="339936B5" w:rsidR="00E61BD4" w:rsidRDefault="00D30875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21A7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FA47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71DF" w14:textId="6A06F977" w:rsidR="00E61BD4" w:rsidRDefault="00D30875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CONSTRUIRE ANEXA GOSPODAREASCA DIN LEMN A EXPLOATATIEI AGRICOLE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706C" w14:textId="7CA235F5" w:rsidR="00E61BD4" w:rsidRDefault="00D30875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8/08.02.2023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B51A" w14:textId="142C394E" w:rsidR="00E61BD4" w:rsidRDefault="00D30875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8,66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866D" w14:textId="0EF847C0" w:rsidR="00E61BD4" w:rsidRPr="00D30875" w:rsidRDefault="00D30875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75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F796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BD4" w14:paraId="4D827DCB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E75BA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456C" w14:textId="1AFDCA26" w:rsidR="00E61BD4" w:rsidRDefault="00D30875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CURTA ZOITA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2CCE" w14:textId="591D4568" w:rsidR="00E61BD4" w:rsidRDefault="00D30875" w:rsidP="00DE07F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 STR. V ALEXACSANDRI NR 78, BL 23 AP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BC50" w14:textId="69F69F10" w:rsidR="00E61BD4" w:rsidRDefault="00CD71CE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GALTIU EXTRAVILLAN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5553" w14:textId="2858CEE4" w:rsidR="00E61BD4" w:rsidRDefault="00CD71CE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528E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DFBC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1A72" w14:textId="3FE29B96" w:rsidR="00E61BD4" w:rsidRDefault="00CD71CE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ANEXE GOSPODARESTI ALE EXPOATATIEI A</w:t>
            </w:r>
            <w:r w:rsidR="000F451A">
              <w:rPr>
                <w:rFonts w:ascii="Times New Roman" w:hAnsi="Times New Roman" w:cs="Times New Roman"/>
                <w:sz w:val="20"/>
                <w:szCs w:val="20"/>
              </w:rPr>
              <w:t>GRICOLE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5783" w14:textId="0017D52E" w:rsidR="00E61BD4" w:rsidRDefault="000F451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9/08.02.2023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1D19" w14:textId="044489E8" w:rsidR="00E61BD4" w:rsidRDefault="000F451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201F" w14:textId="3F5985AD" w:rsidR="00E61BD4" w:rsidRDefault="000F451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0875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2F83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BD4" w14:paraId="509F7CC6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C058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C383" w14:textId="2DBD2D73" w:rsidR="00E61BD4" w:rsidRDefault="000F451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HAIC DORIN GHEORGHE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66BD" w14:textId="56871E96" w:rsidR="00E61BD4" w:rsidRDefault="000F451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COSLARIU NR 75A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BA79" w14:textId="77777777" w:rsidR="00E61BD4" w:rsidRDefault="000F451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</w:t>
            </w:r>
          </w:p>
          <w:p w14:paraId="15473EC1" w14:textId="77777777" w:rsidR="000F451A" w:rsidRDefault="000F451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COSLARIU</w:t>
            </w:r>
          </w:p>
          <w:p w14:paraId="047E1497" w14:textId="54F94E4E" w:rsidR="000F451A" w:rsidRDefault="000F451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 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939C" w14:textId="58531E9B" w:rsidR="00E61BD4" w:rsidRDefault="000F451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AEB3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D993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C05C" w14:textId="42125B13" w:rsidR="00E61BD4" w:rsidRDefault="000F451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LOCUINTA FAMILIALA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48BC" w14:textId="6DCC2DA8" w:rsidR="00E61BD4" w:rsidRDefault="000F451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10/09.02.2023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40CB" w14:textId="7D1595F7" w:rsidR="00E61BD4" w:rsidRDefault="000F451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8630" w14:textId="40271CB1" w:rsidR="00E61BD4" w:rsidRDefault="000F451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0875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9C21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BD4" w14:paraId="5CF78824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8928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731C" w14:textId="6B302E99" w:rsidR="00E61BD4" w:rsidRDefault="000F451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BENCHEA DANIEL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E020" w14:textId="58CB8332" w:rsidR="00E61BD4" w:rsidRDefault="000F451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 STR MIHAIL KOGALNICEANU NR 157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3E5B" w14:textId="77777777" w:rsidR="00E61BD4" w:rsidRDefault="000F451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SANTIBMRU SAT SANTIMBRU </w:t>
            </w:r>
          </w:p>
          <w:p w14:paraId="15B2F522" w14:textId="0BABAFCE" w:rsidR="000F451A" w:rsidRDefault="000F451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EXTRAVILAN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D419" w14:textId="2EC5607D" w:rsidR="00E61BD4" w:rsidRDefault="000F451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82975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8626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02B8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3F69" w14:textId="2AC622B4" w:rsidR="00E61BD4" w:rsidRDefault="000F451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IMPREJMUIRE PARTIALA TEREN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6E92" w14:textId="6240EB0D" w:rsidR="00E61BD4" w:rsidRDefault="000F451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11//20.02.2023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9F33" w14:textId="6E71DA11" w:rsidR="00E61BD4" w:rsidRDefault="000F451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28,50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17EE" w14:textId="6DC24329" w:rsidR="00E61BD4" w:rsidRDefault="000F451A" w:rsidP="000F451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0875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EC57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BD4" w14:paraId="17F1CD30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B24F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4362" w14:textId="480E29BE" w:rsidR="00E61BD4" w:rsidRDefault="000F451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COMUNA SANTIMBRU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F9C4" w14:textId="6E76CC14" w:rsidR="00E61BD4" w:rsidRDefault="000F451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SANTUMBRU SAT SANTIMBRU NR 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B502" w14:textId="0186FA46" w:rsidR="00E61BD4" w:rsidRDefault="000F451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01A5" w14:textId="0A19AAFA" w:rsidR="00E61BD4" w:rsidRDefault="000F451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CA6B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3C8B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79E2" w14:textId="65DF7F63" w:rsidR="00E61BD4" w:rsidRDefault="000F451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REABILITARE ENERGETICA DISPENSAR UMAN LOCALITATEA SANTIMBRU , COM. SANTIMBRU , JUD. ALBA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C7B0" w14:textId="437D3FA2" w:rsidR="00E61BD4" w:rsidRDefault="000F451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12/21.02.2023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9D0E" w14:textId="54E53A82" w:rsidR="00E61BD4" w:rsidRDefault="000F451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E11" w14:textId="6C444854" w:rsidR="00E61BD4" w:rsidRDefault="000F451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0875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BCB1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F451A" w14:paraId="4BE257CF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59B8" w14:textId="77777777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B2EC" w14:textId="54AF219C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COMUNA SANTIMBRU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E1B9" w14:textId="5DA93017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SANTUMBRU SAT SANTIMBRU NR 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55D1" w14:textId="49CB63B4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SANTIMBRU NR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FFE9" w14:textId="1E24AB41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6550" w14:textId="77777777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7578" w14:textId="77777777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5A68" w14:textId="7C317F2F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REABILITARE MODERATA A CLADIRILOR PUBLICE, GRADINITA CU PROGRAM NORMAL SANTIMBRU </w:t>
            </w:r>
            <w:r w:rsidR="00CE1209">
              <w:rPr>
                <w:rFonts w:ascii="Times New Roman" w:hAnsi="Times New Roman" w:cs="Times New Roman"/>
                <w:sz w:val="20"/>
                <w:szCs w:val="20"/>
              </w:rPr>
              <w:t>, COM SANTIMBRU , JUD. ALBA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0B24" w14:textId="366DF079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E12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/21.02.2023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493C" w14:textId="5646AD8B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3E85" w14:textId="707C94BF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0875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1EE1" w14:textId="77777777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F451A" w14:paraId="657006E3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F7146" w14:textId="77777777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5270" w14:textId="766348C3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COMUNA SANTIMBRU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5B85" w14:textId="59EB57E6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SANTUMBRU SAT SANTIMBRU NR 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C612" w14:textId="1EE32324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SANTIMBRU NR </w:t>
            </w:r>
            <w:r w:rsidR="00CE1209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88B0" w14:textId="6AEA2D28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E1209">
              <w:rPr>
                <w:rFonts w:ascii="Times New Roman" w:hAnsi="Times New Roman" w:cs="Times New Roman"/>
                <w:sz w:val="20"/>
                <w:szCs w:val="20"/>
              </w:rPr>
              <w:t>2640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B435" w14:textId="77777777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4127" w14:textId="77777777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3E39" w14:textId="47DB312D" w:rsidR="000F451A" w:rsidRDefault="00CE1209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REABILITARE MODERATA A CLADIRILOR PUBLICE, SCOALA  GIMNAZIALA IOAN DE HUNEDOARA  COM SANTIMBRU , JUD. ALBA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EE5F" w14:textId="35DC0F0A" w:rsidR="000F451A" w:rsidRDefault="00CE1209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0F451A">
              <w:rPr>
                <w:rFonts w:ascii="Times New Roman" w:hAnsi="Times New Roman" w:cs="Times New Roman"/>
                <w:sz w:val="20"/>
                <w:szCs w:val="20"/>
              </w:rPr>
              <w:t>/21.02.2023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67EF" w14:textId="3DE7D4F9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2938" w14:textId="01E22263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0875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2AAD" w14:textId="77777777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F451A" w14:paraId="72A30458" w14:textId="77777777" w:rsidTr="006E5350">
        <w:trPr>
          <w:trHeight w:val="32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1CB7" w14:textId="77777777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61AF" w14:textId="5B4DDFD8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COMUNA SANTIMBRU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622B" w14:textId="55913DEE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SANTUMBRU SAT SANTIMBRU NR 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0587" w14:textId="3D89ABBA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SANTIMBRU NR </w:t>
            </w:r>
            <w:r w:rsidR="00CE1209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FA43" w14:textId="1FA96360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BD99" w14:textId="77777777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6795" w14:textId="77777777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802A" w14:textId="09082D8F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REABILITARE </w:t>
            </w:r>
            <w:r w:rsidR="00CE1209">
              <w:rPr>
                <w:rFonts w:ascii="Times New Roman" w:hAnsi="Times New Roman" w:cs="Times New Roman"/>
                <w:sz w:val="20"/>
                <w:szCs w:val="20"/>
              </w:rPr>
              <w:t xml:space="preserve">MODERATA A CLADIRILOR PUBLICE , SCOALA PRIMARA SANTIMBRU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SANTIMBRU , JUD</w:t>
            </w:r>
            <w:r w:rsidR="00CE1209">
              <w:rPr>
                <w:rFonts w:ascii="Times New Roman" w:hAnsi="Times New Roman" w:cs="Times New Roman"/>
                <w:sz w:val="20"/>
                <w:szCs w:val="20"/>
              </w:rPr>
              <w:t xml:space="preserve">EȚUL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BE92" w14:textId="7F1335E8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CE12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/21.02.2023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D5C8" w14:textId="73ED4D25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457A" w14:textId="71B584A4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0875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41C5" w14:textId="77777777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F451A" w14:paraId="15D9682B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A5BE" w14:textId="77777777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5AF1" w14:textId="5BAE7FB0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COMUNA SANTIMBRU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9F33" w14:textId="5065635F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SANTUMBRU SAT SANTIMBRU NR 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4498" w14:textId="3F362414" w:rsidR="000F451A" w:rsidRPr="00DC1C6F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SANTIMBRU NR </w:t>
            </w:r>
            <w:r w:rsidR="00CE1209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1F43" w14:textId="4E96B67F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0EFA" w14:textId="77777777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6B29" w14:textId="77777777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AB4F" w14:textId="05A24AD9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REABILITARE </w:t>
            </w:r>
            <w:r w:rsidR="00CE1209">
              <w:rPr>
                <w:rFonts w:ascii="Times New Roman" w:hAnsi="Times New Roman" w:cs="Times New Roman"/>
                <w:sz w:val="20"/>
                <w:szCs w:val="20"/>
              </w:rPr>
              <w:t>MODERATA A SEDIULUI , SISTEMULUI DE INCALZIRE SI AER CONDITIONAT A PRIMARIEI COMUNEI SANTIMBRU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JUD. ALBA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BE02" w14:textId="108B0606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E12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/21.02.2023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1111" w14:textId="34BDFD01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97CF" w14:textId="779FD56B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0875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C9D9" w14:textId="77777777" w:rsidR="000F451A" w:rsidRDefault="000F451A" w:rsidP="000F45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BD4" w14:paraId="13B6D036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0765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9C5D" w14:textId="22009DF9" w:rsidR="00E61BD4" w:rsidRDefault="00CE1209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MARIAN AURELIA MONICA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5A21" w14:textId="2B75ECA8" w:rsidR="00E61BD4" w:rsidRDefault="00CE1209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BORSA , STR CIPRIAN PORUMBESCU , NR.3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5C42" w14:textId="28358A7F" w:rsidR="00E61BD4" w:rsidRDefault="00B5016C" w:rsidP="00DE07F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39A1" w14:textId="29FEA8EC" w:rsidR="00E61BD4" w:rsidRDefault="00B5016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8D50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F5E7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6F77" w14:textId="4FAD8334" w:rsidR="00E61BD4" w:rsidRDefault="00B5016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BRANSAMENT APA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0C30" w14:textId="660537CE" w:rsidR="00E61BD4" w:rsidRDefault="00B5016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17/23.02.2023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4CC0" w14:textId="48A41490" w:rsidR="00E61BD4" w:rsidRDefault="00B5016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10,17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4E3F" w14:textId="7BF119CD" w:rsidR="00E61BD4" w:rsidRDefault="00B5016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0875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A153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BD4" w14:paraId="619F2539" w14:textId="77777777" w:rsidTr="006E5350">
        <w:trPr>
          <w:trHeight w:val="117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E6009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30DB" w14:textId="0D739B1B" w:rsidR="00E61BD4" w:rsidRDefault="00B5016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STOICA DOREL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1781" w14:textId="4060A588" w:rsidR="00E61BD4" w:rsidRDefault="00B5016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 STR TOPORASILOR  NR 4B , BL CT 1, ET 3, AP11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7074" w14:textId="699F48E4" w:rsidR="00E61BD4" w:rsidRDefault="00B5016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DUMITRA  NR 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DBA5" w14:textId="08B6948A" w:rsidR="00E61BD4" w:rsidRDefault="00B5016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2A0D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F7C9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A34D" w14:textId="4A89C68D" w:rsidR="00E61BD4" w:rsidRDefault="00B5016C" w:rsidP="00DE07F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LOCUINTA FAMILIALA , ANEXE GOSPODARESTI SI IMPREJMUIRE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8D2C" w14:textId="40126F21" w:rsidR="00E61BD4" w:rsidRDefault="00B5016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18/28.02.2023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C6C5" w14:textId="04DDA8E0" w:rsidR="00E61BD4" w:rsidRDefault="00B5016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12,71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6216" w14:textId="46A4540B" w:rsidR="00E61BD4" w:rsidRDefault="00B5016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0875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BCD5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BD4" w14:paraId="09E081F9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E07D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DAA6" w14:textId="69950B3E" w:rsidR="00E61BD4" w:rsidRDefault="00B5016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COSTANTEA ANDREI CRISTIAN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5ECB" w14:textId="77777777" w:rsidR="00E61BD4" w:rsidRDefault="00B5016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</w:t>
            </w:r>
          </w:p>
          <w:p w14:paraId="457BF7D5" w14:textId="3A6A54DB" w:rsidR="00B5016C" w:rsidRDefault="00B5016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 ALEEA BAISOARA NR 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4F0" w14:textId="6FB1E7B3" w:rsidR="00E61BD4" w:rsidRDefault="00B5016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STA SANTIMBRU NR 132 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CDDD" w14:textId="14FCAE4F" w:rsidR="00E61BD4" w:rsidRDefault="00B5016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9FF4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3978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84AA" w14:textId="3CB3C464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3FF4" w14:textId="6EB003A7" w:rsidR="00E61BD4" w:rsidRDefault="00B5016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19/10.03.2023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5773" w14:textId="618DF861" w:rsidR="00E61BD4" w:rsidRDefault="00946086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8,65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8828" w14:textId="1E7E8C17" w:rsidR="00E61BD4" w:rsidRDefault="00946086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0875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34E9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BD4" w14:paraId="0C78560E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F132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C66F" w14:textId="3BE14D44" w:rsidR="00E61BD4" w:rsidRDefault="004D101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SC TRANSAVIA SA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5DCD" w14:textId="755A6C1F" w:rsidR="00E61BD4" w:rsidRDefault="004D101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SANTIMBRU NR 244D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5445" w14:textId="6C821115" w:rsidR="00E61BD4" w:rsidRDefault="004D101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A9E5" w14:textId="4CCAA446" w:rsidR="00E61BD4" w:rsidRDefault="004D101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6CF6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111A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F653" w14:textId="55A03533" w:rsidR="00E61BD4" w:rsidRDefault="004D101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DESFIINTAREE CONSTRUCTII CORP C1 ȘI C2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ACDD" w14:textId="6BC17B3A" w:rsidR="00E61BD4" w:rsidRDefault="004D101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20/16.03.2023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648B" w14:textId="19CFD8EC" w:rsidR="00E61BD4" w:rsidRDefault="004D101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78,10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DC33" w14:textId="6076902A" w:rsidR="00E61BD4" w:rsidRDefault="004D101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0875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50BE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BD4" w14:paraId="4D609FFE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0011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9A16" w14:textId="5561AA35" w:rsidR="00E61BD4" w:rsidRDefault="004D101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MOLDOVAN MIHAI LUCIAN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3F65" w14:textId="600FE2A1" w:rsidR="00E61BD4" w:rsidRDefault="004D101C" w:rsidP="004D101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ALBA IULIA, STR ARIESULUI, NR. 37,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BL.235, SC.B, ET 1, AP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D3D7" w14:textId="36AFD2BE" w:rsidR="00E61BD4" w:rsidRDefault="004D101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COM SANTIMBRU SAT SANTIMBRU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CA41" w14:textId="46E045E3" w:rsidR="00E61BD4" w:rsidRDefault="004D101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EFB6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F9A0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472A" w14:textId="7245E243" w:rsidR="00E61BD4" w:rsidRDefault="004D101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ELABORARE DTAC PENTRU CONSTRUIRE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LOCUINTA FAMILIALĂ ȘI IMPREJMUIRE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0082" w14:textId="45B93EB2" w:rsidR="00E61BD4" w:rsidRDefault="004D101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21/17.03.2023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446E" w14:textId="412E44CC" w:rsidR="00E61BD4" w:rsidRDefault="004D101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12,71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1B8E" w14:textId="62047A2C" w:rsidR="00E61BD4" w:rsidRDefault="004D101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0875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107E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BD4" w14:paraId="4CFD396C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B489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9667" w14:textId="2016CD0B" w:rsidR="00E61BD4" w:rsidRDefault="004D101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MOCOI ALINA ANDREEA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D4D2" w14:textId="3EB18273" w:rsidR="00E61BD4" w:rsidRDefault="004D101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493E" w14:textId="640299AF" w:rsidR="00E61BD4" w:rsidRDefault="004D101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97E8" w14:textId="12C19CDC" w:rsidR="00E61BD4" w:rsidRDefault="004D101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6498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CF5F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332B" w14:textId="5693C0A6" w:rsidR="00E61BD4" w:rsidRDefault="004D101C" w:rsidP="004D101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ELABORARE DTAC PENTRU CONSTRUIRE LOCUINTA FAMILIALA ȘI IMPREJMUIRE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F9A7" w14:textId="516FD349" w:rsidR="00E61BD4" w:rsidRDefault="004D101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22/17.03.2023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270E" w14:textId="28357B2A" w:rsidR="00E61BD4" w:rsidRDefault="004D101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8,50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FE15" w14:textId="26C2B1DB" w:rsidR="00E61BD4" w:rsidRDefault="004D101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0875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35BD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BD4" w14:paraId="48121B2E" w14:textId="77777777" w:rsidTr="006E5350">
        <w:trPr>
          <w:trHeight w:val="107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D30E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8C5D" w14:textId="550EC8A3" w:rsidR="00E61BD4" w:rsidRDefault="004D101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POPA RODICA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A22E" w14:textId="151D111B" w:rsidR="00E61BD4" w:rsidRDefault="004D101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COSLARIU NR 55A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82BE" w14:textId="3B0EDFA8" w:rsidR="00E61BD4" w:rsidRDefault="004D101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COSLARIU NR 55A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B088" w14:textId="707B4360" w:rsidR="00E61BD4" w:rsidRDefault="004D101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0E66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3359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C470" w14:textId="6C7E011C" w:rsidR="00E61BD4" w:rsidRDefault="004D101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ANEXA GARAJ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ADC4" w14:textId="0CD804C5" w:rsidR="00E61BD4" w:rsidRDefault="004D101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23/23.03.2023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1112" w14:textId="19727BB2" w:rsidR="00E61BD4" w:rsidRDefault="004D101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9,04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A35A" w14:textId="58000A7E" w:rsidR="00E61BD4" w:rsidRDefault="004D101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0875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75F0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BD4" w14:paraId="5E958577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986E1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62DE" w14:textId="58CAA67E" w:rsidR="00E61BD4" w:rsidRDefault="004D101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BARNA MARIUS CONSTANTIN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C5AE" w14:textId="57FD769E" w:rsidR="00E61BD4" w:rsidRDefault="004D101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MIHALT SAT MIHALT NR .468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4E65" w14:textId="13A855D1" w:rsidR="00E61BD4" w:rsidRDefault="004D101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EXTRAVILAN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0B9E" w14:textId="4A499273" w:rsidR="00E61BD4" w:rsidRDefault="00434936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98E5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63A2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FA8B" w14:textId="0193F02E" w:rsidR="00E61BD4" w:rsidRDefault="00434936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HALA DEPOZITARE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8549" w14:textId="4D6074C7" w:rsidR="00E61BD4" w:rsidRDefault="00434936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24/24.03.2023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EC74" w14:textId="4EC61021" w:rsidR="00E61BD4" w:rsidRDefault="00434936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55,06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FB0E" w14:textId="1F659636" w:rsidR="00E61BD4" w:rsidRDefault="00434936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0875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048E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BD4" w14:paraId="075AEA58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03D1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3DBE" w14:textId="1E44B3BE" w:rsidR="00E61BD4" w:rsidRDefault="00434936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FULEA DAN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938B" w14:textId="3D905444" w:rsidR="00E61BD4" w:rsidRDefault="00434936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BRASOV , STR. GLORIEI ,NR 26 ,BL.314,AP.6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F618" w14:textId="7782246C" w:rsidR="00E61BD4" w:rsidRDefault="00434936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SANTIMBRU, SAT SANTIMBRU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ABD8" w14:textId="3D97AA87" w:rsidR="00E61BD4" w:rsidRDefault="00434936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4EFF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31B9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830B" w14:textId="5F8BAAD0" w:rsidR="00E61BD4" w:rsidRDefault="00434936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AMPLASARE CONTAINER MODULAR PREFABRICAT CU DESTINATIA DE MAGAZIE DEPOZITARE SI IMPREJMUIRE IMOBIL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E1CA" w14:textId="6D75C0F3" w:rsidR="00E61BD4" w:rsidRDefault="00434936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25/27.03.2023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BCFB" w14:textId="4CA2B53C" w:rsidR="00E61BD4" w:rsidRDefault="00434936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A9CF" w14:textId="190FA779" w:rsidR="00E61BD4" w:rsidRDefault="00434936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0875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4A5E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BD4" w14:paraId="7F306E08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DE8D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A3FC" w14:textId="74FAC30C" w:rsidR="00E61BD4" w:rsidRDefault="00434936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BARDAN CORNEL STEFAN REPREZ. AL SC APA CTTA SA 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CF72" w14:textId="1A8C3863" w:rsidR="00E61BD4" w:rsidRDefault="00434936" w:rsidP="0043493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 STR. VASILE GOLDIS NR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F42D" w14:textId="048CAD78" w:rsidR="00E61BD4" w:rsidRDefault="00434936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, SAT SANTIMBRU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18D2" w14:textId="23E78DC4" w:rsidR="00E61BD4" w:rsidRDefault="00434936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0C27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022B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08D5" w14:textId="4C82A31C" w:rsidR="00E61BD4" w:rsidRDefault="00434936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PROIECTULUI AB3-CL9 „ SISTEM SCADA -REGIONAL” PUNCTE DE ALIMENTARE A SISTEMULUI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CU APA SI CANAL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ABB9" w14:textId="1D408DCF" w:rsidR="00E61BD4" w:rsidRDefault="00434936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26/28.03.2023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919A" w14:textId="722949BB" w:rsidR="00E61BD4" w:rsidRDefault="00434936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A007" w14:textId="34FE7DA6" w:rsidR="00E61BD4" w:rsidRDefault="00434936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0875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19A3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BD4" w14:paraId="1D8A7BED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37B7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6FC7" w14:textId="2332F868" w:rsidR="00E61BD4" w:rsidRDefault="00434936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URIES STEFAN COSMIN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E85B" w14:textId="0730DC6E" w:rsidR="00E61BD4" w:rsidRDefault="00434936" w:rsidP="00DE07F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COSLARIU NR 49A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B456" w14:textId="366A88F4" w:rsidR="00E61BD4" w:rsidRDefault="00434936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COSLARIU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39CF" w14:textId="3482CA53" w:rsidR="00E61BD4" w:rsidRDefault="00434936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85790-85833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899F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8747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ABED" w14:textId="443521E6" w:rsidR="00E61BD4" w:rsidRDefault="00434936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OPERATIUNI NOTARIALE ALIPIRE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63C3" w14:textId="709EC9EF" w:rsidR="00E61BD4" w:rsidRDefault="00434936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27/28.03.2023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0050" w14:textId="10FD6108" w:rsidR="00E61BD4" w:rsidRDefault="00434936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E583" w14:textId="222726BE" w:rsidR="00E61BD4" w:rsidRDefault="00434936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0875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B45F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BD4" w14:paraId="0D16F7A9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FDA6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BF3E" w14:textId="5B802AFD" w:rsidR="00E61BD4" w:rsidRDefault="00D55BC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HULEA OVIDIU PT SC TRANSAVIA 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839D" w14:textId="410F5222" w:rsidR="00E61BD4" w:rsidRDefault="00D55BC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12EC" w14:textId="452F78D2" w:rsidR="00E61BD4" w:rsidRDefault="00D55BC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244D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5D06" w14:textId="77777777" w:rsidR="00E61BD4" w:rsidRDefault="00D55BC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83026</w:t>
            </w:r>
          </w:p>
          <w:p w14:paraId="5BF8CF5C" w14:textId="36350DE6" w:rsidR="00D55BC4" w:rsidRDefault="00D55BC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DE47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2C2D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80DB" w14:textId="53B6DB62" w:rsidR="00E61BD4" w:rsidRDefault="00D55BC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MODIFICARE TRASEU RETEA DE DISTRIBUTIE </w:t>
            </w:r>
            <w:r w:rsidR="00F30A95">
              <w:rPr>
                <w:rFonts w:ascii="Times New Roman" w:hAnsi="Times New Roman" w:cs="Times New Roman"/>
                <w:sz w:val="20"/>
                <w:szCs w:val="20"/>
              </w:rPr>
              <w:t>GAZE NATURALE PRESIUNE REDUSA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2879" w14:textId="608ABBFC" w:rsidR="00E61BD4" w:rsidRDefault="00F30A95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28/03.04.2023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9EC6" w14:textId="35ACC483" w:rsidR="00E61BD4" w:rsidRDefault="00F30A95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CC39" w14:textId="6FBFECD2" w:rsidR="00E61BD4" w:rsidRDefault="00F30A95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0875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8CAE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BD4" w14:paraId="044A111B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7B907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28F2" w14:textId="5B206A47" w:rsidR="00E61BD4" w:rsidRDefault="00F30A95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CÎNDEA TOADER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98DE" w14:textId="45600064" w:rsidR="00E61BD4" w:rsidRDefault="00F30A95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GALTIU NR 188A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4507" w14:textId="00157783" w:rsidR="00E61BD4" w:rsidRDefault="00F30A95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GALTIU NR 188A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0938" w14:textId="17A59E08" w:rsidR="00E61BD4" w:rsidRDefault="00F30A95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5D92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74AA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9AAA" w14:textId="26B0CAB7" w:rsidR="00E61BD4" w:rsidRDefault="00F30A95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EXTINDERE LOCUINTA (CORP C1) PE VERTICALA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3DCE" w14:textId="75BB9C35" w:rsidR="00E61BD4" w:rsidRDefault="00F30A95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29/04.04.2023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DDB3" w14:textId="77D8E226" w:rsidR="00E61BD4" w:rsidRDefault="00F30A95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11,75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2260" w14:textId="5668BE25" w:rsidR="00E61BD4" w:rsidRDefault="00F30A95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0875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8A93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30A95" w14:paraId="0ED745C9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FB46" w14:textId="77777777" w:rsidR="00F30A95" w:rsidRDefault="00F30A95" w:rsidP="00F30A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6454" w14:textId="16E7092C" w:rsidR="00F30A95" w:rsidRDefault="00F30A95" w:rsidP="00F30A9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FULEA DAN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B153" w14:textId="35E6EA72" w:rsidR="00F30A95" w:rsidRDefault="00F30A95" w:rsidP="00F30A9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BRASOV , STR. GLORIEI ,NR 26 ,BL.314,AP.6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8995" w14:textId="76BCF406" w:rsidR="00F30A95" w:rsidRDefault="00F30A95" w:rsidP="00F30A9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SANTIMBRU, SAT SANTIMBRU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D717" w14:textId="49EA7780" w:rsidR="00F30A95" w:rsidRDefault="00F30A95" w:rsidP="00F30A9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95E0" w14:textId="77777777" w:rsidR="00F30A95" w:rsidRDefault="00F30A95" w:rsidP="00F30A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8A6A" w14:textId="77777777" w:rsidR="00F30A95" w:rsidRDefault="00F30A95" w:rsidP="00F30A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EEC1" w14:textId="7F1EF229" w:rsidR="00F30A95" w:rsidRDefault="00F30A95" w:rsidP="00F30A9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ANEXE GOSPODARESTI CU DESTINATIA DE MAGAZII DEPOZITARE SI IMPREJMUIRE IMOBIL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51AE" w14:textId="1FE14788" w:rsidR="00F30A95" w:rsidRDefault="00F30A95" w:rsidP="00F30A9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30/07.04.2023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6BCE" w14:textId="063AE1C5" w:rsidR="00F30A95" w:rsidRDefault="00F30A95" w:rsidP="00F30A9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B7BF" w14:textId="0CCEAE5B" w:rsidR="00F30A95" w:rsidRPr="00286B0E" w:rsidRDefault="00F30A95" w:rsidP="00F30A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6B0E">
              <w:rPr>
                <w:rFonts w:ascii="Times New Roman" w:hAnsi="Times New Roman" w:cs="Times New Roman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E23E" w14:textId="77777777" w:rsidR="00F30A95" w:rsidRDefault="00F30A95" w:rsidP="00F30A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BD4" w14:paraId="2AD4A483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DAA7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2011" w14:textId="64FB0F53" w:rsidR="00E61BD4" w:rsidRDefault="00286B0E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MUTU IOAN NICOLAE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1F7D" w14:textId="3DF63AEF" w:rsidR="00E61BD4" w:rsidRDefault="00286B0E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  BD REPUBLICII , NR 24 BL DL , SC 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ED28" w14:textId="10BF7E3E" w:rsidR="00E61BD4" w:rsidRDefault="00286B0E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SNTIMBRU SAT TOTOI NR 219B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DCD7" w14:textId="538506CF" w:rsidR="00E61BD4" w:rsidRDefault="00286B0E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FE9F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DD6D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52E6" w14:textId="2A4DD2EC" w:rsidR="00E61BD4" w:rsidRDefault="00286B0E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BRANSAMENT ELECTRIC MONOFAZAT IN LEA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1327" w14:textId="04094137" w:rsidR="00E61BD4" w:rsidRDefault="00286B0E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31/18.04.2023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9196" w14:textId="0E8060C7" w:rsidR="00E61BD4" w:rsidRDefault="00286B0E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9,23 LEI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2033" w14:textId="1AD048CA" w:rsidR="00E61BD4" w:rsidRPr="00286B0E" w:rsidRDefault="00286B0E" w:rsidP="00DE07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6B0E">
              <w:rPr>
                <w:rFonts w:ascii="Times New Roman" w:hAnsi="Times New Roman" w:cs="Times New Roman"/>
              </w:rPr>
              <w:t xml:space="preserve">12 LUNI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3659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BD4" w14:paraId="0EEDEABB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0790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EE36" w14:textId="29D3087F" w:rsidR="00E61BD4" w:rsidRDefault="00286B0E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BÎRSAN IOAN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71B9" w14:textId="617BF96C" w:rsidR="00E61BD4" w:rsidRDefault="00286B0E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ALBA IULIA STR SAMUEL MICU NR 5 , BL 63 AB , AP 14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D3C2" w14:textId="34167143" w:rsidR="00E61BD4" w:rsidRDefault="00286B0E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94AB" w14:textId="1236DE68" w:rsidR="00E61BD4" w:rsidRDefault="00286B0E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19C6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7682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07D5" w14:textId="435128FE" w:rsidR="00E61BD4" w:rsidRDefault="00286B0E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BRANSAMENT ELECTRIC SUBTERAN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4F78" w14:textId="3AE20EA7" w:rsidR="00E61BD4" w:rsidRDefault="00286B0E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32/19.04.2023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874F" w14:textId="364721B9" w:rsidR="00E61BD4" w:rsidRDefault="00286B0E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10,19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BDF0" w14:textId="2EF4B05E" w:rsidR="00E61BD4" w:rsidRPr="00286B0E" w:rsidRDefault="00286B0E" w:rsidP="00DE07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6B0E">
              <w:rPr>
                <w:rFonts w:ascii="Times New Roman" w:hAnsi="Times New Roman" w:cs="Times New Roman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6AAA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BD4" w14:paraId="02C1CCFA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BBC8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DC2B" w14:textId="0A373AD9" w:rsidR="00E61BD4" w:rsidRDefault="00286B0E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URIES STEFAN COSMN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48C5" w14:textId="28F72442" w:rsidR="00E61BD4" w:rsidRDefault="00286B0E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SAT COSLARIU NR 49A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7DD1" w14:textId="25D734F1" w:rsidR="00E61BD4" w:rsidRDefault="00286B0E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COM SANTIMBRU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SAT COSLARIU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8302" w14:textId="37598631" w:rsidR="00E61BD4" w:rsidRPr="00293FB2" w:rsidRDefault="003B3CA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85853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B387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06AD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0360" w14:textId="47183308" w:rsidR="00E61BD4" w:rsidRPr="003B3CAC" w:rsidRDefault="003B3CA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CAC">
              <w:rPr>
                <w:rFonts w:ascii="Times New Roman" w:hAnsi="Times New Roman" w:cs="Times New Roman"/>
                <w:sz w:val="20"/>
                <w:szCs w:val="20"/>
              </w:rPr>
              <w:t xml:space="preserve">CONSTRUIRE HALA </w:t>
            </w:r>
            <w:r w:rsidRPr="003B3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DEPOZITARE SI IMPREJMUIRE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3C56" w14:textId="0412D07A" w:rsidR="00E61BD4" w:rsidRPr="003B3CAC" w:rsidRDefault="003B3CA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33/19.04.2023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8D81" w14:textId="2564E6CE" w:rsidR="00E61BD4" w:rsidRPr="003B3CAC" w:rsidRDefault="003B3CA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CAC">
              <w:rPr>
                <w:rFonts w:ascii="Times New Roman" w:hAnsi="Times New Roman" w:cs="Times New Roman"/>
                <w:sz w:val="20"/>
                <w:szCs w:val="20"/>
              </w:rPr>
              <w:t>17,72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54AC" w14:textId="0C08ED89" w:rsidR="00E61BD4" w:rsidRPr="003B3CAC" w:rsidRDefault="003B3CA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CAC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16E9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BD4" w14:paraId="1CD546D8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4E9D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B4ED" w14:textId="7E64F439" w:rsidR="00E61BD4" w:rsidRDefault="003B3CA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ȚÎRLEA MARIA ANDREEA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DB6A" w14:textId="595269D8" w:rsidR="00E61BD4" w:rsidRDefault="003B3CA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  STR 9 MAI NR 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39E4" w14:textId="3F497B38" w:rsidR="00E61BD4" w:rsidRDefault="003B3CA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EXTRAVILAN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A523" w14:textId="335075B0" w:rsidR="00E61BD4" w:rsidRDefault="003B3CA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0A3A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3D17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9C74" w14:textId="4C4AADF2" w:rsidR="00E61BD4" w:rsidRDefault="003B3CA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DOUA ANEXE ALE EXPLOATATIEI AGRICOLE SI IMPREJMUIRE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0D26" w14:textId="0F77DA36" w:rsidR="00E61BD4" w:rsidRDefault="003B3CA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34/27.04.2023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19C8" w14:textId="19DAD6F4" w:rsidR="00E61BD4" w:rsidRDefault="003B3CA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15,50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0997" w14:textId="33E45D37" w:rsidR="00E61BD4" w:rsidRPr="003B3CAC" w:rsidRDefault="003B3CAC" w:rsidP="00DE07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3CAC">
              <w:rPr>
                <w:rFonts w:ascii="Times New Roman" w:hAnsi="Times New Roman" w:cs="Times New Roman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A9F7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BD4" w14:paraId="63E750B5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8557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2F45" w14:textId="5B88A747" w:rsidR="00E61BD4" w:rsidRDefault="003B3CA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MARGINEAN OCTAVIAN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7402" w14:textId="7728AA87" w:rsidR="00E61BD4" w:rsidRDefault="003B3CA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GERMANIA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5A00" w14:textId="443BB956" w:rsidR="00E61BD4" w:rsidRDefault="003B3CA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FCC3" w14:textId="77777777" w:rsidR="00E61BD4" w:rsidRDefault="003B3CA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82663</w:t>
            </w:r>
          </w:p>
          <w:p w14:paraId="1BB193C9" w14:textId="7C98971E" w:rsidR="003B3CAC" w:rsidRDefault="003B3CA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3B13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EC17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244B" w14:textId="019C9BF7" w:rsidR="00E61BD4" w:rsidRDefault="003B3CA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IMPREJMUIRE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2756" w14:textId="3D6BFDAC" w:rsidR="00E61BD4" w:rsidRDefault="003B3CA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35/28.04.2023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0322" w14:textId="21CF21E6" w:rsidR="00E61BD4" w:rsidRDefault="003B3CA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F09E" w14:textId="448F1314" w:rsidR="00E61BD4" w:rsidRPr="003B3CAC" w:rsidRDefault="003B3CAC" w:rsidP="00DE07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3CAC">
              <w:rPr>
                <w:rFonts w:ascii="Times New Roman" w:hAnsi="Times New Roman" w:cs="Times New Roman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98E4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BD4" w14:paraId="544189E7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2B3C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83D3" w14:textId="4B03DD80" w:rsidR="00E61BD4" w:rsidRDefault="003B3CA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CIMPOIES TOMA STEFAN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0620" w14:textId="6ECBBDFF" w:rsidR="00E61BD4" w:rsidRDefault="003B3CA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 STR GLADIOLELOR NR 9B, BL G88, SC A , AP 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D69C" w14:textId="6B9FC915" w:rsidR="00E61BD4" w:rsidRDefault="003B3CA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GALTIU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0878" w14:textId="1F66D9C8" w:rsidR="00E61BD4" w:rsidRDefault="003B3CA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CFB7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7D85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0939" w14:textId="667E67E1" w:rsidR="00E61BD4" w:rsidRDefault="003B3CA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ANEXA GOSPODAREASCA A EXPLOATATIEI AGRICOLE MAGAZIE UNELTE SI UTILAJE AGRICOLE I,IMPREJMUIRE TEREM ȘATURA EST SI NORD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8223" w14:textId="4F783443" w:rsidR="00E61BD4" w:rsidRDefault="003B3CA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36/05.05.2023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358E" w14:textId="2BD8EDA6" w:rsidR="00E61BD4" w:rsidRDefault="003B3CA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8,66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754E" w14:textId="43E26C02" w:rsidR="00E61BD4" w:rsidRPr="003B3CAC" w:rsidRDefault="003B3CAC" w:rsidP="00DE07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3CAC">
              <w:rPr>
                <w:rFonts w:ascii="Times New Roman" w:hAnsi="Times New Roman" w:cs="Times New Roman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20AE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BD4" w14:paraId="0EA783CB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42D3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85AC" w14:textId="3551D07B" w:rsidR="00E61BD4" w:rsidRDefault="003B3CA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COMUNA SANTIMBRU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FC6B" w14:textId="5E13A8B8" w:rsidR="00E61BD4" w:rsidRDefault="003B3CA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3BB0" w14:textId="50B08269" w:rsidR="00E61BD4" w:rsidRPr="00EB54B1" w:rsidRDefault="003B3CAC" w:rsidP="00DE07F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85DC" w14:textId="1E87C75F" w:rsidR="00E61BD4" w:rsidRPr="00EB54B1" w:rsidRDefault="003B3CA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283C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3B12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0100" w14:textId="4CF4D370" w:rsidR="00E61BD4" w:rsidRDefault="003B3CA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EXTINDERE RETEA ILUMINAT PUBLIC IN ZONA SES , LOCALITATEA SANTIMBRU ,COM. SANTIMBRU , JUD. ALBA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2037" w14:textId="2CFD5B67" w:rsidR="00E61BD4" w:rsidRDefault="003B3CA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37/08.05.2023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8ED6" w14:textId="0EA847ED" w:rsidR="00E61BD4" w:rsidRDefault="003B3CA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6BB5" w14:textId="5EEC5891" w:rsidR="00E61BD4" w:rsidRPr="003B3CAC" w:rsidRDefault="003B3CAC" w:rsidP="00DE07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3CAC">
              <w:rPr>
                <w:rFonts w:ascii="Times New Roman" w:hAnsi="Times New Roman" w:cs="Times New Roman"/>
              </w:rPr>
              <w:t xml:space="preserve">12 LUNI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A890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BD4" w14:paraId="79AD0BD6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B061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4477" w14:textId="1F7EF86A" w:rsidR="00E61BD4" w:rsidRDefault="003B3CA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POP ILIE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7127" w14:textId="7BA5B9EB" w:rsidR="00E61BD4" w:rsidRDefault="003B3CAC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</w:t>
            </w:r>
            <w:r w:rsidR="001C4590">
              <w:rPr>
                <w:rFonts w:ascii="Times New Roman" w:hAnsi="Times New Roman" w:cs="Times New Roman"/>
                <w:sz w:val="20"/>
                <w:szCs w:val="20"/>
              </w:rPr>
              <w:t xml:space="preserve">SAT </w:t>
            </w:r>
            <w:r w:rsidR="001C45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SANTIMBRU NR 159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E2E6" w14:textId="6C440677" w:rsidR="00E61BD4" w:rsidRDefault="001C4590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COM SANTIMBRU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SAT SANTIMBRU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639B" w14:textId="01641D03" w:rsidR="00E61BD4" w:rsidRDefault="001C4590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80669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E0D0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6B8C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A77C" w14:textId="776139F8" w:rsidR="00E61BD4" w:rsidRDefault="001C4590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OPERATIUNI NOTARIALE PRIVIND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CIRCULATIA IMOBILIARA : PARCELARE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20C7" w14:textId="339BD6C5" w:rsidR="00E61BD4" w:rsidRDefault="001C4590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38/09.05.2023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5F3C" w14:textId="0147D075" w:rsidR="00E61BD4" w:rsidRPr="001C4590" w:rsidRDefault="001C4590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90">
              <w:rPr>
                <w:rFonts w:ascii="Times New Roman" w:hAnsi="Times New Roman" w:cs="Times New Roman"/>
                <w:sz w:val="20"/>
                <w:szCs w:val="20"/>
              </w:rPr>
              <w:t>24,88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850B" w14:textId="250A91C6" w:rsidR="00E61BD4" w:rsidRPr="001C4590" w:rsidRDefault="001C4590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90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E7C4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BD4" w14:paraId="77A766CF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C1570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74D5" w14:textId="171ED7A4" w:rsidR="00E61BD4" w:rsidRDefault="001C4590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COMUNA SANTIMBRU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CEB2" w14:textId="20B08A55" w:rsidR="00E61BD4" w:rsidRDefault="001C4590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48CD" w14:textId="06D1D91E" w:rsidR="00E61BD4" w:rsidRDefault="00EB6BB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948B" w14:textId="3B83123D" w:rsidR="00E61BD4" w:rsidRDefault="00EB6BB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A1EA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6CF1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38B7" w14:textId="4B22EA9E" w:rsidR="00E61BD4" w:rsidRDefault="00EB6BB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PRELUARE APE UZATE LOCALITATEA TOTOI , RETEA CANALIZARE ZONA INDUSTRIALA SANTIMBRU,COMUNA SANTIMBRU,JUD.ALBA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6BD2" w14:textId="4B78F2FF" w:rsidR="00E61BD4" w:rsidRDefault="00EB6BB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39/10.05.2023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18A0" w14:textId="7A0EFE4B" w:rsidR="00E61BD4" w:rsidRDefault="00EB6BB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9AF4" w14:textId="04CDC300" w:rsidR="00E61BD4" w:rsidRPr="00EB6BB4" w:rsidRDefault="00EB6BB4" w:rsidP="00DE07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6BB4">
              <w:rPr>
                <w:rFonts w:ascii="Times New Roman" w:hAnsi="Times New Roman" w:cs="Times New Roman"/>
              </w:rPr>
              <w:t xml:space="preserve">12 LUNI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3A9E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BD4" w14:paraId="788D15D3" w14:textId="77777777" w:rsidTr="006E5350">
        <w:trPr>
          <w:trHeight w:val="243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01DE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9D5B" w14:textId="2B5CAFB7" w:rsidR="00E61BD4" w:rsidRDefault="00EB6BB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COMUNA SANTIMBRU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81B4" w14:textId="318AC338" w:rsidR="00E61BD4" w:rsidRDefault="00EB6BB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A179" w14:textId="02C75574" w:rsidR="00E61BD4" w:rsidRDefault="00EB6BB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5295" w14:textId="71C73DF4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FDBD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0CCF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302D" w14:textId="05308932" w:rsidR="00E61BD4" w:rsidRDefault="00EB6BB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RETEA CANALIZARE IN LOCALITATEA DUMITRA ,COMUNA SANTIMBRU, JUD.ALBA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F30E" w14:textId="1DE074E4" w:rsidR="00E61BD4" w:rsidRDefault="008B1BA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40/10.05.2023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C566" w14:textId="46F1170F" w:rsidR="00E61BD4" w:rsidRDefault="008B1BA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8B5B" w14:textId="68646B5F" w:rsidR="00E61BD4" w:rsidRPr="008B1BAA" w:rsidRDefault="008B1BAA" w:rsidP="00DE07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B1BAA">
              <w:rPr>
                <w:rFonts w:ascii="Times New Roman" w:hAnsi="Times New Roman" w:cs="Times New Roman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0FD4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BD4" w14:paraId="159289EB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2960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2D1B" w14:textId="6CF5AB1B" w:rsidR="00E61BD4" w:rsidRDefault="008B1BA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LAZAR STEFAN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277F" w14:textId="5E3767A8" w:rsidR="00E61BD4" w:rsidRDefault="008B1BA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 SAT SANTIMBRU NR 157 G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FFF0" w14:textId="67D14299" w:rsidR="00E61BD4" w:rsidRDefault="008B1BA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157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7AFF" w14:textId="4E242B3B" w:rsidR="00E61BD4" w:rsidRDefault="008B1BA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5630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4934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1A99" w14:textId="334F6E57" w:rsidR="00E61BD4" w:rsidRDefault="008B1BA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BRANSAMENT ELECTRIC TRIFAZAT IN LES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16BA" w14:textId="39E5824E" w:rsidR="00E61BD4" w:rsidRDefault="008B1BA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41/10.05.2023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D1CA" w14:textId="17082550" w:rsidR="00E61BD4" w:rsidRDefault="008B1BA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DB5F" w14:textId="5B0417CE" w:rsidR="00E61BD4" w:rsidRDefault="008B1BA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8CB3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BD4" w14:paraId="07BDD504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BC83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B3A5" w14:textId="01F21B02" w:rsidR="00E61BD4" w:rsidRDefault="008B1BA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SOCIETATEA INDIVIDUALA INTERLINEA DIALDO ADILE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BAC7" w14:textId="29F7FD97" w:rsidR="00E61BD4" w:rsidRDefault="008B1BA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ITALIA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2541" w14:textId="5ADB298F" w:rsidR="00E61BD4" w:rsidRDefault="008B1BA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SANTIMBRU,SAT SANTIMBRU -EXTRAVILAN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1AF6" w14:textId="07ED4AC0" w:rsidR="00E61BD4" w:rsidRDefault="008B1BA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1BDE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FEF1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67F2" w14:textId="0C8D4919" w:rsidR="00E61BD4" w:rsidRDefault="008B1BA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ELABORARE PUZ PENTRU CONSTRUIRE HALA INDUSTRIALA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AD9E" w14:textId="27CF0748" w:rsidR="00E61BD4" w:rsidRDefault="008B1BA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42/16.05.2023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663B" w14:textId="1C491DB5" w:rsidR="00E61BD4" w:rsidRDefault="008B1BA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67,73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CB7D" w14:textId="671E319C" w:rsidR="00E61BD4" w:rsidRDefault="008B1BA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3D06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BD4" w14:paraId="523EBB04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B905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C1FF" w14:textId="00186788" w:rsidR="00E61BD4" w:rsidRDefault="008B1BA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PLASTINIA SRL PRIN DL. HAITUR VALERIU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0A8F" w14:textId="5CF05CD4" w:rsidR="00E61BD4" w:rsidRDefault="008B1BA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CHITILA , STR OXIGENULUI NR 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EF43" w14:textId="5A2CDBEE" w:rsidR="00E61BD4" w:rsidRDefault="008B1BA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SANTIMBRU NR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929E" w14:textId="277D8107" w:rsidR="00E61BD4" w:rsidRDefault="008B1BA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707E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7B5A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DC8D" w14:textId="545A4688" w:rsidR="00E61BD4" w:rsidRDefault="008B1BA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BRANSAMENT APA SI CANALIZARE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D12F" w14:textId="43ACFCC9" w:rsidR="00E61BD4" w:rsidRDefault="008B1BA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43/19.05.2023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C83F" w14:textId="278241EF" w:rsidR="00E61BD4" w:rsidRDefault="008B1BA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76,66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005E" w14:textId="6A02F389" w:rsidR="00E61BD4" w:rsidRDefault="008B1BA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C3B4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BD4" w14:paraId="0686184A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5BC6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942B" w14:textId="3B989843" w:rsidR="00E61BD4" w:rsidRDefault="008B1BA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CÂRNAȚ PETRU RAUL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1C46" w14:textId="51341C5E" w:rsidR="00E61BD4" w:rsidRDefault="008B1BA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156 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7D6D" w14:textId="32686197" w:rsidR="00E61BD4" w:rsidRDefault="008B1BA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COM SANTIMBRU SAT SANTIMBRU NR 156A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89D3" w14:textId="47B58226" w:rsidR="00E61BD4" w:rsidRDefault="008B1BA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4B94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4422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9E40" w14:textId="7F5D2981" w:rsidR="00E61BD4" w:rsidRDefault="008B1BA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SCHIMBARE  PARTIALA DE DESTINATIE DIN LOCUINTA IN SPATIU COMERCIAL CORP-C1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C52E" w14:textId="51A0D3B0" w:rsidR="00E61BD4" w:rsidRDefault="008B1BA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44/24.05.2023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5DF0" w14:textId="003435D9" w:rsidR="00E61BD4" w:rsidRDefault="008B1BA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13,92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8D11" w14:textId="5AD5358D" w:rsidR="00E61BD4" w:rsidRDefault="008B1BA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8696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BD4" w14:paraId="7987BE26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82A8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5495" w14:textId="15046637" w:rsidR="00E61BD4" w:rsidRDefault="008B1BA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CIMPOIES TOMA STEFAN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7AAB" w14:textId="3F687FA0" w:rsidR="00E61BD4" w:rsidRDefault="008B1BA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 STR GLADIOLELOR NR 9B, BL G88, SC A, AP 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E835" w14:textId="52A68D50" w:rsidR="00E61BD4" w:rsidRDefault="008B1BA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GALTIU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B81A" w14:textId="727288CE" w:rsidR="00E61BD4" w:rsidRDefault="008B1BA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048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24E6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3DC2" w14:textId="591726B0" w:rsidR="00E61BD4" w:rsidRDefault="008B1BA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IMPREJMUIRE LATURA NORD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09C8" w14:textId="7E9E7872" w:rsidR="00E61BD4" w:rsidRDefault="008B1BA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45/24.05.2023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EA03" w14:textId="3DAE2E5B" w:rsidR="00E61BD4" w:rsidRDefault="008B1BA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8,50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634F" w14:textId="22360E1D" w:rsidR="00E61BD4" w:rsidRDefault="008B1BAA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LUNI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AEF5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BD4" w14:paraId="370E7AAA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AD24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294E" w14:textId="2C4C239A" w:rsidR="00E61BD4" w:rsidRDefault="000B7417" w:rsidP="000B74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CURTA EUGENIA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460A" w14:textId="4475BD98" w:rsidR="00E61BD4" w:rsidRDefault="00B233D5" w:rsidP="00DE07F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CA05" w14:textId="6EC95BB3" w:rsidR="00E61BD4" w:rsidRDefault="00B233D5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COSLARIU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FA3B" w14:textId="173792F2" w:rsidR="00E61BD4" w:rsidRDefault="00B233D5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902A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4FDB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7208" w14:textId="1ADC040B" w:rsidR="00E61BD4" w:rsidRDefault="00B233D5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VANZARE-INFROMARE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5ED8" w14:textId="42EA7A59" w:rsidR="00E61BD4" w:rsidRDefault="00B233D5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46/31.05.2023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584F" w14:textId="0783F44A" w:rsidR="00E61BD4" w:rsidRDefault="00B233D5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9,13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D8B8" w14:textId="13628DB1" w:rsidR="00E61BD4" w:rsidRDefault="00B233D5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D4CD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41E49" w14:paraId="7C278278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9C75" w14:textId="77777777" w:rsidR="00141E49" w:rsidRDefault="00141E49" w:rsidP="00141E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0009" w14:textId="45917839" w:rsidR="00141E49" w:rsidRDefault="00141E49" w:rsidP="00141E4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BÎRSAN IOAN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1058" w14:textId="1B90DC6C" w:rsidR="00141E49" w:rsidRDefault="00141E49" w:rsidP="00141E4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 , STR SAMUEL MICU , NR. 5 , BL.G3AB, AP14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C6DA" w14:textId="59F5897B" w:rsidR="00141E49" w:rsidRDefault="00141E49" w:rsidP="00141E4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206 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6C98" w14:textId="3BA8286C" w:rsidR="00141E49" w:rsidRDefault="00141E49" w:rsidP="00141E4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BD10" w14:textId="77777777" w:rsidR="00141E49" w:rsidRDefault="00141E49" w:rsidP="00141E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F158" w14:textId="77777777" w:rsidR="00141E49" w:rsidRDefault="00141E49" w:rsidP="00141E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9157" w14:textId="3D2390ED" w:rsidR="00141E49" w:rsidRDefault="00141E49" w:rsidP="00141E4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BRANȘAMENT APĂ ȘI RACORD CANAL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7E51" w14:textId="187B97D6" w:rsidR="00141E49" w:rsidRDefault="00141E49" w:rsidP="00141E4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47/15.06.2023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9662" w14:textId="587CA802" w:rsidR="00141E49" w:rsidRDefault="00141E49" w:rsidP="00141E4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10,19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06D8" w14:textId="41464891" w:rsidR="00141E49" w:rsidRDefault="00141E49" w:rsidP="00141E4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4CC1" w14:textId="77777777" w:rsidR="00141E49" w:rsidRDefault="00141E49" w:rsidP="00141E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BD4" w14:paraId="007F04B7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2730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1E00" w14:textId="2157AA20" w:rsidR="00E61BD4" w:rsidRDefault="00141E49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URIEȘ FLORENTINA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BD5E" w14:textId="18343D04" w:rsidR="00E61BD4" w:rsidRDefault="00141E49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COSLARIU NR 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910C" w14:textId="6A81A38C" w:rsidR="00E61BD4" w:rsidRDefault="00B233D5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</w:t>
            </w:r>
            <w:r w:rsidR="00141E49">
              <w:rPr>
                <w:rFonts w:ascii="Times New Roman" w:hAnsi="Times New Roman" w:cs="Times New Roman"/>
                <w:sz w:val="20"/>
                <w:szCs w:val="20"/>
              </w:rPr>
              <w:t>COȘALRIU NR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4149" w14:textId="617FB7FF" w:rsidR="00E61BD4" w:rsidRDefault="00141E49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79432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9C1C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AB1F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B302" w14:textId="2E315C25" w:rsidR="00E61BD4" w:rsidRDefault="00141E49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CONSTRUIRE LOCUINTA FAMILIALA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192F" w14:textId="007DE1DD" w:rsidR="00E61BD4" w:rsidRDefault="00B233D5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41E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/15.06.2023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0886" w14:textId="39D8A68B" w:rsidR="00E61BD4" w:rsidRDefault="00141E49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15,07</w:t>
            </w:r>
            <w:r w:rsidR="00B233D5">
              <w:rPr>
                <w:rFonts w:ascii="Times New Roman" w:hAnsi="Times New Roman" w:cs="Times New Roman"/>
                <w:sz w:val="20"/>
                <w:szCs w:val="20"/>
              </w:rPr>
              <w:t xml:space="preserve">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DE77" w14:textId="3467AE21" w:rsidR="00E61BD4" w:rsidRDefault="00B233D5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3048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BD4" w14:paraId="3E7572D5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89B1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2166" w14:textId="46A8F50D" w:rsidR="00E61BD4" w:rsidRDefault="00141E49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BARDAN CORNEL STEFAN T APA CTTA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F9B7" w14:textId="1B0E62F1" w:rsidR="00E61BD4" w:rsidRDefault="00141E49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 STR VASILE GOLDIS NR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D7C1" w14:textId="5977A180" w:rsidR="00E61BD4" w:rsidRDefault="00141E49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SANTIBRU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E97E" w14:textId="5D7B95BF" w:rsidR="00E61BD4" w:rsidRDefault="00141E49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7392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77FD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F77C" w14:textId="36DFC583" w:rsidR="00E61BD4" w:rsidRDefault="00141E49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PROIECTULUI AB3-CL9 „ SISTEM SCADA -REGIONAL” PUNCTE DE ALIMENTARE A SISTEMULUI CU APA SI CANAL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9F7" w14:textId="2BA45E9F" w:rsidR="00E61BD4" w:rsidRDefault="00141E49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49/19.06.2023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323B" w14:textId="5BCED3F9" w:rsidR="00E61BD4" w:rsidRDefault="00141E49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D1AE" w14:textId="70A3948B" w:rsidR="00E61BD4" w:rsidRDefault="00141E49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EEA8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BD4" w14:paraId="6E5C5DE1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1A04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CD9D" w14:textId="0C2C982A" w:rsidR="00E61BD4" w:rsidRDefault="00141E49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ANULAT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E8C8" w14:textId="5934F6E8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3E4F" w14:textId="23D5B95D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4E12" w14:textId="0AF63ED9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B532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22E6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7BF8" w14:textId="74520E29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853A" w14:textId="6A665EDC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DB62" w14:textId="4BBE9BA8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2C38" w14:textId="776A8008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5695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BD4" w14:paraId="417503EC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7314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A74D" w14:textId="4A4822C4" w:rsidR="00E61BD4" w:rsidRDefault="00141E49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COMUNA SANTIMBRU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F110" w14:textId="71392E20" w:rsidR="00E61BD4" w:rsidRDefault="00141E49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E694" w14:textId="0F6B5D0D" w:rsidR="00E61BD4" w:rsidRDefault="00141E49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 STR CRANGULUI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8798" w14:textId="7456F650" w:rsidR="00E61BD4" w:rsidRDefault="00141E49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A529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1906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A9DB" w14:textId="7C712A04" w:rsidR="00E61BD4" w:rsidRDefault="00141E49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REABILITARE MODERATA A SEDIULUI, SISTEMULUI DE INCALZIRE SI AER CONDITIONAT A PRIMARIEI COMUNEI SANTIMBRU, JUD. ALBA  - ACHIZITIONARE SI AMPLASAREA STATII DE INCARCARE ELECTRICE PENTRU AUTOVEHICULE ELECTRICE( O STATIE LENTĂ ȘI UNA RAPIDĂ)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3CFC" w14:textId="6A9FEAFD" w:rsidR="00E61BD4" w:rsidRDefault="00141E49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51/</w:t>
            </w:r>
            <w:r w:rsidR="00A76DA4">
              <w:rPr>
                <w:rFonts w:ascii="Times New Roman" w:hAnsi="Times New Roman" w:cs="Times New Roman"/>
                <w:sz w:val="20"/>
                <w:szCs w:val="20"/>
              </w:rPr>
              <w:t>22.06.2023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3DEE" w14:textId="1406E0F3" w:rsidR="00E61BD4" w:rsidRDefault="00A76DA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97A6" w14:textId="66F09979" w:rsidR="00E61BD4" w:rsidRDefault="00A76DA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7A07" w14:textId="77777777" w:rsidR="00E61BD4" w:rsidRDefault="00E61BD4" w:rsidP="00DE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147F" w14:paraId="4772CEEF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57D1" w14:textId="77777777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D321" w14:textId="754194DF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COMUNA SANTIMBRU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6989" w14:textId="66D6735C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90BA" w14:textId="794E6E65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SANTIMBRU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EF08" w14:textId="1434CA97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0057" w14:textId="77777777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DBF4" w14:textId="77777777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EB06" w14:textId="5FE58499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REABILITARE MODERATA A SEDIULUI, SISTEMULUI DE INCALZIRE SI AER CONDITIONAT A PRIMARIEI COMUNEI SANTIMBRU, JUD. ALBA  - ACHIZITIONARE 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AMPLASAREA STATII DE INCARCARE ELECTRICE PENTRU AUTOVEHICULE ELECTRICE( O STATIE LENTĂ ȘI UNA RAPIDĂ)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EE51" w14:textId="0D15CD49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52/22.06.2023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688C" w14:textId="18711787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BBDF" w14:textId="1451DAFB" w:rsidR="003F147F" w:rsidRP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47F">
              <w:rPr>
                <w:rFonts w:ascii="Times New Roman" w:hAnsi="Times New Roman" w:cs="Times New Roman"/>
                <w:sz w:val="20"/>
                <w:szCs w:val="20"/>
              </w:rPr>
              <w:t xml:space="preserve">12 LUNI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1AE6" w14:textId="77777777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147F" w14:paraId="654CA054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7773" w14:textId="77777777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_Hlk142294759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3B56" w14:textId="4DD8E63A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COMUNA SANTIMBRU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33CD" w14:textId="3D9C4E08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05FB" w14:textId="6FEF2B2E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451A" w14:textId="17ACA9A8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C4E5" w14:textId="77777777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65DA" w14:textId="77777777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1BF7" w14:textId="1483452C" w:rsidR="003F147F" w:rsidRDefault="003F147F" w:rsidP="003F14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REABILITARE ENERGETICA DISPENSAR UMAN LOCALITATEA SANTIMBRU , COM. SANTIMBRU , JUD. ALBA ACHIZITIONARE SI AMPLASAREA STATII DE INCARCARE ELECTRICE PENTRU AUTOVEHICULE ELECTRICE( O STATIE LENTĂ ȘI UNA RAPIDĂ)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75F3" w14:textId="6D29C209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53/22.06.2023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ACFE" w14:textId="7605B68C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6238" w14:textId="1F744076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147F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BEEE" w14:textId="77777777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bookmarkEnd w:id="2"/>
      <w:tr w:rsidR="003F147F" w:rsidRPr="003F147F" w14:paraId="47575766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979F" w14:textId="77777777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9830" w14:textId="7600B198" w:rsidR="003F147F" w:rsidRP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47F">
              <w:rPr>
                <w:rFonts w:ascii="Times New Roman" w:hAnsi="Times New Roman" w:cs="Times New Roman"/>
              </w:rPr>
              <w:t>COMUNA SANTIMBRU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32B7" w14:textId="13AA1C5E" w:rsidR="003F147F" w:rsidRP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47F">
              <w:rPr>
                <w:rFonts w:ascii="Times New Roman" w:hAnsi="Times New Roman" w:cs="Times New Roman"/>
              </w:rPr>
              <w:t>COM SANTIMBRU SAT SANTIMBRU NR 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890B" w14:textId="000EF747" w:rsidR="003F147F" w:rsidRP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47F">
              <w:rPr>
                <w:rFonts w:ascii="Times New Roman" w:hAnsi="Times New Roman" w:cs="Times New Roman"/>
              </w:rPr>
              <w:t xml:space="preserve">COM SANTIMBRU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60DD" w14:textId="64A88BBC" w:rsidR="003F147F" w:rsidRP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85424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A70C" w14:textId="77777777" w:rsidR="003F147F" w:rsidRP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4A01" w14:textId="77777777" w:rsidR="003F147F" w:rsidRP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EF9E" w14:textId="4957A118" w:rsidR="003F147F" w:rsidRP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47F">
              <w:rPr>
                <w:rFonts w:ascii="Times New Roman" w:hAnsi="Times New Roman" w:cs="Times New Roman"/>
              </w:rPr>
              <w:t xml:space="preserve">REABILITARE ENERGETICA DISPENSAR UMAN LOCALITATEA </w:t>
            </w:r>
            <w:r w:rsidRPr="003F147F">
              <w:rPr>
                <w:rFonts w:ascii="Times New Roman" w:hAnsi="Times New Roman" w:cs="Times New Roman"/>
              </w:rPr>
              <w:lastRenderedPageBreak/>
              <w:t>SANTIMBRU , COM. SANTIMBRU , JUD. ALBA ACHIZITIONARE SI AMPLASAREA STATII DE INCARCARE ELECTRICE PENTRU AUTOVEHICULE ELECTRICE( O STATIE LENTĂ ȘI UNA RAPIDĂ)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3F6A" w14:textId="3DEDC913" w:rsidR="003F147F" w:rsidRP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47F">
              <w:rPr>
                <w:rFonts w:ascii="Times New Roman" w:hAnsi="Times New Roman" w:cs="Times New Roman"/>
              </w:rPr>
              <w:lastRenderedPageBreak/>
              <w:t>5</w:t>
            </w:r>
            <w:r>
              <w:rPr>
                <w:rFonts w:ascii="Times New Roman" w:hAnsi="Times New Roman" w:cs="Times New Roman"/>
              </w:rPr>
              <w:t>4</w:t>
            </w:r>
            <w:r w:rsidRPr="003F147F">
              <w:rPr>
                <w:rFonts w:ascii="Times New Roman" w:hAnsi="Times New Roman" w:cs="Times New Roman"/>
              </w:rPr>
              <w:t>/22.06.2023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9622" w14:textId="493BE0E7" w:rsidR="003F147F" w:rsidRP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4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5AEA" w14:textId="192FE22D" w:rsidR="003F147F" w:rsidRP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147F">
              <w:rPr>
                <w:rFonts w:ascii="Times New Roman" w:hAnsi="Times New Roman" w:cs="Times New Roman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7E34" w14:textId="77777777" w:rsidR="003F147F" w:rsidRP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147F" w14:paraId="1A28B0C6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0D1F6" w14:textId="77777777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CD32" w14:textId="3A512F64" w:rsidR="003F147F" w:rsidRP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47F">
              <w:rPr>
                <w:rFonts w:ascii="Times New Roman" w:hAnsi="Times New Roman" w:cs="Times New Roman"/>
              </w:rPr>
              <w:t>COMUNA SANTIMBRU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B056" w14:textId="5793DE74" w:rsidR="003F147F" w:rsidRP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47F">
              <w:rPr>
                <w:rFonts w:ascii="Times New Roman" w:hAnsi="Times New Roman" w:cs="Times New Roman"/>
              </w:rPr>
              <w:t>COM SANTIMBRU SAT SANTIMBRU NR 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9D6D" w14:textId="5EC9DAC9" w:rsidR="003F147F" w:rsidRP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47F">
              <w:rPr>
                <w:rFonts w:ascii="Times New Roman" w:hAnsi="Times New Roman" w:cs="Times New Roman"/>
              </w:rPr>
              <w:t xml:space="preserve">COM SANTIMBRU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0B55" w14:textId="47FC3A51" w:rsidR="003F147F" w:rsidRP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47F">
              <w:rPr>
                <w:rFonts w:ascii="Times New Roman" w:hAnsi="Times New Roman" w:cs="Times New Roman"/>
              </w:rPr>
              <w:t>85</w:t>
            </w:r>
            <w:r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8037" w14:textId="77777777" w:rsidR="003F147F" w:rsidRP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8AA2" w14:textId="77777777" w:rsidR="003F147F" w:rsidRP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3BB8" w14:textId="503752DA" w:rsidR="003F147F" w:rsidRP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47F">
              <w:rPr>
                <w:rFonts w:ascii="Times New Roman" w:hAnsi="Times New Roman" w:cs="Times New Roman"/>
              </w:rPr>
              <w:t>ACHIZITIONARE SI AMPLASAREA STATII DE INCARCARE ELECTRICE PENTRU AUTOVEHICULE ELECTRICE( O STATIE LENTĂ ȘI UNA RAPIDĂ)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FE00" w14:textId="2DB2F18A" w:rsidR="003F147F" w:rsidRP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47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5</w:t>
            </w:r>
            <w:r w:rsidRPr="003F147F">
              <w:rPr>
                <w:rFonts w:ascii="Times New Roman" w:hAnsi="Times New Roman" w:cs="Times New Roman"/>
              </w:rPr>
              <w:t>/22.06.2023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1F17" w14:textId="05A111BC" w:rsidR="003F147F" w:rsidRP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4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8E13" w14:textId="0F321372" w:rsidR="003F147F" w:rsidRP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147F">
              <w:rPr>
                <w:rFonts w:ascii="Times New Roman" w:hAnsi="Times New Roman" w:cs="Times New Roman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24C6" w14:textId="77777777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147F" w14:paraId="1FC46F46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64B0" w14:textId="77777777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75BA" w14:textId="4EA6FD20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47F">
              <w:rPr>
                <w:rFonts w:ascii="Times New Roman" w:hAnsi="Times New Roman" w:cs="Times New Roman"/>
              </w:rPr>
              <w:t>COMUNA SANTIMBRU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267A" w14:textId="7749895E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47F">
              <w:rPr>
                <w:rFonts w:ascii="Times New Roman" w:hAnsi="Times New Roman" w:cs="Times New Roman"/>
              </w:rPr>
              <w:t>COM SANTIMBRU SAT SANTIMBRU NR 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0237" w14:textId="5B27C5B2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47F">
              <w:rPr>
                <w:rFonts w:ascii="Times New Roman" w:hAnsi="Times New Roman" w:cs="Times New Roman"/>
              </w:rPr>
              <w:t xml:space="preserve">COM SANTIMBRU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E766" w14:textId="20B9964D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47F">
              <w:rPr>
                <w:rFonts w:ascii="Times New Roman" w:hAnsi="Times New Roman" w:cs="Times New Roman"/>
              </w:rPr>
              <w:t>85</w:t>
            </w:r>
            <w:r>
              <w:rPr>
                <w:rFonts w:ascii="Times New Roman" w:hAnsi="Times New Roman" w:cs="Times New Roman"/>
              </w:rPr>
              <w:t>553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11B7" w14:textId="77777777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7544" w14:textId="77777777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9F19" w14:textId="41BF6DE1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47F">
              <w:rPr>
                <w:rFonts w:ascii="Times New Roman" w:hAnsi="Times New Roman" w:cs="Times New Roman"/>
              </w:rPr>
              <w:t xml:space="preserve">ACHIZITIONARE SI AMPLASAREA STATII DE INCARCARE ELECTRICE PENTRU </w:t>
            </w:r>
            <w:r w:rsidRPr="003F147F">
              <w:rPr>
                <w:rFonts w:ascii="Times New Roman" w:hAnsi="Times New Roman" w:cs="Times New Roman"/>
              </w:rPr>
              <w:lastRenderedPageBreak/>
              <w:t>AUTOVEHICULE ELECTRICE( O STATIE LENTĂ ȘI UNA RAPIDĂ)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636B" w14:textId="033D0439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47F">
              <w:rPr>
                <w:rFonts w:ascii="Times New Roman" w:hAnsi="Times New Roman" w:cs="Times New Roman"/>
              </w:rPr>
              <w:lastRenderedPageBreak/>
              <w:t>5</w:t>
            </w:r>
            <w:r>
              <w:rPr>
                <w:rFonts w:ascii="Times New Roman" w:hAnsi="Times New Roman" w:cs="Times New Roman"/>
              </w:rPr>
              <w:t>6</w:t>
            </w:r>
            <w:r w:rsidRPr="003F147F">
              <w:rPr>
                <w:rFonts w:ascii="Times New Roman" w:hAnsi="Times New Roman" w:cs="Times New Roman"/>
              </w:rPr>
              <w:t>/22.06.2023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B17A" w14:textId="286517F1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4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523C" w14:textId="4954461A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47F">
              <w:rPr>
                <w:rFonts w:ascii="Times New Roman" w:hAnsi="Times New Roman" w:cs="Times New Roman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BB7C" w14:textId="77777777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147F" w14:paraId="33E0A539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8122" w14:textId="77777777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D1BD" w14:textId="631CDFB1" w:rsidR="003F147F" w:rsidRP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47F">
              <w:rPr>
                <w:rFonts w:ascii="Times New Roman" w:hAnsi="Times New Roman" w:cs="Times New Roman"/>
              </w:rPr>
              <w:t>COMUNA SANTIMBRU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1813" w14:textId="65BE84C8" w:rsidR="003F147F" w:rsidRP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47F">
              <w:rPr>
                <w:rFonts w:ascii="Times New Roman" w:hAnsi="Times New Roman" w:cs="Times New Roman"/>
              </w:rPr>
              <w:t>COM SANTIMBRU SAT SANTIMBRU NR 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77A2" w14:textId="58F8D3AE" w:rsidR="003F147F" w:rsidRP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47F">
              <w:rPr>
                <w:rFonts w:ascii="Times New Roman" w:hAnsi="Times New Roman" w:cs="Times New Roman"/>
              </w:rPr>
              <w:t xml:space="preserve">COM SANTIMBRU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3674" w14:textId="71A3C12B" w:rsidR="003F147F" w:rsidRP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47F">
              <w:rPr>
                <w:rFonts w:ascii="Times New Roman" w:hAnsi="Times New Roman" w:cs="Times New Roman"/>
              </w:rPr>
              <w:t>85</w:t>
            </w:r>
            <w:r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C740" w14:textId="77777777" w:rsidR="003F147F" w:rsidRP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A42F" w14:textId="77777777" w:rsidR="003F147F" w:rsidRP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9948" w14:textId="3FDDF659" w:rsidR="003F147F" w:rsidRP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47F">
              <w:rPr>
                <w:rFonts w:ascii="Times New Roman" w:hAnsi="Times New Roman" w:cs="Times New Roman"/>
              </w:rPr>
              <w:t>ACHIZITIONARE SI AMPLASAREA STATII DE INCARCARE ELECTRICE PENTRU AUTOVEHICULE ELECTRICE( O STATIE LENTĂ ȘI UNA RAPIDĂ)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42D0" w14:textId="3C6AA84A" w:rsidR="003F147F" w:rsidRP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47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7</w:t>
            </w:r>
            <w:r w:rsidRPr="003F147F">
              <w:rPr>
                <w:rFonts w:ascii="Times New Roman" w:hAnsi="Times New Roman" w:cs="Times New Roman"/>
              </w:rPr>
              <w:t>/22.06.2023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EF5E" w14:textId="613F8653" w:rsidR="003F147F" w:rsidRP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4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FC4" w14:textId="5D10FC1C" w:rsidR="003F147F" w:rsidRP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47F">
              <w:rPr>
                <w:rFonts w:ascii="Times New Roman" w:hAnsi="Times New Roman" w:cs="Times New Roman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9B25" w14:textId="77777777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147F" w14:paraId="04C2D55A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39D2" w14:textId="77777777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1D62" w14:textId="6AFBE629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ISAC DANIEL PENTRU SAMAPEX BALLAST SRL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0840" w14:textId="2B2AF16F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IGHIU , SAT IGHEL NR 185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5C50" w14:textId="6BB3DAF8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COSLARIU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3377" w14:textId="2ACC73B1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443B" w14:textId="77777777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69C5" w14:textId="77777777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7857" w14:textId="19EE37FA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AMENJARE IAZ PISCICOL PRIN EXPLOATAREA AGREGATELOR MINERALE (PIETRIS)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9046" w14:textId="57926FD2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58/</w:t>
            </w:r>
            <w:r w:rsidR="0017759A">
              <w:rPr>
                <w:rFonts w:ascii="Times New Roman" w:hAnsi="Times New Roman" w:cs="Times New Roman"/>
                <w:sz w:val="20"/>
                <w:szCs w:val="20"/>
              </w:rPr>
              <w:t>23.06.2023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B223" w14:textId="60701B87" w:rsidR="003F147F" w:rsidRDefault="0017759A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60,98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A0FC" w14:textId="00C169B3" w:rsidR="003F147F" w:rsidRDefault="0017759A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CD33" w14:textId="77777777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147F" w14:paraId="5F4C6C4C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9D89" w14:textId="77777777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6151" w14:textId="50F9FD9B" w:rsidR="003F147F" w:rsidRDefault="0017759A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SCHEAU IONELA MARIA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4462" w14:textId="144FC092" w:rsidR="003F147F" w:rsidRDefault="0017759A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 STR LALELELOR  NR 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22EB" w14:textId="3C584747" w:rsidR="003F147F" w:rsidRDefault="0017759A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 SANTIMBRU SAT TOTOI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2C8D" w14:textId="77777777" w:rsidR="003F147F" w:rsidRDefault="0017759A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85850</w:t>
            </w:r>
          </w:p>
          <w:p w14:paraId="0E0D5782" w14:textId="5ADF06C3" w:rsidR="0017759A" w:rsidRDefault="0017759A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CA4E" w14:textId="77777777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CF08" w14:textId="77777777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1E54" w14:textId="0EE2C9FA" w:rsidR="003F147F" w:rsidRDefault="0017759A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OPERATIUNI NOTARIALE ALIPIRE 2 IMOBILE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4DBD" w14:textId="6D5D6774" w:rsidR="003F147F" w:rsidRDefault="0017759A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59/26.06.2023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219A" w14:textId="4B47A176" w:rsidR="003F147F" w:rsidRDefault="0017759A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8,50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F7E6" w14:textId="1F29F21A" w:rsidR="003F147F" w:rsidRDefault="0017759A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LUNI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FC35" w14:textId="77777777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147F" w14:paraId="2F0BA112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380CB" w14:textId="77777777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B5C6" w14:textId="3B5E25F5" w:rsidR="003F147F" w:rsidRDefault="0017759A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COMUNA SANTIMB</w:t>
            </w:r>
            <w:r w:rsidR="00A51D6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5873" w14:textId="4B727422" w:rsidR="003F147F" w:rsidRDefault="00A51D63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SANTIMBUR NR 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26B8" w14:textId="60716EC2" w:rsidR="003F147F" w:rsidRDefault="00A51D63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GALTIU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AD83" w14:textId="77777777" w:rsidR="003F147F" w:rsidRDefault="00A51D63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85305</w:t>
            </w:r>
          </w:p>
          <w:p w14:paraId="6884E7BE" w14:textId="77777777" w:rsidR="00A51D63" w:rsidRDefault="00A51D63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85652</w:t>
            </w:r>
          </w:p>
          <w:p w14:paraId="7A5A2CBE" w14:textId="29157352" w:rsidR="00A51D63" w:rsidRDefault="00A51D63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754C" w14:textId="77777777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E39E" w14:textId="77777777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D360" w14:textId="235D11E1" w:rsidR="003F147F" w:rsidRDefault="00A51D63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EXTINDERE RETEA APA POTABILA LOCALITATEA TOTOI STRADA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IZVORULUI  SI STRADA IAZULUI ,LOCALITATEA GALTIU ,COMUNA SANTIMBRU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05CF" w14:textId="62CF5896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9A50" w14:textId="54B5F045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A6CE" w14:textId="41898B68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3270" w14:textId="77777777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147F" w14:paraId="1471A19C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F3B9" w14:textId="77777777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E549" w14:textId="1A153909" w:rsidR="003F147F" w:rsidRDefault="003E1ECF" w:rsidP="003E1EC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COMUNA SANTIMBRU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FCB5" w14:textId="6FC66CF8" w:rsidR="003F147F" w:rsidRDefault="003E1EC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87C4" w14:textId="700C19F5" w:rsidR="003F147F" w:rsidRDefault="003E1EC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GALTIU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2E9C" w14:textId="77777777" w:rsidR="003F147F" w:rsidRDefault="003E1EC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83752</w:t>
            </w:r>
          </w:p>
          <w:p w14:paraId="562F660B" w14:textId="77777777" w:rsidR="003E1ECF" w:rsidRDefault="003E1EC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85766</w:t>
            </w:r>
          </w:p>
          <w:p w14:paraId="775B343D" w14:textId="77777777" w:rsidR="003E1ECF" w:rsidRDefault="003E1EC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85769</w:t>
            </w:r>
          </w:p>
          <w:p w14:paraId="149F88A7" w14:textId="77777777" w:rsidR="003E1ECF" w:rsidRDefault="003E1EC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85768</w:t>
            </w:r>
          </w:p>
          <w:p w14:paraId="6909E5A8" w14:textId="77777777" w:rsidR="003E1ECF" w:rsidRDefault="003E1EC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85765</w:t>
            </w:r>
          </w:p>
          <w:p w14:paraId="5893A80C" w14:textId="5669384F" w:rsidR="003E1ECF" w:rsidRDefault="003E1EC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AD73" w14:textId="77777777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ED7F" w14:textId="77777777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D703" w14:textId="5BE342E4" w:rsidR="003F147F" w:rsidRDefault="003E1EC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OPERATIUNI NOTARIALE  PRIVIND CIRCULATIA IMOBILIARA &gt; ALIPIRE 6 (SASE) IMOBILE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5892" w14:textId="03A31828" w:rsidR="003F147F" w:rsidRDefault="003E1EC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61/30.06.2023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B8A6" w14:textId="22E25CAC" w:rsidR="003F147F" w:rsidRDefault="003E1EC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8974" w14:textId="37534142" w:rsidR="003F147F" w:rsidRDefault="003E1EC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F61D" w14:textId="77777777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147F" w14:paraId="48E5C57E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A6E0" w14:textId="77777777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CAF8" w14:textId="066A3ED6" w:rsidR="003F147F" w:rsidRDefault="003E1EC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COMUNA SANTIMBRU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8600" w14:textId="2DF9030D" w:rsidR="003F147F" w:rsidRDefault="003E1EC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9C25" w14:textId="315407D9" w:rsidR="003F147F" w:rsidRDefault="003E1EC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GALTIU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35A0" w14:textId="77777777" w:rsidR="003F147F" w:rsidRDefault="003E1EC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83752</w:t>
            </w:r>
          </w:p>
          <w:p w14:paraId="444611BB" w14:textId="7DA7D2D1" w:rsidR="003E1ECF" w:rsidRDefault="003E1EC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080D" w14:textId="77777777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C1C1" w14:textId="77777777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B33A" w14:textId="2CCE3974" w:rsidR="003F147F" w:rsidRDefault="003E1EC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SALA DE SPORT CU TRIBUNA 180 LOCURI -PROIECT TIP- IN LOCALITATEA GALTIU ,COMUNA SANTIMBRU , JUDETUL ALBA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6EB1" w14:textId="7AF9E85E" w:rsidR="003F147F" w:rsidRDefault="003E1EC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62/03.07.2023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661A" w14:textId="60544D7E" w:rsidR="003F147F" w:rsidRDefault="003E1EC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B935" w14:textId="61A8859A" w:rsidR="003F147F" w:rsidRDefault="003E1EC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DDDB" w14:textId="77777777" w:rsidR="003F147F" w:rsidRDefault="003F147F" w:rsidP="003F14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1ECF" w14:paraId="50E05B1A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5B2F" w14:textId="77777777" w:rsidR="003E1ECF" w:rsidRDefault="003E1ECF" w:rsidP="003E1E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F497" w14:textId="4E49CC03" w:rsidR="003E1ECF" w:rsidRDefault="003E1ECF" w:rsidP="003E1E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COMUNA SANTIMBRU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0884" w14:textId="00247C57" w:rsidR="003E1ECF" w:rsidRDefault="003E1ECF" w:rsidP="003E1E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8A9D" w14:textId="0C4169AE" w:rsidR="003E1ECF" w:rsidRDefault="003E1ECF" w:rsidP="003E1E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</w:t>
            </w:r>
            <w:r w:rsidR="00154856">
              <w:rPr>
                <w:rFonts w:ascii="Times New Roman" w:hAnsi="Times New Roman" w:cs="Times New Roman"/>
                <w:sz w:val="20"/>
                <w:szCs w:val="20"/>
              </w:rPr>
              <w:t>SANTIMBRU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CFB3" w14:textId="77777777" w:rsidR="003E1ECF" w:rsidRDefault="003E1ECF" w:rsidP="003E1E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82712</w:t>
            </w:r>
          </w:p>
          <w:p w14:paraId="2BDA12E2" w14:textId="77777777" w:rsidR="003E1ECF" w:rsidRDefault="003E1ECF" w:rsidP="003E1E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82808</w:t>
            </w:r>
          </w:p>
          <w:p w14:paraId="7EBCE707" w14:textId="77777777" w:rsidR="003E1ECF" w:rsidRDefault="003E1ECF" w:rsidP="003E1E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82812</w:t>
            </w:r>
          </w:p>
          <w:p w14:paraId="54CE8A34" w14:textId="77777777" w:rsidR="003E1ECF" w:rsidRDefault="003E1ECF" w:rsidP="003E1E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85764</w:t>
            </w:r>
          </w:p>
          <w:p w14:paraId="7991A0FE" w14:textId="259CBFA2" w:rsidR="003E1ECF" w:rsidRDefault="003E1ECF" w:rsidP="003E1E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2922" w14:textId="77777777" w:rsidR="003E1ECF" w:rsidRDefault="003E1ECF" w:rsidP="003E1E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D6BD" w14:textId="77777777" w:rsidR="003E1ECF" w:rsidRDefault="003E1ECF" w:rsidP="003E1E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053F" w14:textId="306106AC" w:rsidR="003E1ECF" w:rsidRDefault="00632495" w:rsidP="003E1E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EXTINDERE RETEA GAZE NATURALE IN LOCALITATEA SANTIMBRU ,JUD.ALBA (ZONA SES)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3401" w14:textId="19337E58" w:rsidR="003E1ECF" w:rsidRDefault="00632495" w:rsidP="003E1E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63/04.07.2023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D657" w14:textId="6782B009" w:rsidR="003E1ECF" w:rsidRDefault="00632495" w:rsidP="003E1E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A87D" w14:textId="7255B2FD" w:rsidR="003E1ECF" w:rsidRDefault="00632495" w:rsidP="003E1E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97EE" w14:textId="77777777" w:rsidR="003E1ECF" w:rsidRDefault="003E1ECF" w:rsidP="003E1E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54856" w14:paraId="063E66FA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E5E3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0F73" w14:textId="02A7AB28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COMUNA SANTIMBRU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B4C0" w14:textId="755DC8E9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FAE6" w14:textId="7AB26E68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467C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80439</w:t>
            </w:r>
          </w:p>
          <w:p w14:paraId="74A5BDB4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80440</w:t>
            </w:r>
          </w:p>
          <w:p w14:paraId="00081889" w14:textId="1453F6AA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DE1D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EE08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74CF" w14:textId="1D225FA6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EXTINDERE RETEA GAZE NATURALE IN ZONA PODU VELII  ,LOCALITATE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 SANTIMBRU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031D" w14:textId="2B386370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64/04.07.2023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482C" w14:textId="2D4B9721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BB9E" w14:textId="660ED0F0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6B25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54856" w14:paraId="4C343F1B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1341A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9487" w14:textId="7B55BE18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COMUNA SANTIMBRU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B2AC" w14:textId="236AA30B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29BB" w14:textId="4CFDAE71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CA74" w14:textId="653A1B99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6FD2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C786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194C" w14:textId="6C538AF1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EXTINDERE RETE  APA POTABILA ,CANALIZARE ,BRANSAMENTE SI RACORDURI IN ZONA PODU VELII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6C99" w14:textId="2123C035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65/06.07.2023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0A50" w14:textId="7391840C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8C03" w14:textId="130B7F9B" w:rsidR="00154856" w:rsidRPr="00782035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35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06C3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54856" w14:paraId="5FFAFAED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5C79A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1BC9" w14:textId="205C103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BURZA DOREL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DABD" w14:textId="59AC8261" w:rsidR="00154856" w:rsidRDefault="00154856" w:rsidP="0015485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25A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7402" w14:textId="79103AEB" w:rsidR="00154856" w:rsidRDefault="00154856" w:rsidP="0015485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25A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210D" w14:textId="11593950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F5FF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FE4B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681B" w14:textId="50AD2F92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ANEXA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73A8" w14:textId="5F73817E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66/24.07.2023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AF13" w14:textId="5E39646B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8,99 LEI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5936" w14:textId="6AB3F267" w:rsidR="00154856" w:rsidRPr="00782035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35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3B97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54856" w14:paraId="6A9D571F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45AB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765B" w14:textId="0FFC73F4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URIES STEFAN COSMIN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549B" w14:textId="69CAC2C3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COSLARIU NR 49 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8617" w14:textId="0F576C46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COM SANTIMBRU SAT COSLARIU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FAA6" w14:textId="59088D59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6110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6379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BBE2" w14:textId="3F393085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CONSTRUIRE HALA DEPOZITARE SI IMPREJMUIRE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9E8C" w14:textId="53BD78A4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67/25.07.2023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4BB5" w14:textId="6B1D571A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17,72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3957" w14:textId="1A0A85FD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035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AF99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54856" w14:paraId="33DF44C8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3899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147B" w14:textId="02EBD3B8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URSU VASILE VICTOR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96C9" w14:textId="5F3EE8F4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SANTIMBRU NR 174 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90A1" w14:textId="15BD3497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174 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7B1C" w14:textId="0E0698C2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82798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9625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F364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16E6" w14:textId="7CCAD1A0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SCHIMB DE DESTINATIE DIN LOCUINTA SI BAR IN SPATIU COMERCIAL PRODUSE DE PATISERIE SI PIZZERIE LA NIVELUL DEMISOL CORP C1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479A" w14:textId="4FFA791A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68/25.07.2023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B4D0" w14:textId="26200A07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6F8C" w14:textId="0B7BB22F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035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1B7C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54856" w14:paraId="5FED89EB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733E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</w:t>
            </w:r>
          </w:p>
          <w:p w14:paraId="1D77C90C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9BB1" w14:textId="2259BD12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PERSINARU NICOLAE AURELIAN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8FF9" w14:textId="0521C645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PRAHOVA, AZUGA ,STR PRAHOVEI NR 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FF8E" w14:textId="777A150A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TOTOI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919F" w14:textId="02B76FC2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72F4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CD96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D042" w14:textId="3E2A8FBE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LOCUINTA FAMILIALA SI IMPREJMUIRE IMOBIL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2282" w14:textId="4FBD1648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69/31.07.2023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A758" w14:textId="7E7407CD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4,50</w:t>
            </w:r>
            <w:r w:rsidR="006C57D5">
              <w:rPr>
                <w:rFonts w:ascii="Times New Roman" w:hAnsi="Times New Roman" w:cs="Times New Roman"/>
                <w:sz w:val="20"/>
                <w:szCs w:val="20"/>
              </w:rPr>
              <w:t xml:space="preserve">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DE2B" w14:textId="236F6AE0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035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F38F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54856" w14:paraId="6CBB78A8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0D576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E896" w14:textId="17D55652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FLOREA GRUP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785E" w14:textId="5D4B794D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  STR HOREA NR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78A2" w14:textId="589CFFB1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SANTIMBRU DN1KM 387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8119" w14:textId="59287FFA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83558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4FEE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51FA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A8AF" w14:textId="57113924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PANOU PUBLICITAR 4X2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F247" w14:textId="2E368483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70/07.08.2023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6A2E" w14:textId="0AB2D6FD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22,49</w:t>
            </w:r>
            <w:r w:rsidR="006C57D5">
              <w:rPr>
                <w:rFonts w:ascii="Times New Roman" w:hAnsi="Times New Roman" w:cs="Times New Roman"/>
                <w:sz w:val="20"/>
                <w:szCs w:val="20"/>
              </w:rPr>
              <w:t xml:space="preserve">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3F20" w14:textId="0463D6E4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035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955A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2035" w14:paraId="27B2A3B3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0B280" w14:textId="77777777" w:rsidR="00782035" w:rsidRDefault="00782035" w:rsidP="007820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C0DF" w14:textId="1B15F8E3" w:rsidR="00782035" w:rsidRDefault="00782035" w:rsidP="0078203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FLOREA GRUP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2C44" w14:textId="34F9ED9D" w:rsidR="00782035" w:rsidRDefault="00782035" w:rsidP="0078203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  STR HOREA NR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ECEB" w14:textId="731D6F02" w:rsidR="00782035" w:rsidRDefault="00782035" w:rsidP="0078203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DN1KM 387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C065" w14:textId="5FC001C4" w:rsidR="00782035" w:rsidRDefault="00782035" w:rsidP="0078203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D868" w14:textId="77777777" w:rsidR="00782035" w:rsidRDefault="00782035" w:rsidP="0078203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CEF9" w14:textId="77777777" w:rsidR="00782035" w:rsidRDefault="00782035" w:rsidP="0078203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DAFB" w14:textId="5331A3AD" w:rsidR="00782035" w:rsidRDefault="00782035" w:rsidP="0078203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PANOU PUBLICITAR 4X2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B5B0" w14:textId="6FB4437D" w:rsidR="00782035" w:rsidRDefault="00782035" w:rsidP="0078203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71/07.08.2023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E6FE" w14:textId="61F3DEFC" w:rsidR="00782035" w:rsidRDefault="00782035" w:rsidP="0078203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16,54</w:t>
            </w:r>
            <w:r w:rsidR="006C57D5">
              <w:rPr>
                <w:rFonts w:ascii="Times New Roman" w:hAnsi="Times New Roman" w:cs="Times New Roman"/>
                <w:sz w:val="20"/>
                <w:szCs w:val="20"/>
              </w:rPr>
              <w:t xml:space="preserve">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981C" w14:textId="05378F32" w:rsidR="00782035" w:rsidRDefault="00782035" w:rsidP="007820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035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2B22" w14:textId="77777777" w:rsidR="00782035" w:rsidRDefault="00782035" w:rsidP="007820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54856" w14:paraId="02439586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D6AF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A416" w14:textId="0DF863E8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MARINESCU ADRIAN CLAUDIU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8F6D" w14:textId="736E4CD4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 CALEA MOTILOR NR 97 , BL. M2B, ET 2 AP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FB40" w14:textId="2732903A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COSLARIU NR 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97FF" w14:textId="4516B7CC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F1FE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8DBF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E3B" w14:textId="1DFDE920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DESFIINTARE ANEXA C2 ,CONSTRUIRE CASA DE LOCUIT SI IMPREJMUIRE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467E" w14:textId="720955D6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72/10.08.2023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3E4A" w14:textId="771001BB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24,83</w:t>
            </w:r>
            <w:r w:rsidR="006C57D5">
              <w:rPr>
                <w:rFonts w:ascii="Times New Roman" w:hAnsi="Times New Roman" w:cs="Times New Roman"/>
                <w:sz w:val="20"/>
                <w:szCs w:val="20"/>
              </w:rPr>
              <w:t xml:space="preserve">LEI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9A17" w14:textId="3F7D24A4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035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2BD6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54856" w14:paraId="5D8595F1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F4FE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A0C6" w14:textId="31704BE9" w:rsidR="00154856" w:rsidRDefault="006C57D5" w:rsidP="0015485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PATACHI ISIDOR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9716" w14:textId="4E4CC0E6" w:rsidR="00154856" w:rsidRDefault="006C57D5" w:rsidP="0015485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 STR BRADISOR NR 12 , BL CA5, ET 2 ,AP9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E197" w14:textId="57F7D767" w:rsidR="00154856" w:rsidRDefault="006C57D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DUMITRA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12FC" w14:textId="6EE67682" w:rsidR="00154856" w:rsidRDefault="006C57D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F8B4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0335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DECB" w14:textId="5C7C2DD8" w:rsidR="00154856" w:rsidRDefault="006C57D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CONSTURIRE CABANA DIN LEMN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0A15" w14:textId="5AC3EDA3" w:rsidR="00154856" w:rsidRDefault="006C57D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73/10.08.2023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9D26" w14:textId="0E0C6916" w:rsidR="00154856" w:rsidRDefault="006C57D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880E" w14:textId="3EF37940" w:rsidR="00154856" w:rsidRDefault="00782035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035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6558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54856" w14:paraId="63B88053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287F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8A31" w14:textId="5A2C25DA" w:rsidR="00154856" w:rsidRDefault="00AD6E00" w:rsidP="00AD6E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ROSCA VIORICA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75E1" w14:textId="63FAEB09" w:rsidR="00154856" w:rsidRDefault="00AD6E00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 STR B-DUL REPUBLICII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3126" w14:textId="7B59949B" w:rsidR="00154856" w:rsidRDefault="00AD6E00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COSLARIU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16EC" w14:textId="77777777" w:rsidR="00154856" w:rsidRDefault="00AD6E00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83280</w:t>
            </w:r>
          </w:p>
          <w:p w14:paraId="5311AD03" w14:textId="77777777" w:rsidR="00AD6E00" w:rsidRDefault="00AD6E00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83282</w:t>
            </w:r>
          </w:p>
          <w:p w14:paraId="0A8354C0" w14:textId="1BD6E09C" w:rsidR="00AD6E00" w:rsidRDefault="00AD6E00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0A56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751D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945B" w14:textId="6925F920" w:rsidR="00154856" w:rsidRDefault="00AD6E00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OPERATIUNI NOTARIALE PRRIVIN</w:t>
            </w:r>
            <w:r w:rsidR="007D4598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CIRCULATIA IMOBILIARA : ALIPIRE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3117" w14:textId="5A6CE562" w:rsidR="00154856" w:rsidRDefault="00AD6E00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74/17.08.2023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0887" w14:textId="3F2F41EB" w:rsidR="00154856" w:rsidRDefault="00AD6E00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10,87 LEI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1575" w14:textId="5284E2C4" w:rsidR="00154856" w:rsidRDefault="00AD6E00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035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116D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54856" w14:paraId="00E3862D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E890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B22E" w14:textId="2E5AE36D" w:rsidR="00154856" w:rsidRDefault="007D4598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BOTAN SILVIA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6EB2" w14:textId="4F6425D6" w:rsidR="00154856" w:rsidRDefault="007D4598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704A" w14:textId="02A570D5" w:rsidR="00154856" w:rsidRDefault="007D4598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A79D" w14:textId="54520210" w:rsidR="00154856" w:rsidRDefault="007D4598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1EFB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6111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B9DF" w14:textId="51721E3D" w:rsidR="00154856" w:rsidRDefault="007D4598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DEMOLARE CONSTURCTIE C2 ȘI CONSTRUIRE ANEXE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5AAE" w14:textId="0CAE6B5C" w:rsidR="00154856" w:rsidRDefault="007D4598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75/21.08.2023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A7AA" w14:textId="1E094577" w:rsidR="00154856" w:rsidRDefault="00157B72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1887" w14:textId="65F153E6" w:rsidR="00154856" w:rsidRDefault="007D4598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035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9882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54856" w14:paraId="392C0612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22BF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CE47" w14:textId="19EE3577" w:rsidR="00154856" w:rsidRDefault="007D4598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OPRUTA LAURA IULIA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7DC9" w14:textId="21D497CB" w:rsidR="00154856" w:rsidRDefault="007D4598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IGHIU,SAT TELNA, NR. 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26D1" w14:textId="05918BE4" w:rsidR="00154856" w:rsidRDefault="00157B72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GALTIU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EC82" w14:textId="7B8DFD34" w:rsidR="00154856" w:rsidRDefault="00157B72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F3C5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9D6A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C4F8" w14:textId="46C37AF5" w:rsidR="00154856" w:rsidRDefault="00157B72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CONSTRUIRE  LOCUINTA FAMILIALA , ANEXA GOSPODAREASCA (GARAJ) SI IMPREJMUIRE IMOBIL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59A6" w14:textId="68E4A1EA" w:rsidR="00154856" w:rsidRDefault="00157B72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76/25.08.2023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235F" w14:textId="4B61B00E" w:rsidR="00154856" w:rsidRDefault="00157B72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ED33" w14:textId="762C8355" w:rsidR="00154856" w:rsidRDefault="007D4598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035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7066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54856" w14:paraId="52ECE4BD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B4AE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76BE" w14:textId="31114CF7" w:rsidR="00154856" w:rsidRDefault="00157B72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POPA MIHAIL SILVIU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1057" w14:textId="6578F056" w:rsidR="00154856" w:rsidRDefault="00157B72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 , STR. GLADIOLEL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OR NR 5 BL 9ABC , AP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D815" w14:textId="0CBBD307" w:rsidR="00154856" w:rsidRDefault="00157B72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COM SANTIMBRU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SAT GALTIU NR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8ED9" w14:textId="78E902D7" w:rsidR="00154856" w:rsidRDefault="00157B72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83774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DFFD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DFD9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7A18" w14:textId="4A663492" w:rsidR="00154856" w:rsidRDefault="00157B72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DEMOLARE/DESFIINTARE CONSTRUCTI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E C1 INCLUSA IN CF 83774 SANTIMBRU ȘI CONSTRUIRE LOCUINTA FAMILIALA PE ACELASI AMPLASAMENT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EAFF" w14:textId="060BF619" w:rsidR="00154856" w:rsidRDefault="00157B72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77/28.08.2023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1147" w14:textId="3D79674A" w:rsidR="00154856" w:rsidRDefault="00293411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A611" w14:textId="24B7397C" w:rsidR="00154856" w:rsidRDefault="007D4598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035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826A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54856" w14:paraId="14BD11C2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0FE5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B5A2" w14:textId="46E3707B" w:rsidR="00154856" w:rsidRDefault="00157B72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COMUNA SANTIMBRU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E1D7" w14:textId="7D7D1E5E" w:rsidR="00154856" w:rsidRDefault="00157B72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D4B7" w14:textId="7892A7BD" w:rsidR="00154856" w:rsidRDefault="00157B72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F543" w14:textId="77777777" w:rsidR="00154856" w:rsidRDefault="00157B72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85241</w:t>
            </w:r>
          </w:p>
          <w:p w14:paraId="765B41A0" w14:textId="452DA6B3" w:rsidR="00157B72" w:rsidRDefault="00157B72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8C77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7617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276D" w14:textId="03A68AEE" w:rsidR="00154856" w:rsidRDefault="00157B72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EXTINDERE RETEA GAZE NATURALE  IN LOCALITATEA SANTIMBRU (FABRICA)  COMUNA SANTIMBRU , JUDETUL ALBA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369E" w14:textId="7BA9755C" w:rsidR="00154856" w:rsidRDefault="00157B72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78/05.09.2023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4A2E" w14:textId="2F08368B" w:rsidR="00154856" w:rsidRDefault="00157B72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8714" w14:textId="24250937" w:rsidR="00154856" w:rsidRDefault="007D4598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035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BEDE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3411" w14:paraId="7049C99B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0A60" w14:textId="1ED32B2C" w:rsidR="00293411" w:rsidRDefault="00293411" w:rsidP="002934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F57E" w14:textId="7A7F4BB7" w:rsidR="00293411" w:rsidRDefault="00293411" w:rsidP="0029341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COMUNA SANTIMBRU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BCD6" w14:textId="00889DFA" w:rsidR="00293411" w:rsidRDefault="00293411" w:rsidP="0029341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4452" w14:textId="142121EA" w:rsidR="00293411" w:rsidRDefault="00293411" w:rsidP="0029341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B366" w14:textId="77777777" w:rsidR="00293411" w:rsidRDefault="00293411" w:rsidP="0029341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80439</w:t>
            </w:r>
          </w:p>
          <w:p w14:paraId="700517F5" w14:textId="77777777" w:rsidR="00293411" w:rsidRDefault="00293411" w:rsidP="0029341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80440</w:t>
            </w:r>
          </w:p>
          <w:p w14:paraId="749BCAD0" w14:textId="4538E8E7" w:rsidR="00293411" w:rsidRDefault="00293411" w:rsidP="0029341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8347" w14:textId="77777777" w:rsidR="00293411" w:rsidRDefault="00293411" w:rsidP="0029341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FC0E" w14:textId="77777777" w:rsidR="00293411" w:rsidRDefault="00293411" w:rsidP="0029341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86F1" w14:textId="3CA20397" w:rsidR="00293411" w:rsidRDefault="00293411" w:rsidP="0029341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EXTINDERE RETEA ELECTRICA IN ZONA PODU VELII , LOCALITATEA SANTIMBRU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ADEE" w14:textId="2F3BEF38" w:rsidR="00293411" w:rsidRDefault="00293411" w:rsidP="0029341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79/05.09.2023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7055" w14:textId="6024EC23" w:rsidR="00293411" w:rsidRDefault="00293411" w:rsidP="0029341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43CC" w14:textId="3BDF3B2D" w:rsidR="00293411" w:rsidRDefault="00293411" w:rsidP="002934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035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B790" w14:textId="77777777" w:rsidR="00293411" w:rsidRDefault="00293411" w:rsidP="002934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6E00" w14:paraId="1E986F1D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EEBB" w14:textId="01E7B357" w:rsidR="00AD6E00" w:rsidRDefault="007D4598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5519" w14:textId="3A81A4A4" w:rsidR="00AD6E00" w:rsidRDefault="00293411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ALBU LILIANA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7FC4" w14:textId="4EEAD23D" w:rsidR="00AD6E00" w:rsidRDefault="00293411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 SANTIMBRU NR 180A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5A51" w14:textId="666F0755" w:rsidR="00AD6E00" w:rsidRDefault="00293411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180A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C6A5" w14:textId="1C6D038C" w:rsidR="00AD6E00" w:rsidRDefault="00293411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82748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6D07" w14:textId="77777777" w:rsidR="00AD6E00" w:rsidRDefault="00AD6E00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6B27" w14:textId="77777777" w:rsidR="00AD6E00" w:rsidRDefault="00AD6E00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8732" w14:textId="28961AE2" w:rsidR="00AD6E00" w:rsidRDefault="00293411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3C57" w14:textId="6B34CD16" w:rsidR="00AD6E00" w:rsidRDefault="00293411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80/07.09.2023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B1C5" w14:textId="2E1EDB30" w:rsidR="00AD6E00" w:rsidRDefault="00293411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9614" w14:textId="7DEE1006" w:rsidR="00AD6E00" w:rsidRDefault="007D4598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035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49FE" w14:textId="77777777" w:rsidR="00AD6E00" w:rsidRDefault="00AD6E00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6E00" w14:paraId="03E080F3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36E0" w14:textId="5F4559EA" w:rsidR="00AD6E00" w:rsidRDefault="007D4598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FE59" w14:textId="3BE4A7C3" w:rsidR="00AD6E00" w:rsidRDefault="00293411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JURCA MARZAC 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8768" w14:textId="6F73FF4D" w:rsidR="00AD6E00" w:rsidRDefault="00293411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GALTIU NR 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69EA" w14:textId="5250A62B" w:rsidR="00AD6E00" w:rsidRDefault="00293411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GALTIU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F446" w14:textId="4086CDED" w:rsidR="00AD6E00" w:rsidRDefault="00293411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F918" w14:textId="77777777" w:rsidR="00AD6E00" w:rsidRDefault="00AD6E00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FB7E" w14:textId="77777777" w:rsidR="00AD6E00" w:rsidRDefault="00AD6E00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C84B" w14:textId="43E0D180" w:rsidR="00AD6E00" w:rsidRDefault="00CE371C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OPERATIUNI NOTARIALE : DEZLIPIRE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D5F0" w14:textId="3D993382" w:rsidR="00AD6E00" w:rsidRDefault="00CE371C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81/07.09.2023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3938" w14:textId="415234D5" w:rsidR="00AD6E00" w:rsidRDefault="00CE371C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67,50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FBCD" w14:textId="30E9BEDA" w:rsidR="00AD6E00" w:rsidRDefault="007D4598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035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B506" w14:textId="77777777" w:rsidR="00AD6E00" w:rsidRDefault="00AD6E00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371C" w14:paraId="4E134E58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1D47" w14:textId="03A68966" w:rsidR="00CE371C" w:rsidRDefault="00CE371C" w:rsidP="00CE37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EEBA" w14:textId="499A88CC" w:rsidR="00CE371C" w:rsidRDefault="00CE371C" w:rsidP="00CE37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COMUNA SANTIMBRU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4FC8" w14:textId="2839FF09" w:rsidR="00CE371C" w:rsidRDefault="00CE371C" w:rsidP="00CE37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SANTIMBRU NR 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6906" w14:textId="53F9B2BE" w:rsidR="00CE371C" w:rsidRDefault="00CE371C" w:rsidP="00CE37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COM SANTIMBRU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SAT SANTIMBRU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4DBC" w14:textId="77777777" w:rsidR="00CE371C" w:rsidRDefault="00CE371C" w:rsidP="00CE37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85447</w:t>
            </w:r>
          </w:p>
          <w:p w14:paraId="5155DBF4" w14:textId="1E0D88DA" w:rsidR="00CE371C" w:rsidRDefault="00CE371C" w:rsidP="00CE37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F222" w14:textId="77777777" w:rsidR="00CE371C" w:rsidRDefault="00CE371C" w:rsidP="00CE37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0207" w14:textId="77777777" w:rsidR="00CE371C" w:rsidRDefault="00CE371C" w:rsidP="00CE37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B429" w14:textId="39437AFE" w:rsidR="00CE371C" w:rsidRDefault="00CE371C" w:rsidP="00CE37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EXTINDERE RETEA CANALIZARE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SI RACORDURI PE STRADA TAU , LOCALITATEA SANTIMBRU ,COMUNA SANTIMBRU, JUDETUL ALBA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7F36" w14:textId="2B730940" w:rsidR="00CE371C" w:rsidRDefault="00CE371C" w:rsidP="00CE37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82/08.09.2023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E6E6" w14:textId="7736944B" w:rsidR="00CE371C" w:rsidRDefault="00CE371C" w:rsidP="00CE37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ECCF" w14:textId="124B70AA" w:rsidR="00CE371C" w:rsidRDefault="00CE371C" w:rsidP="00CE37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035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805D" w14:textId="77777777" w:rsidR="00CE371C" w:rsidRDefault="00CE371C" w:rsidP="00CE37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6E00" w14:paraId="42AFEA4E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DE3F" w14:textId="23C2A543" w:rsidR="00AD6E00" w:rsidRDefault="007D4598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F9B7" w14:textId="15D338E8" w:rsidR="00AD6E00" w:rsidRDefault="00CE371C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JIBOTEAN STEALIAN CALIN PENTRU SC REMAT PLUS SRL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D1BA" w14:textId="775A1DC4" w:rsidR="00AD6E00" w:rsidRDefault="00CE371C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 , STR BUCURE</w:t>
            </w:r>
            <w:r w:rsidR="00E350C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 , NR 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83CC" w14:textId="1B539F57" w:rsidR="00AD6E00" w:rsidRDefault="00CE371C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D790" w14:textId="38DCE6D8" w:rsidR="00AD6E00" w:rsidRDefault="00CE371C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A0D5" w14:textId="77777777" w:rsidR="00AD6E00" w:rsidRDefault="00AD6E00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C5FA" w14:textId="77777777" w:rsidR="00AD6E00" w:rsidRDefault="00AD6E00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BCF2" w14:textId="2B045FE5" w:rsidR="00AD6E00" w:rsidRDefault="00CE371C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AMENAJARE PLATFORMA BETONATA ,ILUMINATA PENTRU DEPOZITAREA ȘI PROCESAREA MATERIALELOR REZULTATE DIN DEMOLARI SI CONSTRUCTII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616F" w14:textId="19D449FE" w:rsidR="00AD6E00" w:rsidRDefault="00CE371C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83/13.09.2023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D123" w14:textId="00274515" w:rsidR="00AD6E00" w:rsidRDefault="00CE371C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288D" w14:textId="732DD776" w:rsidR="00AD6E00" w:rsidRDefault="007D4598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035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4DDC" w14:textId="77777777" w:rsidR="00AD6E00" w:rsidRDefault="00AD6E00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6E00" w14:paraId="3C3E0D60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97D5" w14:textId="3A053147" w:rsidR="00AD6E00" w:rsidRDefault="007D4598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B2CC" w14:textId="7483978E" w:rsidR="00AD6E00" w:rsidRDefault="00E350C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CUSTIULITA CORNELIA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35F2" w14:textId="4991D403" w:rsidR="00AD6E00" w:rsidRDefault="00E350C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SANTIMBRU NR 132E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45E0" w14:textId="4BC383B3" w:rsidR="00AD6E00" w:rsidRDefault="00E350C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132E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8EB9" w14:textId="76F2A096" w:rsidR="00AD6E00" w:rsidRDefault="00E350C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1BB5" w14:textId="77777777" w:rsidR="00AD6E00" w:rsidRDefault="00AD6E00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DA0E" w14:textId="77777777" w:rsidR="00AD6E00" w:rsidRDefault="00AD6E00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02C1" w14:textId="1729349A" w:rsidR="00AD6E00" w:rsidRDefault="00E350C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IMPREJMUIRE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A4BD" w14:textId="72FDD51A" w:rsidR="00AD6E00" w:rsidRDefault="00E350C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84/13.09.2023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E5F7" w14:textId="6964BBE0" w:rsidR="00AD6E00" w:rsidRDefault="00E350C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13,43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FF97" w14:textId="40AFC26D" w:rsidR="00AD6E00" w:rsidRDefault="007D4598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035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E293" w14:textId="77777777" w:rsidR="00AD6E00" w:rsidRDefault="00AD6E00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6E00" w14:paraId="36B780FB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3450" w14:textId="5FCCCDEC" w:rsidR="00AD6E00" w:rsidRDefault="007D4598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BCFF" w14:textId="411E4D35" w:rsidR="00AD6E00" w:rsidRDefault="00E350C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TRIF TEOFIL AURELIAN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1F3D" w14:textId="77777777" w:rsidR="00E350C7" w:rsidRDefault="00E350C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</w:t>
            </w:r>
          </w:p>
          <w:p w14:paraId="10A57DF9" w14:textId="01530029" w:rsidR="00AD6E00" w:rsidRDefault="00E350C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STR. ARIESULUI  NR 43 , BL 241, ET.1 , AP 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6C2F" w14:textId="4BA920B3" w:rsidR="00AD6E00" w:rsidRDefault="00E350C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SANTIMBRU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1FC9" w14:textId="3572E17B" w:rsidR="00AD6E00" w:rsidRDefault="00E350C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649F" w14:textId="77777777" w:rsidR="00AD6E00" w:rsidRDefault="00AD6E00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F252" w14:textId="77777777" w:rsidR="00AD6E00" w:rsidRDefault="00AD6E00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DCFF" w14:textId="08941D10" w:rsidR="00AD6E00" w:rsidRDefault="00E350C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CONSTRUIRE LOCUINTA FAMILIALA , ANEXA, IMPREJMUIRE SI BRANSAMENTE UTILITATI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1F18" w14:textId="42EC3A53" w:rsidR="00AD6E00" w:rsidRDefault="00E350C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85/14.09.2023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AA52" w14:textId="42F3F7F5" w:rsidR="00AD6E00" w:rsidRDefault="00E350C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D405" w14:textId="31C2B37A" w:rsidR="00AD6E00" w:rsidRDefault="007D4598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035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A18D" w14:textId="77777777" w:rsidR="00AD6E00" w:rsidRDefault="00AD6E00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54856" w14:paraId="060D1ED6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016A" w14:textId="23E0D105" w:rsidR="00154856" w:rsidRDefault="007D4598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135A" w14:textId="3CB04530" w:rsidR="00154856" w:rsidRDefault="00E350C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GAI ANDREI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4B11" w14:textId="77777777" w:rsidR="00E350C7" w:rsidRDefault="00E350C7" w:rsidP="00E350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</w:t>
            </w:r>
          </w:p>
          <w:p w14:paraId="38E1475A" w14:textId="233AF4E5" w:rsidR="00154856" w:rsidRDefault="00E350C7" w:rsidP="00E350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STR. ARIESULUI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NR 35 , BL 233,AP3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1180" w14:textId="118D3A24" w:rsidR="00154856" w:rsidRDefault="00E350C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COM SANTIMBRU SAT SANTIMBRU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321E" w14:textId="77F91231" w:rsidR="00154856" w:rsidRDefault="00E350C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81D7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DFE2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C595" w14:textId="4E6E1B8A" w:rsidR="00154856" w:rsidRDefault="00E350C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AEDB" w14:textId="013E1DCF" w:rsidR="00154856" w:rsidRDefault="00E350C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86/18.09.2023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FD93" w14:textId="5747CBEC" w:rsidR="00154856" w:rsidRDefault="00E350C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 LEI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A71A" w14:textId="156C2E08" w:rsidR="00154856" w:rsidRDefault="007D4598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035"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5AD9" w14:textId="77777777" w:rsidR="00154856" w:rsidRDefault="00154856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674F7" w14:paraId="5105B684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160E" w14:textId="6FBABEB7" w:rsidR="00F674F7" w:rsidRDefault="00F674F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10A0" w14:textId="7E85F54F" w:rsidR="00F674F7" w:rsidRDefault="008E6B8A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PLIC ANCA OANA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8624" w14:textId="30CB8AC7" w:rsidR="00F674F7" w:rsidRDefault="008E6B8A" w:rsidP="00E350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PONOR , SATUL VALEA  IN JOS NR . 66A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FFDF" w14:textId="5BDB7286" w:rsidR="00F674F7" w:rsidRDefault="008E6B8A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GALTIU NR 96D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0453" w14:textId="6D48237A" w:rsidR="00F674F7" w:rsidRDefault="008E6B8A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B6CC" w14:textId="77777777" w:rsidR="00F674F7" w:rsidRDefault="00F674F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975D" w14:textId="77777777" w:rsidR="00F674F7" w:rsidRDefault="00F674F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89CD" w14:textId="4AE0F940" w:rsidR="00F674F7" w:rsidRDefault="008E6B8A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CONSTRUIRE CASA DE VACANTA SI IMPREJMUIRE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4E18" w14:textId="395B1032" w:rsidR="00F674F7" w:rsidRDefault="008E6B8A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87/21.09.2023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D9A5" w14:textId="05BD3002" w:rsidR="00F674F7" w:rsidRDefault="008E6B8A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17,28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4A37" w14:textId="6E08643F" w:rsidR="00F674F7" w:rsidRPr="00782035" w:rsidRDefault="008E6B8A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C718" w14:textId="77777777" w:rsidR="00F674F7" w:rsidRDefault="00F674F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674F7" w14:paraId="5AD62386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212D" w14:textId="52701925" w:rsidR="00F674F7" w:rsidRDefault="00F674F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9124" w14:textId="7E3E3224" w:rsidR="00F674F7" w:rsidRDefault="008E6B8A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DOMAR SERVICE PT SUTEA ANDREI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EB17" w14:textId="3A6D9E17" w:rsidR="00F674F7" w:rsidRDefault="008E6B8A" w:rsidP="00E350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SUCEAVA , IACOBENI NR 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C977" w14:textId="59F35CBA" w:rsidR="00F674F7" w:rsidRDefault="008E6B8A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COSLARIUNR .2D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BA97" w14:textId="68393D29" w:rsidR="00F674F7" w:rsidRDefault="008E6B8A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FCF6" w14:textId="77777777" w:rsidR="00F674F7" w:rsidRDefault="00F674F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357E" w14:textId="77777777" w:rsidR="00F674F7" w:rsidRDefault="00F674F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1198" w14:textId="253F22CC" w:rsidR="00F674F7" w:rsidRDefault="004752A3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EXTINDERE SI BRANSAMENT GAZE NATURALE PRESIUNE REDUSA  IN LOCALITATEA COSLARIU , STRADA ARINULUI , NR 2D JUD ALBA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C093" w14:textId="3C75D1E8" w:rsidR="00F674F7" w:rsidRDefault="004752A3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88/22.09.2023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7E66" w14:textId="75B812F7" w:rsidR="00F674F7" w:rsidRDefault="004752A3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F554" w14:textId="5BCCE24D" w:rsidR="00F674F7" w:rsidRPr="00782035" w:rsidRDefault="004752A3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9566" w14:textId="77777777" w:rsidR="00F674F7" w:rsidRDefault="00F674F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674F7" w14:paraId="4AD51F9E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C71" w14:textId="51EBEEEB" w:rsidR="00F674F7" w:rsidRDefault="00F674F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4B7B" w14:textId="45E63E81" w:rsidR="00F674F7" w:rsidRDefault="004752A3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MUNTEA BENONE GHEORGHE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6E0C" w14:textId="109CDBC3" w:rsidR="00F674F7" w:rsidRDefault="004752A3" w:rsidP="00E350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 , STR SUCEVITA NR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9D53" w14:textId="37AD8076" w:rsidR="00F674F7" w:rsidRDefault="004752A3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EXTRAVILAN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4043" w14:textId="0B166E54" w:rsidR="00F674F7" w:rsidRDefault="004752A3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0C46" w14:textId="77777777" w:rsidR="00F674F7" w:rsidRDefault="00F674F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D3A4" w14:textId="77777777" w:rsidR="00F674F7" w:rsidRDefault="00F674F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F7F2" w14:textId="2ADFAF80" w:rsidR="00F674F7" w:rsidRDefault="004752A3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SAIVAN VITE SI IMPREJMUIRE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CFB0" w14:textId="0AD6108A" w:rsidR="00F674F7" w:rsidRDefault="004752A3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89/10.10.2023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656F" w14:textId="3EA22E43" w:rsidR="00F674F7" w:rsidRDefault="004752A3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44,84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2CA4" w14:textId="3B74FED1" w:rsidR="00F674F7" w:rsidRPr="00782035" w:rsidRDefault="004752A3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56D5" w14:textId="77777777" w:rsidR="00F674F7" w:rsidRDefault="00F674F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674F7" w14:paraId="6CB04F49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5E73" w14:textId="446F804D" w:rsidR="00F674F7" w:rsidRDefault="00F674F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5551" w14:textId="67B55BB1" w:rsidR="00F674F7" w:rsidRDefault="004752A3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SCHEAU IONELA MARIA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E1B6" w14:textId="14B70763" w:rsidR="00F674F7" w:rsidRDefault="004752A3" w:rsidP="00E350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ALBA IULIA STR. LALELELOR NR 38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0131" w14:textId="77777777" w:rsidR="00F674F7" w:rsidRDefault="004752A3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</w:t>
            </w:r>
          </w:p>
          <w:p w14:paraId="57C4E26D" w14:textId="5294017E" w:rsidR="004752A3" w:rsidRDefault="004752A3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4B3C" w14:textId="2AEA9A7B" w:rsidR="00F674F7" w:rsidRDefault="00192A3B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1C42" w14:textId="77777777" w:rsidR="00F674F7" w:rsidRDefault="00F674F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D32F" w14:textId="77777777" w:rsidR="00F674F7" w:rsidRDefault="00F674F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AFA7" w14:textId="3F6344D0" w:rsidR="00F674F7" w:rsidRDefault="00192A3B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ANEXA GOSPODAREASCA GARAJ AUTO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83FE" w14:textId="0B958AFB" w:rsidR="00F674F7" w:rsidRDefault="00192A3B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90/10.10.20223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7785" w14:textId="46D0DA88" w:rsidR="00F674F7" w:rsidRDefault="00192A3B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LEI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17C2" w14:textId="0C86CC92" w:rsidR="00F674F7" w:rsidRPr="00782035" w:rsidRDefault="00192A3B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63A4" w14:textId="77777777" w:rsidR="00F674F7" w:rsidRDefault="00F674F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674F7" w14:paraId="05F3EFD9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2EA0" w14:textId="1DEDEC53" w:rsidR="00F674F7" w:rsidRDefault="00F674F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908F" w14:textId="5F8AEAFA" w:rsidR="00F674F7" w:rsidRDefault="00714EB3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CURTA ZOITA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8F05" w14:textId="2D3DD54F" w:rsidR="00F674F7" w:rsidRDefault="005F71FA" w:rsidP="00E350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ALBA IULIA STR V. ALECSANDRI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A12F" w14:textId="7F37A34C" w:rsidR="00F674F7" w:rsidRDefault="005F71FA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GALTIU NR 23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7757" w14:textId="6C091CAB" w:rsidR="00F674F7" w:rsidRDefault="005F71FA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82588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3AC4" w14:textId="77777777" w:rsidR="00F674F7" w:rsidRDefault="00F674F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5C47" w14:textId="77777777" w:rsidR="00F674F7" w:rsidRDefault="00F674F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D8EC" w14:textId="79189726" w:rsidR="00F674F7" w:rsidRDefault="005F71FA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RACORD CANAL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BA5C" w14:textId="0296FA33" w:rsidR="00F674F7" w:rsidRDefault="005F71FA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91/10.10.2023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5974" w14:textId="76C27747" w:rsidR="00F674F7" w:rsidRDefault="005F71FA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29,26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7E8D" w14:textId="1EB750E2" w:rsidR="00F674F7" w:rsidRPr="00782035" w:rsidRDefault="005F71FA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9EAC" w14:textId="77777777" w:rsidR="00F674F7" w:rsidRDefault="00F674F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674F7" w14:paraId="41DBA269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82C9" w14:textId="36BD09C5" w:rsidR="00F674F7" w:rsidRDefault="00F674F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65E2" w14:textId="6B9B9B93" w:rsidR="00F674F7" w:rsidRDefault="005F71FA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DEOANCA FLORIN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7B86" w14:textId="40F8D286" w:rsidR="00F674F7" w:rsidRDefault="005F71FA" w:rsidP="00E350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IULIA, BARABANT , STR MURESULUI NR 141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9727" w14:textId="19A44DD7" w:rsidR="00F674F7" w:rsidRDefault="005F71FA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SANTIMBRU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73FC" w14:textId="70950C35" w:rsidR="00F674F7" w:rsidRDefault="005F71FA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4297" w14:textId="77777777" w:rsidR="00F674F7" w:rsidRDefault="00F674F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95F7" w14:textId="77777777" w:rsidR="00F674F7" w:rsidRDefault="00F674F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E8E9" w14:textId="1C44DCD1" w:rsidR="00F674F7" w:rsidRDefault="005F71FA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VANZARII ( INFROMARII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3E17" w14:textId="065B9289" w:rsidR="00F674F7" w:rsidRDefault="005F71FA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92/09.10.2023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AD2E" w14:textId="1503A8EB" w:rsidR="00F674F7" w:rsidRDefault="005F71FA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17,08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99BA" w14:textId="72484429" w:rsidR="00F674F7" w:rsidRPr="00782035" w:rsidRDefault="005F71FA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2A24" w14:textId="77777777" w:rsidR="00F674F7" w:rsidRDefault="00F674F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674F7" w14:paraId="4F470286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0A17" w14:textId="57B2A811" w:rsidR="00F674F7" w:rsidRDefault="00F674F7" w:rsidP="00F674F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EFEB" w14:textId="0327DC7E" w:rsidR="00F674F7" w:rsidRDefault="005F71FA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CIRNAT PETRU RAUL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E2DE" w14:textId="53F98CAC" w:rsidR="00F674F7" w:rsidRDefault="005F71FA" w:rsidP="00E350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SANTIMBRU NR 156 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FF9D" w14:textId="4BA77444" w:rsidR="00F674F7" w:rsidRDefault="005F71FA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COM SANTI COM SANTIMBRU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SAT SANTIMBRU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412E" w14:textId="77777777" w:rsidR="00F674F7" w:rsidRDefault="005F71FA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80696</w:t>
            </w:r>
          </w:p>
          <w:p w14:paraId="4A0A273D" w14:textId="609BB402" w:rsidR="005F71FA" w:rsidRDefault="005F71FA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3D02" w14:textId="77777777" w:rsidR="00F674F7" w:rsidRDefault="00F674F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3424" w14:textId="77777777" w:rsidR="00F674F7" w:rsidRDefault="00F674F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2EAE" w14:textId="26CFF983" w:rsidR="00F674F7" w:rsidRDefault="005F71FA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OPERATIUNI NOTARIALE PRIVIND CIRCULATIA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IMOBILIARA : ALIPIRE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C5D1" w14:textId="3088459C" w:rsidR="00F674F7" w:rsidRDefault="005F71FA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93/13.10.2023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BF63" w14:textId="0665CAC3" w:rsidR="00F674F7" w:rsidRDefault="0096766C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185A" w14:textId="1B238112" w:rsidR="00F674F7" w:rsidRPr="00782035" w:rsidRDefault="005F71FA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LUNI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F0F0" w14:textId="77777777" w:rsidR="00F674F7" w:rsidRDefault="00F674F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674F7" w14:paraId="402F5573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9A73" w14:textId="557B7A11" w:rsidR="00F674F7" w:rsidRDefault="00F674F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F93B" w14:textId="12EB8973" w:rsidR="00F674F7" w:rsidRDefault="0096766C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COMUNA SANTIMBRU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22E7" w14:textId="07EA4937" w:rsidR="00F674F7" w:rsidRDefault="0096766C" w:rsidP="00E350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C2EC" w14:textId="1B796D12" w:rsidR="00F674F7" w:rsidRDefault="0096766C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 SANTIMBRU SI DUMITRA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AAC1" w14:textId="77777777" w:rsidR="00F674F7" w:rsidRDefault="00F674F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91D7" w14:textId="77777777" w:rsidR="00F674F7" w:rsidRDefault="00F674F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DC50" w14:textId="77777777" w:rsidR="00F674F7" w:rsidRDefault="00F674F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E8E5" w14:textId="049F4FCB" w:rsidR="00F674F7" w:rsidRDefault="0096766C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CONSTRUIRE RETEA DE CANALIZARE IN LOC. DUMITRA ,COMUNA SANTIMBRU, JUDETUL ALBA , PRELUARE APE UZATE LOCALITATEA TOTOI , RETEA CANALIZARE ZONA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482D" w14:textId="5C16A1E9" w:rsidR="00F674F7" w:rsidRDefault="0096766C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94/17.10</w:t>
            </w:r>
            <w:r w:rsidR="004A3288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958E" w14:textId="6B4E5E41" w:rsidR="00F674F7" w:rsidRDefault="004A3288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2CB2" w14:textId="0FE0B8DE" w:rsidR="00F674F7" w:rsidRPr="00782035" w:rsidRDefault="004A3288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9DC5" w14:textId="77777777" w:rsidR="00F674F7" w:rsidRDefault="00F674F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674F7" w14:paraId="701BA277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FC1A" w14:textId="08F31EEB" w:rsidR="00F674F7" w:rsidRDefault="00F674F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50E8" w14:textId="789CC000" w:rsidR="00F674F7" w:rsidRDefault="004A3288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LAZAR GHEORGHE  CATALIN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977D" w14:textId="1E990A71" w:rsidR="00F674F7" w:rsidRDefault="004A3288" w:rsidP="00E350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SANTIMRU BL S6 AP 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93FE" w14:textId="6987ADF5" w:rsidR="00F674F7" w:rsidRDefault="004A3288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SANTIMRU BL S6 AP 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46C7" w14:textId="1593D82D" w:rsidR="00F674F7" w:rsidRDefault="004A3288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85228-C1-U5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E90D" w14:textId="77777777" w:rsidR="00F674F7" w:rsidRDefault="00F674F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90BC" w14:textId="77777777" w:rsidR="00F674F7" w:rsidRDefault="00F674F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3D42" w14:textId="7C99BABF" w:rsidR="00F674F7" w:rsidRDefault="004A3288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MODERNIZARE BALCON MONTAT BALCON TERMOPAN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F953" w14:textId="1728A48A" w:rsidR="00F674F7" w:rsidRDefault="004A3288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95/23.10.2023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B1A7" w14:textId="1F5DD0A2" w:rsidR="00F674F7" w:rsidRDefault="004A3288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3EF7" w14:textId="0A197D6C" w:rsidR="00F674F7" w:rsidRPr="00782035" w:rsidRDefault="004A3288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67C4" w14:textId="77777777" w:rsidR="00F674F7" w:rsidRDefault="00F674F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674F7" w14:paraId="3E9FB820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32BC" w14:textId="7DDB6C31" w:rsidR="00F674F7" w:rsidRDefault="00F674F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3C5A" w14:textId="5D894589" w:rsidR="00F674F7" w:rsidRDefault="004A3288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OARA CLAUDIU SI CIURPAN ANAMARIA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0B4F" w14:textId="0627078C" w:rsidR="00F674F7" w:rsidRDefault="004A3288" w:rsidP="00E350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COSLARIU NR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9B88" w14:textId="72DE32A4" w:rsidR="00F674F7" w:rsidRDefault="004A3288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COSLARIU NR 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9555" w14:textId="71098413" w:rsidR="00F674F7" w:rsidRDefault="004A3288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D16C" w14:textId="77777777" w:rsidR="00F674F7" w:rsidRDefault="00F674F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D329" w14:textId="77777777" w:rsidR="00F674F7" w:rsidRDefault="00F674F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84D7" w14:textId="23C32BDC" w:rsidR="00F674F7" w:rsidRDefault="004A3288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AMPLASARE CONTAINER MODULAR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07BF" w14:textId="5DFD7C60" w:rsidR="00F674F7" w:rsidRDefault="00AF5930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96/23.10.2023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E37C" w14:textId="719AB842" w:rsidR="00F674F7" w:rsidRDefault="00AF5930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11,55 LEI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CF41" w14:textId="32D1F84A" w:rsidR="00F674F7" w:rsidRPr="00782035" w:rsidRDefault="00AF5930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EE32" w14:textId="77777777" w:rsidR="00F674F7" w:rsidRDefault="00F674F7" w:rsidP="00154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F5930" w14:paraId="73C1D85C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E96E" w14:textId="58E6CEBB" w:rsidR="00AF5930" w:rsidRDefault="00AF5930" w:rsidP="00AF59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D531" w14:textId="395C8B12" w:rsidR="00AF5930" w:rsidRDefault="00AF5930" w:rsidP="00AF59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COMUNA SANTIMBRU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5D10" w14:textId="71D42A8C" w:rsidR="00AF5930" w:rsidRDefault="00AF5930" w:rsidP="00AF59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2BB8" w14:textId="5A7F9DB6" w:rsidR="00AF5930" w:rsidRDefault="00AF5930" w:rsidP="00AF59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 SANTIMBRU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D81E" w14:textId="77777777" w:rsidR="00AF5930" w:rsidRDefault="00AF5930" w:rsidP="00AF59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85461</w:t>
            </w:r>
          </w:p>
          <w:p w14:paraId="350B03E4" w14:textId="77009F1B" w:rsidR="00AF5930" w:rsidRDefault="00AF5930" w:rsidP="00AF59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17B3" w14:textId="77777777" w:rsidR="00AF5930" w:rsidRDefault="00AF5930" w:rsidP="00AF59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E7A5" w14:textId="77777777" w:rsidR="00AF5930" w:rsidRDefault="00AF5930" w:rsidP="00AF59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98EE" w14:textId="5DE99CD7" w:rsidR="00AF5930" w:rsidRDefault="00AF5930" w:rsidP="00AF59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REABILITARE MODERATA A SEDIULUI , SISTEMULUI DE INCALZIRE SI AER CONDITIONAT A PRIMARIEI COMUNEI SANTIMBRU JUD. ALBA- ACHIZITIONA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RE  SI AMPLASARE </w:t>
            </w:r>
            <w:r w:rsidR="006E5350">
              <w:rPr>
                <w:rFonts w:ascii="Times New Roman" w:hAnsi="Times New Roman" w:cs="Times New Roman"/>
                <w:sz w:val="20"/>
                <w:szCs w:val="20"/>
              </w:rPr>
              <w:t xml:space="preserve"> STATII DE INCARCARE AUTOVEHICULE ELECTRICE 2 STATII LENTE SI 2 RAPIDE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DA45" w14:textId="6C6D1AC9" w:rsidR="00AF5930" w:rsidRDefault="006E5350" w:rsidP="00AF59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97/27.10.2023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73FE" w14:textId="30A97D25" w:rsidR="00AF5930" w:rsidRDefault="006E5350" w:rsidP="00AF59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9278" w14:textId="36DDD26A" w:rsidR="00AF5930" w:rsidRPr="00782035" w:rsidRDefault="006E5350" w:rsidP="00AF59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CC19" w14:textId="77777777" w:rsidR="00AF5930" w:rsidRDefault="00AF5930" w:rsidP="00AF59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5350" w14:paraId="06EF13E1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FC76" w14:textId="7317344F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1C46" w14:textId="2725B9DC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COMUNA SANTIMBRU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885D" w14:textId="6D57EA70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36F3" w14:textId="60C9A965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 SANTIMBRU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0DC6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85884</w:t>
            </w:r>
          </w:p>
          <w:p w14:paraId="55CEAFC3" w14:textId="44110124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C179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45E7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8E01" w14:textId="6F1318A4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REABILITARE ENERGETICA DISPENSAR UMAN LOCALITATEA SANTIMBRU , COM. AMPLASARE  STATII DE INCARCARE AUTOVEHICULE ELECTRICE 2 STATII LENTE SI 2 RAPIDE SANTIMBRU , JUD. ALBA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8319" w14:textId="70F5D73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98/27.10.2023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1B8A" w14:textId="224E4C26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6594" w14:textId="6CD036CB" w:rsidR="006E5350" w:rsidRPr="00782035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E710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5350" w14:paraId="0B5E5875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AF12" w14:textId="6CC8EAC5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194F" w14:textId="43707DD9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COMUNA SANTIMBRU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C862" w14:textId="4D98BBC2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4BE4" w14:textId="7767D7B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 SANTIMBRU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438E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85512</w:t>
            </w:r>
          </w:p>
          <w:p w14:paraId="48FB22C1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85553</w:t>
            </w:r>
          </w:p>
          <w:p w14:paraId="3FFC4012" w14:textId="66CAC0C5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CF00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1261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1C35" w14:textId="7E4F36AA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47F">
              <w:rPr>
                <w:rFonts w:ascii="Times New Roman" w:hAnsi="Times New Roman" w:cs="Times New Roman"/>
              </w:rPr>
              <w:t xml:space="preserve">ACHIZITIONARE SI AMPLASAREA STATII DE INCARCARE ELECTRICE PENTRU AUTOVEHICULE ELECTRICE( </w:t>
            </w:r>
            <w:r>
              <w:rPr>
                <w:rFonts w:ascii="Times New Roman" w:hAnsi="Times New Roman" w:cs="Times New Roman"/>
              </w:rPr>
              <w:t>3</w:t>
            </w:r>
            <w:r w:rsidRPr="003F147F">
              <w:rPr>
                <w:rFonts w:ascii="Times New Roman" w:hAnsi="Times New Roman" w:cs="Times New Roman"/>
              </w:rPr>
              <w:t>STATI</w:t>
            </w:r>
            <w:r>
              <w:rPr>
                <w:rFonts w:ascii="Times New Roman" w:hAnsi="Times New Roman" w:cs="Times New Roman"/>
              </w:rPr>
              <w:t>I</w:t>
            </w:r>
            <w:r w:rsidRPr="003F147F">
              <w:rPr>
                <w:rFonts w:ascii="Times New Roman" w:hAnsi="Times New Roman" w:cs="Times New Roman"/>
              </w:rPr>
              <w:t xml:space="preserve"> LENT</w:t>
            </w:r>
            <w:r>
              <w:rPr>
                <w:rFonts w:ascii="Times New Roman" w:hAnsi="Times New Roman" w:cs="Times New Roman"/>
              </w:rPr>
              <w:t>E</w:t>
            </w:r>
            <w:r w:rsidRPr="003F147F">
              <w:rPr>
                <w:rFonts w:ascii="Times New Roman" w:hAnsi="Times New Roman" w:cs="Times New Roman"/>
              </w:rPr>
              <w:t xml:space="preserve"> ȘI </w:t>
            </w:r>
            <w:r>
              <w:rPr>
                <w:rFonts w:ascii="Times New Roman" w:hAnsi="Times New Roman" w:cs="Times New Roman"/>
              </w:rPr>
              <w:t xml:space="preserve">3 </w:t>
            </w:r>
            <w:r w:rsidRPr="003F147F">
              <w:rPr>
                <w:rFonts w:ascii="Times New Roman" w:hAnsi="Times New Roman" w:cs="Times New Roman"/>
              </w:rPr>
              <w:t>RAPID</w:t>
            </w:r>
            <w:r>
              <w:rPr>
                <w:rFonts w:ascii="Times New Roman" w:hAnsi="Times New Roman" w:cs="Times New Roman"/>
              </w:rPr>
              <w:t>E</w:t>
            </w:r>
            <w:r w:rsidRPr="003F14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F897" w14:textId="3D3A9290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99/27.10.2023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A2CE" w14:textId="0B158498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8CAE" w14:textId="79586993" w:rsidR="006E5350" w:rsidRPr="00782035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  <w:r w:rsidR="00904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D2DE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5350" w14:paraId="71D21EBC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4798" w14:textId="4E87DAE8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3FC6" w14:textId="485C906F" w:rsidR="006E5350" w:rsidRDefault="00B114F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CRUCITA CORNELIA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798E" w14:textId="579DDF8E" w:rsidR="006E5350" w:rsidRDefault="00B114F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GALTIU NR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0258" w14:textId="30CE91EB" w:rsidR="006E5350" w:rsidRDefault="00B114F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GALTIU NR4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C7EE" w14:textId="6F175AC2" w:rsidR="006E5350" w:rsidRDefault="00B114F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C6C2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DD64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01CB" w14:textId="6DEA8DC0" w:rsidR="006E5350" w:rsidRDefault="00B114F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BRANSAMENT APA POTABILA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B8FE" w14:textId="30ABF8C6" w:rsidR="006E5350" w:rsidRDefault="00B114F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100/31.10.2023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B680" w14:textId="3470B294" w:rsidR="006E5350" w:rsidRDefault="00B114F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LEI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1841" w14:textId="49522CB3" w:rsidR="006E5350" w:rsidRPr="00782035" w:rsidRDefault="00B114F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4198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5350" w14:paraId="64B16892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3779" w14:textId="7877D4C1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154B" w14:textId="4428DD0D" w:rsidR="006E5350" w:rsidRDefault="00B114F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MARIUS CETERAS PENTRU SDEE 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AD4B" w14:textId="5FA596B0" w:rsidR="006E5350" w:rsidRDefault="00B114F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 STR PIATA CONSILIUL EUROPEI NR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0849" w14:textId="5E4FDAB7" w:rsidR="006E5350" w:rsidRDefault="00B114F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COMUNA SANTIMBRU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C40A" w14:textId="38868CB3" w:rsidR="006E5350" w:rsidRDefault="00B114F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A693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214D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8740" w14:textId="1230E65C" w:rsidR="006E5350" w:rsidRDefault="00B114F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CRESTEREA CAPACITATII DE DISTRIBUTIE SI MOEDRNIZARE LEA JT DIN LOC. RURALE AFERENTE ZONEI TRANSILVANIA DUS-SR ALBA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7AE5" w14:textId="119FA695" w:rsidR="006E5350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101/09.11.2023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5218" w14:textId="06B59DFC" w:rsidR="006E5350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7,50 LEI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57AE" w14:textId="09BF3824" w:rsidR="006E5350" w:rsidRPr="00782035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LUNI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9CCD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5350" w14:paraId="411B8C6F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9865" w14:textId="09E88306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107D" w14:textId="2536926A" w:rsidR="006E5350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CARPINISAN COSMIN ADELIN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7549" w14:textId="3D88EEE2" w:rsidR="006E5350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 , STR MIRON COSTI , NR 7 AP 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3E3F" w14:textId="7A6370D3" w:rsidR="006E5350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D0BA" w14:textId="4AC049E2" w:rsidR="006E5350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13E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C0EA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9F3D" w14:textId="004EC7A6" w:rsidR="006E5350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REABILITARE , RECOMPARTIMENTARE  INTERIOARA  SI EXTINDERE CASA EXISTENTA , RACORDURI SI BRANSAMENTE UTILITATI , CONSTRUIRE IMPREJMUIRE SI AMENAJARI EXTERIOARE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8C8C" w14:textId="1BDCCC0F" w:rsidR="006E5350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102/03..11.2023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C933" w14:textId="53E7B748" w:rsidR="006E5350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14,21 LEI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95F3" w14:textId="67334086" w:rsidR="006E5350" w:rsidRPr="00782035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LUNI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5ED3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5350" w14:paraId="29D368B5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3596" w14:textId="2C51442E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A3F2" w14:textId="2D8A5702" w:rsidR="006E5350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MOLDOVAN FERDINAND IOAN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B502" w14:textId="77777777" w:rsidR="006E5350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ALBA IULIA </w:t>
            </w:r>
          </w:p>
          <w:p w14:paraId="3E5D3655" w14:textId="7D21F198" w:rsidR="005828F9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STR GEORGE PALADE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364B" w14:textId="67B0B466" w:rsidR="006E5350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COSLARIU NR 2E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A5CD" w14:textId="4C343FB2" w:rsidR="006E5350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79431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790C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9774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0BAA" w14:textId="07ED7FB6" w:rsidR="006E5350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IMPREJMUIRE IMOBIL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6062" w14:textId="0A62A69D" w:rsidR="006E5350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103/07.11.2023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7189" w14:textId="759FDA11" w:rsidR="006E5350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4,50 LEI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57C2" w14:textId="351EA2FA" w:rsidR="006E5350" w:rsidRPr="00782035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6FCA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5350" w14:paraId="677B7F8A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F925" w14:textId="69A3728E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F840" w14:textId="2EA2A63C" w:rsidR="006E5350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FLOREA ANGELICA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9A2D" w14:textId="2866CA5C" w:rsidR="006E5350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SANTIMBRU NR 193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6B8A" w14:textId="256028C5" w:rsidR="006E5350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7A02" w14:textId="1454B98D" w:rsidR="006E5350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4F48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4B9B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59F7" w14:textId="676E2A38" w:rsidR="006E5350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OPERATIUNI NOTARIALE : DEZLIPIRE IMOBIL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3EB4" w14:textId="4850B5EC" w:rsidR="006E5350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104/10.11.2023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87C2" w14:textId="33205E08" w:rsidR="006E5350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13,18, LEI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0DCC" w14:textId="010D61A8" w:rsidR="006E5350" w:rsidRPr="00782035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LUNI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0960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5350" w14:paraId="64DD20D3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96C7" w14:textId="164E0559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378B" w14:textId="09EEE101" w:rsidR="006E5350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CONEA IONUT VLAD PENTRU  MURESUL GALTIU PROD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B4DF" w14:textId="2FD3FCCA" w:rsidR="006E5350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CLUJ NAPOCA STR EDGAR QUINET  NR 57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C614" w14:textId="64978D99" w:rsidR="006E5350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GALTIU NR 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F9B7" w14:textId="77777777" w:rsidR="006E5350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82605</w:t>
            </w:r>
          </w:p>
          <w:p w14:paraId="01679282" w14:textId="7A54F2BA" w:rsidR="005828F9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4344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70D4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5466" w14:textId="1F322D6F" w:rsidR="006E5350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INFIINTARE PARC FOTOVOLTAIC GREEN ENERGY GALTIU PROD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AFA9" w14:textId="221D6FB7" w:rsidR="006E5350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105/24.11.2023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C1BB" w14:textId="5DC767BB" w:rsidR="006E5350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131 LEI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0CE3" w14:textId="584E798B" w:rsidR="006E5350" w:rsidRPr="00782035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0DCD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5350" w14:paraId="22B7A3F4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33A2" w14:textId="2F1F6C3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75A4" w14:textId="5A59219E" w:rsidR="006E5350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ZIDARU ABEL DANIEL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D95C" w14:textId="6E1C6145" w:rsidR="006E5350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GALTIU NR 147A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94E2" w14:textId="71D1C4E1" w:rsidR="006E5350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GALTIU NR 147 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82AF" w14:textId="31410BCB" w:rsidR="006E5350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5295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0441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218E" w14:textId="51489CCE" w:rsidR="006E5350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CONSTRUIRE ANEXA GOSPODAREASCA  GARAJ AUTO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2CD1" w14:textId="174F739E" w:rsidR="006E5350" w:rsidRDefault="005828F9" w:rsidP="005828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106/27.11.2023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F484" w14:textId="7ED12A2B" w:rsidR="006E5350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9,19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3455" w14:textId="3D9C65F1" w:rsidR="006E5350" w:rsidRPr="00782035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9805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5350" w14:paraId="3FD31D40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53F2" w14:textId="78176514" w:rsidR="006E5350" w:rsidRDefault="00B114F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54A4" w14:textId="5AA3980A" w:rsidR="006E5350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BABA VIORICA VALERIA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D65F" w14:textId="7593FB2D" w:rsidR="006E5350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ALBA IULIA  STR ROMANITA </w:t>
            </w:r>
            <w:r w:rsidR="00BC038A">
              <w:rPr>
                <w:rFonts w:ascii="Times New Roman" w:hAnsi="Times New Roman" w:cs="Times New Roman"/>
                <w:sz w:val="20"/>
                <w:szCs w:val="20"/>
              </w:rPr>
              <w:t>NR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B63B" w14:textId="2BAD4C3F" w:rsidR="006E5350" w:rsidRDefault="00BC038A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SANTIMBRU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C65B" w14:textId="29AEC9D4" w:rsidR="006E5350" w:rsidRDefault="00BC038A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717E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BFD9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AFD6" w14:textId="1C3A9DEC" w:rsidR="006E5350" w:rsidRDefault="00BC038A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DEZVOLTARII(CONSTRUIRE HALA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93F0" w14:textId="5E6AA973" w:rsidR="006E5350" w:rsidRDefault="00BC038A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107/29.11.2023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26F1" w14:textId="3AD964CE" w:rsidR="006E5350" w:rsidRDefault="00BC038A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16,16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D3B5" w14:textId="4BECA9F0" w:rsidR="006E5350" w:rsidRPr="00782035" w:rsidRDefault="00BC038A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6673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5350" w14:paraId="139524CE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90CB" w14:textId="5AEA757A" w:rsidR="006E5350" w:rsidRDefault="005828F9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A4DE" w14:textId="01BEA73E" w:rsidR="006E5350" w:rsidRDefault="00BC038A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COMUNA SANTIMBRU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D2C8" w14:textId="6388CFF9" w:rsidR="006E5350" w:rsidRDefault="00BC038A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SANTIMBRU NR 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1F7E" w14:textId="1397DD82" w:rsidR="006E5350" w:rsidRDefault="00BC038A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SANTIMBRU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00A4" w14:textId="54AD88D8" w:rsidR="006E5350" w:rsidRDefault="00BC038A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3B37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8A30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5225" w14:textId="69C4FA2E" w:rsidR="006E5350" w:rsidRDefault="00BC038A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AMENAJARE LOCURI DE  JOCA IN COMUNA SANTIMBRU , JUDETUL ALBA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0EE9" w14:textId="18F5B5A2" w:rsidR="006E5350" w:rsidRDefault="00BC038A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108/14.12.2023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E6B2" w14:textId="2545CCA3" w:rsidR="006E5350" w:rsidRDefault="00BC038A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23C9" w14:textId="6FDE15D4" w:rsidR="006E5350" w:rsidRPr="00782035" w:rsidRDefault="00BC038A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LUNI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D03B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5350" w14:paraId="7A1A33A8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468C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38E2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FA5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E2BD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5689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927F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EBFA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A77E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662A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277C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8BCE" w14:textId="77777777" w:rsidR="006E5350" w:rsidRPr="00782035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0373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5350" w14:paraId="5A6B6CC4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83D1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D0DB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12A4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D015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906F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C293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497C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E9D8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EE78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33C2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5BDC" w14:textId="77777777" w:rsidR="006E5350" w:rsidRPr="00782035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0494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5350" w14:paraId="48625B1C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A1E0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D603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D714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F7A0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9B68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95EE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D1A9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0029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EE7A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8009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9836" w14:textId="77777777" w:rsidR="006E5350" w:rsidRPr="00782035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1946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5350" w14:paraId="50CABEB1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F0D6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CB1C79C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9446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0AC8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9431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E71B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BF56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3FDA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608B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7FE0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83E1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F781" w14:textId="77777777" w:rsidR="006E5350" w:rsidRPr="00782035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BC25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5350" w14:paraId="40A22F75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5627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B82F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CEC0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4FE7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1494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4C6D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E98F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E560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3FDD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A64E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BE78" w14:textId="77777777" w:rsidR="006E5350" w:rsidRPr="00782035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B867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5350" w14:paraId="57664B1F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D588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A77B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1B29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C8F1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7F3F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687B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134B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1192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C20A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D5B9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D6BF" w14:textId="77777777" w:rsidR="006E5350" w:rsidRPr="00782035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549A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5350" w14:paraId="5D42A18C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3F03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370B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A2D9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306E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BE62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87F2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40A7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3CAE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BC5A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73B4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A445" w14:textId="77777777" w:rsidR="006E5350" w:rsidRPr="00782035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C9C6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5350" w14:paraId="3C280D88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E555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F4E7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01AE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6026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A064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0FA5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F553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3676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2762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9E42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4B01" w14:textId="77777777" w:rsidR="006E5350" w:rsidRPr="00782035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371D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5350" w14:paraId="6D899DD2" w14:textId="77777777" w:rsidTr="006E5350">
        <w:trPr>
          <w:trHeight w:val="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D04A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5B41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CB8C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61CC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A1D5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303C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4F0D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9D15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161C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DDBA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1331" w14:textId="77777777" w:rsidR="006E5350" w:rsidRPr="00782035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2AD8" w14:textId="77777777" w:rsidR="006E5350" w:rsidRDefault="006E5350" w:rsidP="006E53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639EAC6" w14:textId="77777777" w:rsidR="00EF34D7" w:rsidRDefault="00EF34D7"/>
    <w:sectPr w:rsidR="00EF34D7" w:rsidSect="006E5350">
      <w:pgSz w:w="15840" w:h="12240" w:orient="landscape"/>
      <w:pgMar w:top="170" w:right="567" w:bottom="17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D7"/>
    <w:rsid w:val="0000785C"/>
    <w:rsid w:val="0005266A"/>
    <w:rsid w:val="000B7417"/>
    <w:rsid w:val="000F451A"/>
    <w:rsid w:val="00141E49"/>
    <w:rsid w:val="00154856"/>
    <w:rsid w:val="00157B72"/>
    <w:rsid w:val="00166916"/>
    <w:rsid w:val="0017759A"/>
    <w:rsid w:val="00192A3B"/>
    <w:rsid w:val="001C4590"/>
    <w:rsid w:val="00286B0E"/>
    <w:rsid w:val="00293411"/>
    <w:rsid w:val="003B3CAC"/>
    <w:rsid w:val="003E1ECF"/>
    <w:rsid w:val="003F147F"/>
    <w:rsid w:val="00434936"/>
    <w:rsid w:val="004752A3"/>
    <w:rsid w:val="0048468E"/>
    <w:rsid w:val="004A3288"/>
    <w:rsid w:val="004D101C"/>
    <w:rsid w:val="005424BE"/>
    <w:rsid w:val="005828F9"/>
    <w:rsid w:val="005A7A91"/>
    <w:rsid w:val="005F71FA"/>
    <w:rsid w:val="00632495"/>
    <w:rsid w:val="006C57D5"/>
    <w:rsid w:val="006E5350"/>
    <w:rsid w:val="00714EB3"/>
    <w:rsid w:val="00782035"/>
    <w:rsid w:val="007D4598"/>
    <w:rsid w:val="008B1BAA"/>
    <w:rsid w:val="008E6B8A"/>
    <w:rsid w:val="0090480A"/>
    <w:rsid w:val="00946086"/>
    <w:rsid w:val="0096766C"/>
    <w:rsid w:val="00A51D63"/>
    <w:rsid w:val="00A76DA4"/>
    <w:rsid w:val="00A93F56"/>
    <w:rsid w:val="00AD0646"/>
    <w:rsid w:val="00AD6E00"/>
    <w:rsid w:val="00AF5930"/>
    <w:rsid w:val="00B114F0"/>
    <w:rsid w:val="00B233D5"/>
    <w:rsid w:val="00B5016C"/>
    <w:rsid w:val="00BC038A"/>
    <w:rsid w:val="00CD71CE"/>
    <w:rsid w:val="00CE1209"/>
    <w:rsid w:val="00CE371C"/>
    <w:rsid w:val="00D30875"/>
    <w:rsid w:val="00D55BC4"/>
    <w:rsid w:val="00DC6E7F"/>
    <w:rsid w:val="00E350C7"/>
    <w:rsid w:val="00E61BD4"/>
    <w:rsid w:val="00EB6BB4"/>
    <w:rsid w:val="00EF34D7"/>
    <w:rsid w:val="00F30A95"/>
    <w:rsid w:val="00F6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71D9"/>
  <w15:chartTrackingRefBased/>
  <w15:docId w15:val="{065DC37A-FAD3-403D-AF6A-A215A628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BD4"/>
    <w:pPr>
      <w:spacing w:line="256" w:lineRule="auto"/>
    </w:pPr>
    <w:rPr>
      <w:kern w:val="0"/>
      <w:lang w:val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E61BD4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E61BD4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E61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gril">
    <w:name w:val="Table Grid"/>
    <w:basedOn w:val="TabelNormal"/>
    <w:uiPriority w:val="39"/>
    <w:rsid w:val="00E61BD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6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munasantimbru.ro/ro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23</Pages>
  <Words>3307</Words>
  <Characters>18850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santimbru</dc:creator>
  <cp:keywords/>
  <dc:description/>
  <cp:lastModifiedBy>primaria santimbru</cp:lastModifiedBy>
  <cp:revision>28</cp:revision>
  <dcterms:created xsi:type="dcterms:W3CDTF">2023-01-19T12:12:00Z</dcterms:created>
  <dcterms:modified xsi:type="dcterms:W3CDTF">2023-12-29T11:03:00Z</dcterms:modified>
</cp:coreProperties>
</file>